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C2A" w:rsidRPr="005B1AA5" w:rsidRDefault="000C4C2A" w:rsidP="00F02B66">
      <w:pPr>
        <w:pStyle w:val="210"/>
        <w:ind w:left="0" w:right="343" w:firstLine="709"/>
        <w:jc w:val="center"/>
        <w:rPr>
          <w:b/>
          <w:sz w:val="24"/>
          <w:szCs w:val="24"/>
        </w:rPr>
      </w:pPr>
      <w:bookmarkStart w:id="0" w:name="Пояснительная_записка"/>
      <w:bookmarkEnd w:id="0"/>
      <w:r w:rsidRPr="005B1AA5">
        <w:rPr>
          <w:b/>
          <w:sz w:val="24"/>
          <w:szCs w:val="24"/>
        </w:rPr>
        <w:t>Рабочая программа воспитания</w:t>
      </w:r>
    </w:p>
    <w:p w:rsidR="000C4C2A" w:rsidRPr="005B1AA5" w:rsidRDefault="000C4C2A" w:rsidP="00F02B66">
      <w:pPr>
        <w:pStyle w:val="210"/>
        <w:ind w:left="0" w:right="343" w:firstLine="709"/>
        <w:rPr>
          <w:b/>
          <w:sz w:val="24"/>
          <w:szCs w:val="24"/>
        </w:rPr>
      </w:pPr>
    </w:p>
    <w:p w:rsidR="00881120" w:rsidRPr="005B1AA5" w:rsidRDefault="002C7D6D" w:rsidP="00F02B66">
      <w:pPr>
        <w:pStyle w:val="210"/>
        <w:ind w:left="0" w:right="343" w:firstLine="709"/>
        <w:jc w:val="center"/>
        <w:rPr>
          <w:b/>
          <w:sz w:val="24"/>
          <w:szCs w:val="24"/>
        </w:rPr>
      </w:pPr>
      <w:r w:rsidRPr="005B1AA5">
        <w:rPr>
          <w:b/>
          <w:sz w:val="24"/>
          <w:szCs w:val="24"/>
        </w:rPr>
        <w:t xml:space="preserve">1. </w:t>
      </w:r>
      <w:r w:rsidR="00D13F6A" w:rsidRPr="005B1AA5">
        <w:rPr>
          <w:b/>
          <w:sz w:val="24"/>
          <w:szCs w:val="24"/>
        </w:rPr>
        <w:t>Пояснительная</w:t>
      </w:r>
      <w:r w:rsidRPr="005B1AA5">
        <w:rPr>
          <w:b/>
          <w:sz w:val="24"/>
          <w:szCs w:val="24"/>
        </w:rPr>
        <w:t xml:space="preserve"> </w:t>
      </w:r>
      <w:r w:rsidR="00D13F6A" w:rsidRPr="005B1AA5">
        <w:rPr>
          <w:b/>
          <w:sz w:val="24"/>
          <w:szCs w:val="24"/>
        </w:rPr>
        <w:t>записка</w:t>
      </w:r>
    </w:p>
    <w:p w:rsidR="00AC623F" w:rsidRPr="005B1AA5" w:rsidRDefault="00AC623F" w:rsidP="00F02B66">
      <w:pPr>
        <w:pStyle w:val="210"/>
        <w:ind w:left="0" w:right="343" w:firstLine="709"/>
        <w:rPr>
          <w:sz w:val="24"/>
          <w:szCs w:val="24"/>
        </w:rPr>
      </w:pP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t>Рабочая программа воспитания (далее — Программа) М</w:t>
      </w:r>
      <w:r w:rsidR="00AC623F" w:rsidRPr="005B1AA5">
        <w:t>Б</w:t>
      </w:r>
      <w:r w:rsidR="002C7D6D" w:rsidRPr="005B1AA5">
        <w:t xml:space="preserve">ОУ </w:t>
      </w:r>
      <w:r w:rsidRPr="005B1AA5">
        <w:t>СОШ</w:t>
      </w:r>
      <w:r w:rsidR="00AC623F" w:rsidRPr="005B1AA5">
        <w:t xml:space="preserve"> №7</w:t>
      </w:r>
      <w:r w:rsidRPr="005B1AA5">
        <w:t xml:space="preserve"> разработана с</w:t>
      </w:r>
      <w:r w:rsidR="002C7D6D" w:rsidRPr="005B1AA5">
        <w:t xml:space="preserve"> </w:t>
      </w:r>
      <w:r w:rsidRPr="005B1AA5">
        <w:t>учётом</w:t>
      </w:r>
      <w:r w:rsidR="002C7D6D" w:rsidRPr="005B1AA5">
        <w:t xml:space="preserve"> </w:t>
      </w:r>
      <w:r w:rsidRPr="005B1AA5">
        <w:t>Федерального</w:t>
      </w:r>
      <w:r w:rsidR="002C7D6D" w:rsidRPr="005B1AA5">
        <w:t xml:space="preserve"> </w:t>
      </w:r>
      <w:r w:rsidRPr="005B1AA5">
        <w:t>закона от29.12.2012 №273-ФЗ</w:t>
      </w:r>
      <w:r w:rsidR="002C7D6D" w:rsidRPr="005B1AA5">
        <w:t xml:space="preserve"> </w:t>
      </w:r>
      <w:r w:rsidRPr="005B1AA5">
        <w:t>«Об образовании</w:t>
      </w:r>
      <w:r w:rsidR="002C7D6D" w:rsidRPr="005B1AA5">
        <w:t xml:space="preserve"> </w:t>
      </w:r>
      <w:r w:rsidRPr="005B1AA5">
        <w:t>в</w:t>
      </w:r>
      <w:r w:rsidR="002C7D6D" w:rsidRPr="005B1AA5">
        <w:t xml:space="preserve"> </w:t>
      </w:r>
      <w:r w:rsidRPr="005B1AA5">
        <w:t>Российской Федерации»,</w:t>
      </w:r>
      <w:r w:rsidR="002C7D6D" w:rsidRPr="005B1AA5">
        <w:t xml:space="preserve"> </w:t>
      </w:r>
      <w:r w:rsidRPr="005B1AA5">
        <w:t>Стратегии</w:t>
      </w:r>
      <w:r w:rsidR="002C7D6D" w:rsidRPr="005B1AA5">
        <w:t xml:space="preserve"> </w:t>
      </w:r>
      <w:r w:rsidRPr="005B1AA5">
        <w:t>развития</w:t>
      </w:r>
      <w:r w:rsidR="002C7D6D" w:rsidRPr="005B1AA5">
        <w:t xml:space="preserve"> </w:t>
      </w:r>
      <w:r w:rsidRPr="005B1AA5">
        <w:t>воспитания</w:t>
      </w:r>
      <w:r w:rsidR="002C7D6D" w:rsidRPr="005B1AA5">
        <w:t xml:space="preserve"> </w:t>
      </w:r>
      <w:r w:rsidRPr="005B1AA5">
        <w:t>в</w:t>
      </w:r>
      <w:r w:rsidR="002C7D6D" w:rsidRPr="005B1AA5">
        <w:t xml:space="preserve"> </w:t>
      </w:r>
      <w:r w:rsidRPr="005B1AA5">
        <w:t>Российской</w:t>
      </w:r>
      <w:r w:rsidR="002C7D6D" w:rsidRPr="005B1AA5">
        <w:t xml:space="preserve"> </w:t>
      </w:r>
      <w:r w:rsidRPr="005B1AA5">
        <w:t>Федерации</w:t>
      </w:r>
      <w:r w:rsidR="002C7D6D" w:rsidRPr="005B1AA5">
        <w:t xml:space="preserve"> </w:t>
      </w:r>
      <w:r w:rsidRPr="005B1AA5">
        <w:t>на</w:t>
      </w:r>
      <w:r w:rsidR="002C7D6D" w:rsidRPr="005B1AA5">
        <w:t xml:space="preserve"> </w:t>
      </w:r>
      <w:r w:rsidRPr="005B1AA5">
        <w:t>период</w:t>
      </w:r>
      <w:r w:rsidR="002C7D6D" w:rsidRPr="005B1AA5">
        <w:t xml:space="preserve"> </w:t>
      </w:r>
      <w:r w:rsidRPr="005B1AA5">
        <w:t>до</w:t>
      </w:r>
      <w:r w:rsidR="002C7D6D" w:rsidRPr="005B1AA5">
        <w:t xml:space="preserve"> </w:t>
      </w:r>
      <w:r w:rsidRPr="005B1AA5">
        <w:t>2025года</w:t>
      </w:r>
      <w:r w:rsidR="002C7D6D" w:rsidRPr="005B1AA5">
        <w:t xml:space="preserve"> </w:t>
      </w:r>
      <w:r w:rsidRPr="005B1AA5">
        <w:t>(Распоряжение</w:t>
      </w:r>
      <w:r w:rsidR="002C7D6D" w:rsidRPr="005B1AA5">
        <w:t xml:space="preserve"> </w:t>
      </w:r>
      <w:r w:rsidRPr="005B1AA5">
        <w:t>Правительства Российской Федерации от 29.05.2015 № 996-р) и Плана мероприятий по её реализации в</w:t>
      </w:r>
      <w:r w:rsidR="002C7D6D" w:rsidRPr="005B1AA5">
        <w:t xml:space="preserve"> 2021 -</w:t>
      </w:r>
      <w:r w:rsidRPr="005B1AA5">
        <w:t xml:space="preserve"> 2025 годах (Распоряжение Правительства Российской Федерации от 12.11.2020 № 2945-р),</w:t>
      </w:r>
      <w:r w:rsidR="002C7D6D" w:rsidRPr="005B1AA5">
        <w:t xml:space="preserve"> </w:t>
      </w:r>
      <w:r w:rsidRPr="005B1AA5">
        <w:t>Стратегии</w:t>
      </w:r>
      <w:r w:rsidR="002C7D6D" w:rsidRPr="005B1AA5">
        <w:t xml:space="preserve"> </w:t>
      </w:r>
      <w:r w:rsidRPr="005B1AA5">
        <w:t>национальной</w:t>
      </w:r>
      <w:r w:rsidR="002C7D6D" w:rsidRPr="005B1AA5">
        <w:t xml:space="preserve"> </w:t>
      </w:r>
      <w:r w:rsidRPr="005B1AA5">
        <w:t>безопасности</w:t>
      </w:r>
      <w:r w:rsidR="002C7D6D" w:rsidRPr="005B1AA5">
        <w:t xml:space="preserve"> </w:t>
      </w:r>
      <w:r w:rsidRPr="005B1AA5">
        <w:t>Российской</w:t>
      </w:r>
      <w:r w:rsidR="002C7D6D" w:rsidRPr="005B1AA5">
        <w:t xml:space="preserve"> </w:t>
      </w:r>
      <w:r w:rsidRPr="005B1AA5">
        <w:t>Федерации</w:t>
      </w:r>
      <w:r w:rsidR="002C7D6D" w:rsidRPr="005B1AA5">
        <w:t xml:space="preserve"> </w:t>
      </w:r>
      <w:r w:rsidRPr="005B1AA5">
        <w:t>(Указ</w:t>
      </w:r>
      <w:r w:rsidR="002C7D6D" w:rsidRPr="005B1AA5">
        <w:t xml:space="preserve"> </w:t>
      </w:r>
      <w:r w:rsidRPr="005B1AA5">
        <w:t>Президента</w:t>
      </w:r>
      <w:r w:rsidR="002C7D6D" w:rsidRPr="005B1AA5">
        <w:t xml:space="preserve"> </w:t>
      </w:r>
      <w:r w:rsidRPr="005B1AA5">
        <w:t>Российской</w:t>
      </w:r>
      <w:r w:rsidR="002C7D6D" w:rsidRPr="005B1AA5">
        <w:t xml:space="preserve"> </w:t>
      </w:r>
      <w:r w:rsidRPr="005B1AA5">
        <w:t>Федерации</w:t>
      </w:r>
      <w:r w:rsidR="002C7D6D" w:rsidRPr="005B1AA5">
        <w:t xml:space="preserve"> </w:t>
      </w:r>
      <w:r w:rsidRPr="005B1AA5">
        <w:rPr>
          <w:spacing w:val="-1"/>
        </w:rPr>
        <w:t>от 02.07.2021</w:t>
      </w:r>
      <w:r w:rsidR="002C7D6D" w:rsidRPr="005B1AA5">
        <w:rPr>
          <w:spacing w:val="-1"/>
        </w:rPr>
        <w:t xml:space="preserve"> </w:t>
      </w:r>
      <w:r w:rsidRPr="005B1AA5">
        <w:rPr>
          <w:spacing w:val="-1"/>
        </w:rPr>
        <w:t>№</w:t>
      </w:r>
      <w:r w:rsidR="002C7D6D" w:rsidRPr="005B1AA5">
        <w:rPr>
          <w:spacing w:val="-1"/>
        </w:rPr>
        <w:t xml:space="preserve"> </w:t>
      </w:r>
      <w:r w:rsidRPr="005B1AA5">
        <w:rPr>
          <w:spacing w:val="-1"/>
        </w:rPr>
        <w:t>400),</w:t>
      </w:r>
      <w:r w:rsidRPr="005B1AA5">
        <w:t xml:space="preserve"> федеральных</w:t>
      </w:r>
      <w:r w:rsidR="002C7D6D" w:rsidRPr="005B1AA5">
        <w:t xml:space="preserve"> </w:t>
      </w:r>
      <w:r w:rsidRPr="005B1AA5">
        <w:t>государственных</w:t>
      </w:r>
      <w:r w:rsidR="002C7D6D" w:rsidRPr="005B1AA5">
        <w:t xml:space="preserve"> </w:t>
      </w:r>
      <w:r w:rsidRPr="005B1AA5">
        <w:t>образовательных</w:t>
      </w:r>
      <w:r w:rsidR="002C7D6D" w:rsidRPr="005B1AA5">
        <w:t xml:space="preserve"> </w:t>
      </w:r>
      <w:r w:rsidRPr="005B1AA5">
        <w:t>стандартов</w:t>
      </w:r>
      <w:r w:rsidR="002C7D6D" w:rsidRPr="005B1AA5">
        <w:t xml:space="preserve"> </w:t>
      </w:r>
      <w:r w:rsidRPr="005B1AA5">
        <w:t>(далее—ФГОС)</w:t>
      </w:r>
      <w:r w:rsidR="002C7D6D" w:rsidRPr="005B1AA5">
        <w:t xml:space="preserve"> </w:t>
      </w:r>
      <w:r w:rsidRPr="005B1AA5">
        <w:t xml:space="preserve">начального общего образования (Приказ </w:t>
      </w:r>
      <w:proofErr w:type="spellStart"/>
      <w:r w:rsidRPr="005B1AA5">
        <w:t>Минпросвещения</w:t>
      </w:r>
      <w:proofErr w:type="spellEnd"/>
      <w:r w:rsidRPr="005B1AA5">
        <w:t xml:space="preserve"> России от 31.05.2021 № 286), основного</w:t>
      </w:r>
      <w:r w:rsidR="002C7D6D" w:rsidRPr="005B1AA5">
        <w:t xml:space="preserve"> </w:t>
      </w:r>
      <w:r w:rsidRPr="005B1AA5">
        <w:t>общего</w:t>
      </w:r>
      <w:r w:rsidR="002C7D6D" w:rsidRPr="005B1AA5">
        <w:t xml:space="preserve"> </w:t>
      </w:r>
      <w:r w:rsidRPr="005B1AA5">
        <w:t>образования</w:t>
      </w:r>
      <w:r w:rsidR="002C7D6D" w:rsidRPr="005B1AA5">
        <w:t xml:space="preserve"> </w:t>
      </w:r>
      <w:r w:rsidRPr="005B1AA5">
        <w:t>(Приказ</w:t>
      </w:r>
      <w:r w:rsidR="002C7D6D" w:rsidRPr="005B1AA5">
        <w:t xml:space="preserve"> </w:t>
      </w:r>
      <w:proofErr w:type="spellStart"/>
      <w:r w:rsidRPr="005B1AA5">
        <w:t>Минпросвещения</w:t>
      </w:r>
      <w:proofErr w:type="spellEnd"/>
      <w:r w:rsidR="002C7D6D" w:rsidRPr="005B1AA5">
        <w:t xml:space="preserve"> </w:t>
      </w:r>
      <w:r w:rsidRPr="005B1AA5">
        <w:t>России</w:t>
      </w:r>
      <w:r w:rsidR="002C7D6D" w:rsidRPr="005B1AA5">
        <w:t xml:space="preserve"> </w:t>
      </w:r>
      <w:r w:rsidRPr="005B1AA5">
        <w:t>от</w:t>
      </w:r>
      <w:r w:rsidR="002C7D6D" w:rsidRPr="005B1AA5">
        <w:t xml:space="preserve"> </w:t>
      </w:r>
      <w:r w:rsidRPr="005B1AA5">
        <w:t>31.05.2021</w:t>
      </w:r>
      <w:r w:rsidR="002C7D6D" w:rsidRPr="005B1AA5">
        <w:t xml:space="preserve"> </w:t>
      </w:r>
      <w:r w:rsidRPr="005B1AA5">
        <w:t>№</w:t>
      </w:r>
      <w:r w:rsidR="002C7D6D" w:rsidRPr="005B1AA5">
        <w:t xml:space="preserve"> </w:t>
      </w:r>
      <w:r w:rsidRPr="005B1AA5">
        <w:t>287),</w:t>
      </w:r>
      <w:r w:rsidR="002C7D6D" w:rsidRPr="005B1AA5">
        <w:t xml:space="preserve"> </w:t>
      </w:r>
      <w:r w:rsidRPr="005B1AA5">
        <w:t>среднего</w:t>
      </w:r>
      <w:r w:rsidR="002C7D6D" w:rsidRPr="005B1AA5">
        <w:t xml:space="preserve"> </w:t>
      </w:r>
      <w:r w:rsidRPr="005B1AA5">
        <w:t>общего</w:t>
      </w:r>
      <w:r w:rsidR="002C7D6D" w:rsidRPr="005B1AA5">
        <w:t xml:space="preserve"> </w:t>
      </w:r>
      <w:r w:rsidRPr="005B1AA5">
        <w:t>образования</w:t>
      </w:r>
      <w:r w:rsidR="002C7D6D" w:rsidRPr="005B1AA5">
        <w:t xml:space="preserve"> </w:t>
      </w:r>
      <w:r w:rsidRPr="005B1AA5">
        <w:t xml:space="preserve">(Приказ </w:t>
      </w:r>
      <w:proofErr w:type="spellStart"/>
      <w:r w:rsidRPr="005B1AA5">
        <w:t>Минобрнауки</w:t>
      </w:r>
      <w:proofErr w:type="spellEnd"/>
      <w:r w:rsidR="002C7D6D" w:rsidRPr="005B1AA5">
        <w:t xml:space="preserve"> </w:t>
      </w:r>
      <w:r w:rsidRPr="005B1AA5">
        <w:t>России</w:t>
      </w:r>
      <w:r w:rsidR="002C7D6D" w:rsidRPr="005B1AA5">
        <w:t xml:space="preserve"> </w:t>
      </w:r>
      <w:r w:rsidRPr="005B1AA5">
        <w:t>от</w:t>
      </w:r>
      <w:r w:rsidR="002C7D6D" w:rsidRPr="005B1AA5">
        <w:t xml:space="preserve"> </w:t>
      </w:r>
      <w:r w:rsidRPr="005B1AA5">
        <w:t>17.05.2012</w:t>
      </w:r>
      <w:r w:rsidR="002C7D6D" w:rsidRPr="005B1AA5">
        <w:t xml:space="preserve"> </w:t>
      </w:r>
      <w:r w:rsidRPr="005B1AA5">
        <w:t>№</w:t>
      </w:r>
      <w:r w:rsidR="002C7D6D" w:rsidRPr="005B1AA5">
        <w:t xml:space="preserve"> </w:t>
      </w:r>
      <w:r w:rsidRPr="005B1AA5">
        <w:t>413).</w:t>
      </w:r>
    </w:p>
    <w:p w:rsidR="00AC623F" w:rsidRPr="005B1AA5" w:rsidRDefault="00D13F6A" w:rsidP="00F02B66">
      <w:pPr>
        <w:pStyle w:val="a3"/>
        <w:ind w:left="0" w:right="343" w:firstLine="709"/>
        <w:jc w:val="both"/>
      </w:pPr>
      <w:r w:rsidRPr="005B1AA5">
        <w:t>Программа</w:t>
      </w:r>
      <w:r w:rsidR="00AC623F" w:rsidRPr="005B1AA5">
        <w:t xml:space="preserve"> воспитания:</w:t>
      </w:r>
    </w:p>
    <w:p w:rsidR="000C4C2A" w:rsidRPr="005B1AA5" w:rsidRDefault="000C4C2A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AC623F" w:rsidRPr="005B1AA5">
        <w:t>предназначена для планирования и организации системной воспитательной деятельности в МБОУ СОШ №7;</w:t>
      </w:r>
    </w:p>
    <w:p w:rsidR="000C4C2A" w:rsidRPr="005B1AA5" w:rsidRDefault="000C4C2A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AC623F" w:rsidRPr="005B1AA5">
        <w:t>разработана с участием коллегиальных органов управления МБОУ СОШ №7, в том числе Совета обучающихся и утве</w:t>
      </w:r>
      <w:r w:rsidR="002C7D6D" w:rsidRPr="005B1AA5">
        <w:t>рждена педагогическим советом образовательной организации</w:t>
      </w:r>
      <w:r w:rsidR="00AC623F" w:rsidRPr="005B1AA5">
        <w:t xml:space="preserve">; </w:t>
      </w:r>
    </w:p>
    <w:p w:rsidR="000C4C2A" w:rsidRPr="005B1AA5" w:rsidRDefault="000C4C2A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AC623F" w:rsidRPr="005B1AA5">
        <w:t xml:space="preserve"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</w:p>
    <w:p w:rsidR="000C4C2A" w:rsidRPr="005B1AA5" w:rsidRDefault="000C4C2A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AC623F" w:rsidRPr="005B1AA5">
        <w:t>предусматривает приобщение обучающихся к российским традиционным духовным ценностям, включая ценности св</w:t>
      </w:r>
      <w:r w:rsidR="002C7D6D" w:rsidRPr="005B1AA5">
        <w:t xml:space="preserve">оей этнической группы, правилам </w:t>
      </w:r>
      <w:r w:rsidR="00AC623F" w:rsidRPr="005B1AA5">
        <w:t xml:space="preserve">и нормам поведения, принятым в российском обществе на основе российских базовых конституционных норм и ценностей; </w:t>
      </w:r>
    </w:p>
    <w:p w:rsidR="00881120" w:rsidRPr="005B1AA5" w:rsidRDefault="000C4C2A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AC623F" w:rsidRPr="005B1AA5"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2C7D6D" w:rsidRPr="005B1AA5" w:rsidRDefault="002C7D6D" w:rsidP="00F02B66">
      <w:pPr>
        <w:pStyle w:val="210"/>
        <w:tabs>
          <w:tab w:val="left" w:pos="5268"/>
        </w:tabs>
        <w:ind w:left="0" w:right="343" w:firstLine="709"/>
        <w:jc w:val="left"/>
        <w:rPr>
          <w:sz w:val="24"/>
          <w:szCs w:val="24"/>
        </w:rPr>
      </w:pPr>
      <w:bookmarkStart w:id="1" w:name="1._Целевой_раздел"/>
      <w:bookmarkEnd w:id="1"/>
    </w:p>
    <w:p w:rsidR="00881120" w:rsidRPr="005B1AA5" w:rsidRDefault="002C7D6D" w:rsidP="00F02B66">
      <w:pPr>
        <w:pStyle w:val="210"/>
        <w:tabs>
          <w:tab w:val="left" w:pos="5268"/>
        </w:tabs>
        <w:ind w:left="0" w:right="343" w:firstLine="709"/>
        <w:jc w:val="center"/>
        <w:rPr>
          <w:b/>
          <w:sz w:val="24"/>
          <w:szCs w:val="24"/>
        </w:rPr>
      </w:pPr>
      <w:r w:rsidRPr="005B1AA5">
        <w:rPr>
          <w:b/>
          <w:sz w:val="24"/>
          <w:szCs w:val="24"/>
        </w:rPr>
        <w:t>2</w:t>
      </w:r>
      <w:r w:rsidR="000C4C2A" w:rsidRPr="005B1AA5">
        <w:rPr>
          <w:b/>
          <w:sz w:val="24"/>
          <w:szCs w:val="24"/>
        </w:rPr>
        <w:t>.</w:t>
      </w:r>
      <w:r w:rsidRPr="005B1AA5">
        <w:rPr>
          <w:b/>
          <w:sz w:val="24"/>
          <w:szCs w:val="24"/>
        </w:rPr>
        <w:t xml:space="preserve"> </w:t>
      </w:r>
      <w:r w:rsidR="00D13F6A" w:rsidRPr="005B1AA5">
        <w:rPr>
          <w:b/>
          <w:sz w:val="24"/>
          <w:szCs w:val="24"/>
        </w:rPr>
        <w:t>Целевой</w:t>
      </w:r>
      <w:r w:rsidRPr="005B1AA5">
        <w:rPr>
          <w:b/>
          <w:sz w:val="24"/>
          <w:szCs w:val="24"/>
        </w:rPr>
        <w:t xml:space="preserve"> </w:t>
      </w:r>
      <w:r w:rsidR="00D13F6A" w:rsidRPr="005B1AA5">
        <w:rPr>
          <w:b/>
          <w:sz w:val="24"/>
          <w:szCs w:val="24"/>
        </w:rPr>
        <w:t>раздел</w:t>
      </w:r>
    </w:p>
    <w:p w:rsidR="00881120" w:rsidRPr="005B1AA5" w:rsidRDefault="00881120" w:rsidP="00F02B66">
      <w:pPr>
        <w:pStyle w:val="a3"/>
        <w:ind w:left="0" w:right="343" w:firstLine="709"/>
      </w:pP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t>Участниками образовательных отношений являются педагогические и другие работники школы,</w:t>
      </w:r>
      <w:r w:rsidR="002C7D6D" w:rsidRPr="005B1AA5">
        <w:t xml:space="preserve"> </w:t>
      </w:r>
      <w:r w:rsidRPr="005B1AA5">
        <w:t>обучающиеся, их родители (законные представители), представители иных организаций, участвующие в</w:t>
      </w:r>
      <w:r w:rsidR="002C7D6D" w:rsidRPr="005B1AA5">
        <w:t xml:space="preserve"> </w:t>
      </w:r>
      <w:r w:rsidRPr="005B1AA5">
        <w:t>реализации образовательного</w:t>
      </w:r>
      <w:r w:rsidR="002C7D6D" w:rsidRPr="005B1AA5">
        <w:t xml:space="preserve"> </w:t>
      </w:r>
      <w:r w:rsidRPr="005B1AA5">
        <w:t>процесса</w:t>
      </w:r>
      <w:r w:rsidR="002C7D6D" w:rsidRPr="005B1AA5">
        <w:t xml:space="preserve"> </w:t>
      </w:r>
      <w:r w:rsidRPr="005B1AA5">
        <w:t>в</w:t>
      </w:r>
      <w:r w:rsidR="002C7D6D" w:rsidRPr="005B1AA5">
        <w:t xml:space="preserve"> </w:t>
      </w:r>
      <w:r w:rsidRPr="005B1AA5">
        <w:t>соответствии с законодательством Российской Федерации,</w:t>
      </w:r>
      <w:r w:rsidR="002C7D6D" w:rsidRPr="005B1AA5">
        <w:t xml:space="preserve"> </w:t>
      </w:r>
      <w:r w:rsidRPr="005B1AA5">
        <w:t>локальными</w:t>
      </w:r>
      <w:r w:rsidR="002C7D6D" w:rsidRPr="005B1AA5">
        <w:t xml:space="preserve"> </w:t>
      </w:r>
      <w:r w:rsidRPr="005B1AA5">
        <w:t>актами</w:t>
      </w:r>
      <w:r w:rsidR="002C7D6D" w:rsidRPr="005B1AA5">
        <w:t xml:space="preserve"> </w:t>
      </w:r>
      <w:r w:rsidRPr="005B1AA5">
        <w:t>образовательной</w:t>
      </w:r>
      <w:r w:rsidR="002C7D6D" w:rsidRPr="005B1AA5">
        <w:t xml:space="preserve"> </w:t>
      </w:r>
      <w:r w:rsidRPr="005B1AA5">
        <w:t>организации.</w:t>
      </w:r>
      <w:r w:rsidR="002C7D6D" w:rsidRPr="005B1AA5">
        <w:t xml:space="preserve"> </w:t>
      </w:r>
      <w:r w:rsidRPr="005B1AA5">
        <w:t>Родители</w:t>
      </w:r>
      <w:r w:rsidR="002C7D6D" w:rsidRPr="005B1AA5">
        <w:t xml:space="preserve"> </w:t>
      </w:r>
      <w:r w:rsidRPr="005B1AA5">
        <w:t>(законные</w:t>
      </w:r>
      <w:r w:rsidR="002C7D6D" w:rsidRPr="005B1AA5">
        <w:t xml:space="preserve"> </w:t>
      </w:r>
      <w:r w:rsidRPr="005B1AA5">
        <w:t>представители)</w:t>
      </w:r>
      <w:r w:rsidR="002C7D6D" w:rsidRPr="005B1AA5">
        <w:t xml:space="preserve"> </w:t>
      </w:r>
      <w:r w:rsidRPr="005B1AA5">
        <w:t>несовершеннолетних</w:t>
      </w:r>
      <w:r w:rsidR="002C7D6D" w:rsidRPr="005B1AA5">
        <w:t xml:space="preserve"> </w:t>
      </w:r>
      <w:r w:rsidRPr="005B1AA5">
        <w:t>обучающихся</w:t>
      </w:r>
      <w:r w:rsidR="002C7D6D" w:rsidRPr="005B1AA5">
        <w:t xml:space="preserve"> </w:t>
      </w:r>
      <w:r w:rsidRPr="005B1AA5">
        <w:t>имеют</w:t>
      </w:r>
      <w:r w:rsidR="002C7D6D" w:rsidRPr="005B1AA5">
        <w:t xml:space="preserve"> </w:t>
      </w:r>
      <w:r w:rsidRPr="005B1AA5">
        <w:t>преимущественное</w:t>
      </w:r>
      <w:r w:rsidR="002C7D6D" w:rsidRPr="005B1AA5">
        <w:t xml:space="preserve"> </w:t>
      </w:r>
      <w:r w:rsidRPr="005B1AA5">
        <w:t>право</w:t>
      </w:r>
      <w:r w:rsidR="002C7D6D" w:rsidRPr="005B1AA5">
        <w:t xml:space="preserve"> </w:t>
      </w:r>
      <w:r w:rsidRPr="005B1AA5">
        <w:t>на</w:t>
      </w:r>
      <w:r w:rsidR="002C7D6D" w:rsidRPr="005B1AA5">
        <w:t xml:space="preserve"> </w:t>
      </w:r>
      <w:r w:rsidRPr="005B1AA5">
        <w:t>воспитание</w:t>
      </w:r>
      <w:r w:rsidR="002C7D6D" w:rsidRPr="005B1AA5">
        <w:t xml:space="preserve"> </w:t>
      </w:r>
      <w:r w:rsidRPr="005B1AA5">
        <w:t>своих</w:t>
      </w:r>
      <w:r w:rsidR="002C7D6D" w:rsidRPr="005B1AA5">
        <w:t xml:space="preserve"> </w:t>
      </w:r>
      <w:r w:rsidRPr="005B1AA5">
        <w:t>детей.</w:t>
      </w:r>
      <w:r w:rsidR="002C7D6D" w:rsidRPr="005B1AA5">
        <w:t xml:space="preserve"> </w:t>
      </w:r>
      <w:r w:rsidRPr="005B1AA5">
        <w:t>Содержание</w:t>
      </w:r>
      <w:r w:rsidR="002C7D6D" w:rsidRPr="005B1AA5">
        <w:t xml:space="preserve"> </w:t>
      </w:r>
      <w:r w:rsidRPr="005B1AA5">
        <w:t>воспитания</w:t>
      </w:r>
      <w:r w:rsidR="002C7D6D" w:rsidRPr="005B1AA5">
        <w:t xml:space="preserve"> </w:t>
      </w:r>
      <w:r w:rsidRPr="005B1AA5">
        <w:t>обучающихся</w:t>
      </w:r>
      <w:r w:rsidR="002C7D6D" w:rsidRPr="005B1AA5">
        <w:t xml:space="preserve"> </w:t>
      </w:r>
      <w:r w:rsidRPr="005B1AA5">
        <w:t>в</w:t>
      </w:r>
      <w:r w:rsidR="002C7D6D" w:rsidRPr="005B1AA5">
        <w:t xml:space="preserve"> </w:t>
      </w:r>
      <w:r w:rsidRPr="005B1AA5">
        <w:t>школе</w:t>
      </w:r>
      <w:r w:rsidR="002C7D6D" w:rsidRPr="005B1AA5">
        <w:t xml:space="preserve"> </w:t>
      </w:r>
      <w:r w:rsidRPr="005B1AA5">
        <w:t>определяется</w:t>
      </w:r>
      <w:r w:rsidR="002C7D6D" w:rsidRPr="005B1AA5">
        <w:t xml:space="preserve"> </w:t>
      </w:r>
      <w:r w:rsidRPr="005B1AA5">
        <w:t>содержанием</w:t>
      </w:r>
      <w:r w:rsidR="002C7D6D" w:rsidRPr="005B1AA5">
        <w:t xml:space="preserve"> </w:t>
      </w:r>
      <w:r w:rsidRPr="005B1AA5">
        <w:t>российских</w:t>
      </w:r>
      <w:r w:rsidR="002C7D6D" w:rsidRPr="005B1AA5">
        <w:t xml:space="preserve"> </w:t>
      </w:r>
      <w:r w:rsidRPr="005B1AA5">
        <w:t>базовых</w:t>
      </w:r>
      <w:r w:rsidR="002C7D6D" w:rsidRPr="005B1AA5">
        <w:t xml:space="preserve"> </w:t>
      </w:r>
      <w:r w:rsidRPr="005B1AA5">
        <w:t>(гражданских,</w:t>
      </w:r>
      <w:r w:rsidR="002C7D6D" w:rsidRPr="005B1AA5">
        <w:t xml:space="preserve"> </w:t>
      </w:r>
      <w:r w:rsidRPr="005B1AA5">
        <w:t>национальных)</w:t>
      </w:r>
      <w:r w:rsidR="002C7D6D" w:rsidRPr="005B1AA5">
        <w:t xml:space="preserve"> </w:t>
      </w:r>
      <w:r w:rsidRPr="005B1AA5">
        <w:t>норм</w:t>
      </w:r>
      <w:r w:rsidR="002C7D6D" w:rsidRPr="005B1AA5">
        <w:t xml:space="preserve"> </w:t>
      </w:r>
      <w:r w:rsidRPr="005B1AA5">
        <w:t>и</w:t>
      </w:r>
      <w:r w:rsidR="002C7D6D" w:rsidRPr="005B1AA5">
        <w:t xml:space="preserve"> </w:t>
      </w:r>
      <w:r w:rsidRPr="005B1AA5">
        <w:t>ценностей,</w:t>
      </w:r>
      <w:r w:rsidR="002C7D6D" w:rsidRPr="005B1AA5">
        <w:t xml:space="preserve"> </w:t>
      </w:r>
      <w:r w:rsidRPr="005B1AA5">
        <w:t>которые</w:t>
      </w:r>
      <w:r w:rsidR="002C7D6D" w:rsidRPr="005B1AA5">
        <w:t xml:space="preserve"> </w:t>
      </w:r>
      <w:r w:rsidRPr="005B1AA5">
        <w:t>закреплены</w:t>
      </w:r>
      <w:r w:rsidR="002C7D6D" w:rsidRPr="005B1AA5">
        <w:t xml:space="preserve"> </w:t>
      </w:r>
      <w:r w:rsidRPr="005B1AA5">
        <w:t>в</w:t>
      </w:r>
      <w:r w:rsidR="002C7D6D" w:rsidRPr="005B1AA5">
        <w:t xml:space="preserve"> </w:t>
      </w:r>
      <w:r w:rsidRPr="005B1AA5">
        <w:t>Конституции</w:t>
      </w:r>
      <w:r w:rsidR="002C7D6D" w:rsidRPr="005B1AA5">
        <w:t xml:space="preserve"> </w:t>
      </w:r>
      <w:r w:rsidRPr="005B1AA5">
        <w:t>Российской</w:t>
      </w:r>
      <w:r w:rsidR="002C7D6D" w:rsidRPr="005B1AA5">
        <w:t xml:space="preserve"> </w:t>
      </w:r>
      <w:r w:rsidRPr="005B1AA5">
        <w:t>Федерации.</w:t>
      </w:r>
      <w:r w:rsidR="002C7D6D" w:rsidRPr="005B1AA5">
        <w:t xml:space="preserve"> </w:t>
      </w:r>
      <w:r w:rsidRPr="005B1AA5">
        <w:t>Эти</w:t>
      </w:r>
      <w:r w:rsidR="002C7D6D" w:rsidRPr="005B1AA5">
        <w:t xml:space="preserve"> </w:t>
      </w:r>
      <w:r w:rsidRPr="005B1AA5">
        <w:t>ценности</w:t>
      </w:r>
      <w:r w:rsidR="002C7D6D" w:rsidRPr="005B1AA5">
        <w:t xml:space="preserve"> </w:t>
      </w:r>
      <w:r w:rsidRPr="005B1AA5">
        <w:t>и</w:t>
      </w:r>
      <w:r w:rsidR="002C7D6D" w:rsidRPr="005B1AA5">
        <w:t xml:space="preserve"> </w:t>
      </w:r>
      <w:r w:rsidRPr="005B1AA5">
        <w:t>нормы</w:t>
      </w:r>
      <w:r w:rsidR="002C7D6D" w:rsidRPr="005B1AA5">
        <w:t xml:space="preserve"> </w:t>
      </w:r>
      <w:r w:rsidRPr="005B1AA5">
        <w:t>определяют</w:t>
      </w:r>
      <w:r w:rsidR="002C7D6D" w:rsidRPr="005B1AA5">
        <w:t xml:space="preserve"> </w:t>
      </w:r>
      <w:r w:rsidRPr="005B1AA5">
        <w:t>содержание</w:t>
      </w:r>
      <w:r w:rsidR="002C7D6D" w:rsidRPr="005B1AA5">
        <w:t xml:space="preserve"> </w:t>
      </w:r>
      <w:r w:rsidRPr="005B1AA5">
        <w:t>воспитания</w:t>
      </w:r>
      <w:r w:rsidR="002C7D6D" w:rsidRPr="005B1AA5">
        <w:t xml:space="preserve"> </w:t>
      </w:r>
      <w:r w:rsidRPr="005B1AA5">
        <w:t>обучающихся.</w:t>
      </w: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t>Воспитательная</w:t>
      </w:r>
      <w:r w:rsidR="002C7D6D" w:rsidRPr="005B1AA5">
        <w:t xml:space="preserve"> </w:t>
      </w:r>
      <w:r w:rsidRPr="005B1AA5">
        <w:t>деятельность</w:t>
      </w:r>
      <w:r w:rsidR="002C7D6D" w:rsidRPr="005B1AA5">
        <w:t xml:space="preserve"> </w:t>
      </w:r>
      <w:r w:rsidRPr="005B1AA5">
        <w:t>в</w:t>
      </w:r>
      <w:r w:rsidR="002C7D6D" w:rsidRPr="005B1AA5">
        <w:t xml:space="preserve"> </w:t>
      </w:r>
      <w:r w:rsidRPr="005B1AA5">
        <w:t>школе</w:t>
      </w:r>
      <w:r w:rsidR="002C7D6D" w:rsidRPr="005B1AA5">
        <w:t xml:space="preserve"> </w:t>
      </w:r>
      <w:r w:rsidRPr="005B1AA5">
        <w:t>планируется</w:t>
      </w:r>
      <w:r w:rsidR="002C7D6D" w:rsidRPr="005B1AA5">
        <w:t xml:space="preserve"> </w:t>
      </w:r>
      <w:r w:rsidRPr="005B1AA5">
        <w:t>и</w:t>
      </w:r>
      <w:r w:rsidR="002C7D6D" w:rsidRPr="005B1AA5">
        <w:t xml:space="preserve"> </w:t>
      </w:r>
      <w:r w:rsidRPr="005B1AA5">
        <w:t>осуществляется</w:t>
      </w:r>
      <w:r w:rsidR="002C7D6D" w:rsidRPr="005B1AA5">
        <w:t xml:space="preserve"> </w:t>
      </w:r>
      <w:r w:rsidRPr="005B1AA5">
        <w:t>в</w:t>
      </w:r>
      <w:r w:rsidR="002C7D6D" w:rsidRPr="005B1AA5">
        <w:t xml:space="preserve"> </w:t>
      </w:r>
      <w:r w:rsidRPr="005B1AA5">
        <w:t>соответствии</w:t>
      </w:r>
      <w:r w:rsidR="002C7D6D" w:rsidRPr="005B1AA5">
        <w:t xml:space="preserve"> </w:t>
      </w:r>
      <w:r w:rsidRPr="005B1AA5">
        <w:t>с</w:t>
      </w:r>
      <w:r w:rsidR="002C7D6D" w:rsidRPr="005B1AA5">
        <w:t xml:space="preserve"> </w:t>
      </w:r>
      <w:r w:rsidRPr="005B1AA5">
        <w:t>приоритетами государственной политики в сфере воспитания, установленными в Стратегии развития</w:t>
      </w:r>
      <w:r w:rsidR="002C7D6D" w:rsidRPr="005B1AA5">
        <w:t xml:space="preserve"> </w:t>
      </w:r>
      <w:r w:rsidRPr="005B1AA5">
        <w:t>воспитания в Российской Федерации на период до 2025 года (Распоряжение Правительства Российской</w:t>
      </w:r>
      <w:r w:rsidR="002C7D6D" w:rsidRPr="005B1AA5">
        <w:t xml:space="preserve"> </w:t>
      </w:r>
      <w:r w:rsidRPr="005B1AA5">
        <w:t>Федерации от 29.05.2015 № 996-р). Приоритетной задачей Российской Федерации в сфере</w:t>
      </w:r>
      <w:r w:rsidR="00CA438D" w:rsidRPr="005B1AA5">
        <w:t xml:space="preserve"> </w:t>
      </w:r>
      <w:r w:rsidRPr="005B1AA5">
        <w:t>воспитания</w:t>
      </w:r>
      <w:r w:rsidR="00CA438D" w:rsidRPr="005B1AA5">
        <w:t xml:space="preserve"> </w:t>
      </w:r>
      <w:r w:rsidRPr="005B1AA5">
        <w:t>детей</w:t>
      </w:r>
      <w:r w:rsidR="00CA438D" w:rsidRPr="005B1AA5">
        <w:t xml:space="preserve"> </w:t>
      </w:r>
      <w:r w:rsidRPr="005B1AA5">
        <w:t>является</w:t>
      </w:r>
      <w:r w:rsidR="00CA438D" w:rsidRPr="005B1AA5">
        <w:t xml:space="preserve"> </w:t>
      </w:r>
      <w:r w:rsidRPr="005B1AA5">
        <w:t>развитие</w:t>
      </w:r>
      <w:r w:rsidR="00CA438D" w:rsidRPr="005B1AA5">
        <w:t xml:space="preserve"> </w:t>
      </w:r>
      <w:r w:rsidRPr="005B1AA5">
        <w:t>высоконравственной</w:t>
      </w:r>
      <w:r w:rsidR="00CA438D" w:rsidRPr="005B1AA5">
        <w:t xml:space="preserve"> </w:t>
      </w:r>
      <w:r w:rsidRPr="005B1AA5">
        <w:t>личности,</w:t>
      </w:r>
      <w:r w:rsidR="00CA438D" w:rsidRPr="005B1AA5">
        <w:t xml:space="preserve"> </w:t>
      </w:r>
      <w:r w:rsidRPr="005B1AA5">
        <w:t>разделяющей</w:t>
      </w:r>
      <w:r w:rsidR="00CA438D" w:rsidRPr="005B1AA5">
        <w:t xml:space="preserve"> </w:t>
      </w:r>
      <w:r w:rsidRPr="005B1AA5">
        <w:t>российские</w:t>
      </w:r>
      <w:r w:rsidR="00CA438D" w:rsidRPr="005B1AA5">
        <w:t xml:space="preserve"> </w:t>
      </w:r>
      <w:r w:rsidRPr="005B1AA5">
        <w:t>традиционные</w:t>
      </w:r>
      <w:r w:rsidR="00CA438D" w:rsidRPr="005B1AA5">
        <w:t xml:space="preserve"> </w:t>
      </w:r>
      <w:r w:rsidRPr="005B1AA5">
        <w:t>духовные</w:t>
      </w:r>
      <w:r w:rsidR="00CA438D" w:rsidRPr="005B1AA5">
        <w:t xml:space="preserve"> </w:t>
      </w:r>
      <w:r w:rsidRPr="005B1AA5">
        <w:t>ценности,</w:t>
      </w:r>
      <w:r w:rsidR="00CA438D" w:rsidRPr="005B1AA5">
        <w:t xml:space="preserve"> </w:t>
      </w:r>
      <w:r w:rsidRPr="005B1AA5">
        <w:t>обладающей</w:t>
      </w:r>
      <w:r w:rsidR="00CA438D" w:rsidRPr="005B1AA5">
        <w:t xml:space="preserve"> </w:t>
      </w:r>
      <w:r w:rsidRPr="005B1AA5">
        <w:t>актуальными</w:t>
      </w:r>
      <w:r w:rsidR="00CA438D" w:rsidRPr="005B1AA5">
        <w:t xml:space="preserve"> </w:t>
      </w:r>
      <w:r w:rsidRPr="005B1AA5">
        <w:t>знаниями</w:t>
      </w:r>
      <w:r w:rsidR="00CA438D" w:rsidRPr="005B1AA5">
        <w:t xml:space="preserve"> </w:t>
      </w:r>
      <w:r w:rsidRPr="005B1AA5">
        <w:t>и</w:t>
      </w:r>
      <w:r w:rsidR="00CA438D" w:rsidRPr="005B1AA5">
        <w:t xml:space="preserve"> </w:t>
      </w:r>
      <w:r w:rsidRPr="005B1AA5">
        <w:t>умениями,</w:t>
      </w:r>
      <w:r w:rsidR="00CA438D" w:rsidRPr="005B1AA5">
        <w:t xml:space="preserve"> </w:t>
      </w:r>
      <w:r w:rsidRPr="005B1AA5">
        <w:t>способной</w:t>
      </w:r>
      <w:r w:rsidR="00CA438D" w:rsidRPr="005B1AA5">
        <w:t xml:space="preserve"> </w:t>
      </w:r>
      <w:r w:rsidRPr="005B1AA5">
        <w:t>реализовать</w:t>
      </w:r>
      <w:r w:rsidR="00CA438D" w:rsidRPr="005B1AA5">
        <w:t xml:space="preserve"> </w:t>
      </w:r>
      <w:r w:rsidRPr="005B1AA5">
        <w:t>свой</w:t>
      </w:r>
      <w:r w:rsidR="00CA438D" w:rsidRPr="005B1AA5">
        <w:t xml:space="preserve"> </w:t>
      </w:r>
      <w:r w:rsidRPr="005B1AA5">
        <w:rPr>
          <w:spacing w:val="-1"/>
        </w:rPr>
        <w:t>потенциал</w:t>
      </w:r>
      <w:r w:rsidR="00CA438D" w:rsidRPr="005B1AA5">
        <w:rPr>
          <w:spacing w:val="-1"/>
        </w:rPr>
        <w:t xml:space="preserve"> </w:t>
      </w:r>
      <w:r w:rsidRPr="005B1AA5">
        <w:rPr>
          <w:spacing w:val="-1"/>
        </w:rPr>
        <w:t>в</w:t>
      </w:r>
      <w:r w:rsidR="00CA438D" w:rsidRPr="005B1AA5">
        <w:rPr>
          <w:spacing w:val="-1"/>
        </w:rPr>
        <w:t xml:space="preserve"> </w:t>
      </w:r>
      <w:r w:rsidRPr="005B1AA5">
        <w:rPr>
          <w:spacing w:val="-1"/>
        </w:rPr>
        <w:t>условиях</w:t>
      </w:r>
      <w:r w:rsidR="00CA438D" w:rsidRPr="005B1AA5">
        <w:rPr>
          <w:spacing w:val="-1"/>
        </w:rPr>
        <w:t xml:space="preserve"> </w:t>
      </w:r>
      <w:r w:rsidRPr="005B1AA5">
        <w:rPr>
          <w:spacing w:val="-1"/>
        </w:rPr>
        <w:t xml:space="preserve">современного </w:t>
      </w:r>
      <w:r w:rsidRPr="005B1AA5">
        <w:t>общества,</w:t>
      </w:r>
      <w:r w:rsidR="00CA438D" w:rsidRPr="005B1AA5">
        <w:t xml:space="preserve"> </w:t>
      </w:r>
      <w:r w:rsidRPr="005B1AA5">
        <w:t>готовой</w:t>
      </w:r>
      <w:r w:rsidR="00CA438D" w:rsidRPr="005B1AA5">
        <w:t xml:space="preserve"> </w:t>
      </w:r>
      <w:r w:rsidRPr="005B1AA5">
        <w:t>к</w:t>
      </w:r>
      <w:r w:rsidR="00CA438D" w:rsidRPr="005B1AA5">
        <w:t xml:space="preserve"> </w:t>
      </w:r>
      <w:r w:rsidRPr="005B1AA5">
        <w:t>мирному</w:t>
      </w:r>
      <w:r w:rsidR="00CA438D" w:rsidRPr="005B1AA5">
        <w:t xml:space="preserve"> </w:t>
      </w:r>
      <w:r w:rsidRPr="005B1AA5">
        <w:t>созиданию</w:t>
      </w:r>
      <w:r w:rsidR="00CA438D" w:rsidRPr="005B1AA5">
        <w:t xml:space="preserve"> </w:t>
      </w:r>
      <w:r w:rsidRPr="005B1AA5">
        <w:t>и</w:t>
      </w:r>
      <w:r w:rsidR="00CA438D" w:rsidRPr="005B1AA5">
        <w:t xml:space="preserve"> </w:t>
      </w:r>
      <w:r w:rsidRPr="005B1AA5">
        <w:t>защите</w:t>
      </w:r>
      <w:r w:rsidR="00CA438D" w:rsidRPr="005B1AA5">
        <w:t xml:space="preserve"> </w:t>
      </w:r>
      <w:r w:rsidRPr="005B1AA5">
        <w:t>Родины.</w:t>
      </w:r>
    </w:p>
    <w:p w:rsidR="00881120" w:rsidRPr="005B1AA5" w:rsidRDefault="00881120" w:rsidP="00F02B66">
      <w:pPr>
        <w:pStyle w:val="a3"/>
        <w:ind w:left="0" w:right="343" w:firstLine="709"/>
      </w:pPr>
    </w:p>
    <w:p w:rsidR="00881120" w:rsidRPr="005B1AA5" w:rsidRDefault="00D13F6A" w:rsidP="00F02B66">
      <w:pPr>
        <w:pStyle w:val="210"/>
        <w:tabs>
          <w:tab w:val="left" w:pos="3574"/>
        </w:tabs>
        <w:ind w:left="0" w:right="343"/>
        <w:jc w:val="center"/>
        <w:rPr>
          <w:b/>
          <w:sz w:val="24"/>
          <w:szCs w:val="24"/>
        </w:rPr>
      </w:pPr>
      <w:bookmarkStart w:id="2" w:name="1.1_Цель_и_задачи_воспитания_обучающихся"/>
      <w:bookmarkEnd w:id="2"/>
      <w:r w:rsidRPr="005B1AA5">
        <w:rPr>
          <w:b/>
          <w:sz w:val="24"/>
          <w:szCs w:val="24"/>
        </w:rPr>
        <w:t>Цель</w:t>
      </w:r>
      <w:r w:rsidR="00820377" w:rsidRPr="005B1AA5">
        <w:rPr>
          <w:b/>
          <w:sz w:val="24"/>
          <w:szCs w:val="24"/>
        </w:rPr>
        <w:t xml:space="preserve"> </w:t>
      </w:r>
      <w:r w:rsidRPr="005B1AA5">
        <w:rPr>
          <w:b/>
          <w:sz w:val="24"/>
          <w:szCs w:val="24"/>
        </w:rPr>
        <w:t>и</w:t>
      </w:r>
      <w:r w:rsidR="00820377" w:rsidRPr="005B1AA5">
        <w:rPr>
          <w:b/>
          <w:sz w:val="24"/>
          <w:szCs w:val="24"/>
        </w:rPr>
        <w:t xml:space="preserve"> </w:t>
      </w:r>
      <w:r w:rsidRPr="005B1AA5">
        <w:rPr>
          <w:b/>
          <w:sz w:val="24"/>
          <w:szCs w:val="24"/>
        </w:rPr>
        <w:t>задачи</w:t>
      </w:r>
      <w:r w:rsidR="00820377" w:rsidRPr="005B1AA5">
        <w:rPr>
          <w:b/>
          <w:sz w:val="24"/>
          <w:szCs w:val="24"/>
        </w:rPr>
        <w:t xml:space="preserve"> </w:t>
      </w:r>
      <w:r w:rsidRPr="005B1AA5">
        <w:rPr>
          <w:b/>
          <w:sz w:val="24"/>
          <w:szCs w:val="24"/>
        </w:rPr>
        <w:t>воспитания</w:t>
      </w:r>
      <w:r w:rsidR="00820377" w:rsidRPr="005B1AA5">
        <w:rPr>
          <w:b/>
          <w:sz w:val="24"/>
          <w:szCs w:val="24"/>
        </w:rPr>
        <w:t xml:space="preserve"> </w:t>
      </w:r>
      <w:r w:rsidRPr="005B1AA5">
        <w:rPr>
          <w:b/>
          <w:sz w:val="24"/>
          <w:szCs w:val="24"/>
        </w:rPr>
        <w:t>обучающихся</w:t>
      </w:r>
    </w:p>
    <w:p w:rsidR="004E5E20" w:rsidRPr="005B1AA5" w:rsidRDefault="004E5E20" w:rsidP="00F02B66">
      <w:pPr>
        <w:pStyle w:val="210"/>
        <w:numPr>
          <w:ilvl w:val="1"/>
          <w:numId w:val="25"/>
        </w:numPr>
        <w:tabs>
          <w:tab w:val="left" w:pos="3574"/>
        </w:tabs>
        <w:ind w:left="0" w:right="343" w:firstLine="709"/>
        <w:rPr>
          <w:b/>
          <w:sz w:val="24"/>
          <w:szCs w:val="24"/>
        </w:rPr>
      </w:pP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t>Современный</w:t>
      </w:r>
      <w:r w:rsidR="00820377" w:rsidRPr="005B1AA5">
        <w:t xml:space="preserve"> </w:t>
      </w:r>
      <w:r w:rsidRPr="005B1AA5">
        <w:t>российский</w:t>
      </w:r>
      <w:r w:rsidR="00820377" w:rsidRPr="005B1AA5">
        <w:t xml:space="preserve"> </w:t>
      </w:r>
      <w:r w:rsidRPr="005B1AA5">
        <w:t>национальный</w:t>
      </w:r>
      <w:r w:rsidR="00820377" w:rsidRPr="005B1AA5">
        <w:t xml:space="preserve"> </w:t>
      </w:r>
      <w:r w:rsidRPr="005B1AA5">
        <w:t>воспитательный</w:t>
      </w:r>
      <w:r w:rsidR="00820377" w:rsidRPr="005B1AA5">
        <w:t xml:space="preserve"> </w:t>
      </w:r>
      <w:r w:rsidRPr="005B1AA5">
        <w:t>идеал</w:t>
      </w:r>
      <w:r w:rsidR="00820377" w:rsidRPr="005B1AA5">
        <w:t xml:space="preserve"> - </w:t>
      </w:r>
      <w:r w:rsidRPr="005B1AA5">
        <w:t>высоконравственный,</w:t>
      </w:r>
      <w:r w:rsidR="00820377" w:rsidRPr="005B1AA5">
        <w:t xml:space="preserve"> </w:t>
      </w:r>
      <w:r w:rsidRPr="005B1AA5">
        <w:t>творческий,</w:t>
      </w:r>
      <w:r w:rsidR="00820377" w:rsidRPr="005B1AA5">
        <w:t xml:space="preserve"> </w:t>
      </w:r>
      <w:r w:rsidRPr="005B1AA5">
        <w:t>компетентный</w:t>
      </w:r>
      <w:r w:rsidR="00820377" w:rsidRPr="005B1AA5">
        <w:t xml:space="preserve"> </w:t>
      </w:r>
      <w:r w:rsidRPr="005B1AA5">
        <w:t>гражданин</w:t>
      </w:r>
      <w:r w:rsidR="00820377" w:rsidRPr="005B1AA5">
        <w:t xml:space="preserve"> </w:t>
      </w:r>
      <w:r w:rsidRPr="005B1AA5">
        <w:t>России,</w:t>
      </w:r>
      <w:r w:rsidR="00820377" w:rsidRPr="005B1AA5">
        <w:t xml:space="preserve"> </w:t>
      </w:r>
      <w:r w:rsidRPr="005B1AA5">
        <w:t>принимающий</w:t>
      </w:r>
      <w:r w:rsidR="00820377" w:rsidRPr="005B1AA5">
        <w:t xml:space="preserve"> </w:t>
      </w:r>
      <w:r w:rsidRPr="005B1AA5">
        <w:t>судьбу</w:t>
      </w:r>
      <w:r w:rsidR="00820377" w:rsidRPr="005B1AA5">
        <w:t xml:space="preserve"> </w:t>
      </w:r>
      <w:r w:rsidRPr="005B1AA5">
        <w:t>Отечества</w:t>
      </w:r>
      <w:r w:rsidR="00820377" w:rsidRPr="005B1AA5">
        <w:t xml:space="preserve"> </w:t>
      </w:r>
      <w:r w:rsidRPr="005B1AA5">
        <w:t>как</w:t>
      </w:r>
      <w:r w:rsidR="00820377" w:rsidRPr="005B1AA5">
        <w:t xml:space="preserve"> </w:t>
      </w:r>
      <w:r w:rsidRPr="005B1AA5">
        <w:t>свою</w:t>
      </w:r>
      <w:r w:rsidR="00820377" w:rsidRPr="005B1AA5">
        <w:t xml:space="preserve"> </w:t>
      </w:r>
      <w:r w:rsidRPr="005B1AA5">
        <w:t>личную,</w:t>
      </w:r>
      <w:r w:rsidR="00820377" w:rsidRPr="005B1AA5">
        <w:t xml:space="preserve"> </w:t>
      </w:r>
      <w:r w:rsidRPr="005B1AA5">
        <w:t>осознающий ответственность за настоящее и будущее страны, укоренённый в духовных и культурных</w:t>
      </w:r>
      <w:r w:rsidR="00820377" w:rsidRPr="005B1AA5">
        <w:t xml:space="preserve"> </w:t>
      </w:r>
      <w:r w:rsidRPr="005B1AA5">
        <w:t>традициях</w:t>
      </w:r>
      <w:r w:rsidR="00820377" w:rsidRPr="005B1AA5">
        <w:t xml:space="preserve"> </w:t>
      </w:r>
      <w:r w:rsidRPr="005B1AA5">
        <w:t>многонационального</w:t>
      </w:r>
      <w:r w:rsidR="00820377" w:rsidRPr="005B1AA5">
        <w:t xml:space="preserve"> </w:t>
      </w:r>
      <w:r w:rsidRPr="005B1AA5">
        <w:t>народа</w:t>
      </w:r>
      <w:r w:rsidR="00820377" w:rsidRPr="005B1AA5">
        <w:t xml:space="preserve"> </w:t>
      </w:r>
      <w:r w:rsidRPr="005B1AA5">
        <w:t>Российской</w:t>
      </w:r>
      <w:r w:rsidR="00820377" w:rsidRPr="005B1AA5">
        <w:t xml:space="preserve"> </w:t>
      </w:r>
      <w:r w:rsidRPr="005B1AA5">
        <w:t>Федерации.</w:t>
      </w: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lastRenderedPageBreak/>
        <w:t>В</w:t>
      </w:r>
      <w:r w:rsidR="00820377" w:rsidRPr="005B1AA5">
        <w:t xml:space="preserve"> </w:t>
      </w:r>
      <w:r w:rsidRPr="005B1AA5">
        <w:t>соответствии</w:t>
      </w:r>
      <w:r w:rsidR="00820377" w:rsidRPr="005B1AA5">
        <w:t xml:space="preserve"> </w:t>
      </w:r>
      <w:r w:rsidRPr="005B1AA5">
        <w:t>с</w:t>
      </w:r>
      <w:r w:rsidR="00820377" w:rsidRPr="005B1AA5">
        <w:t xml:space="preserve"> </w:t>
      </w:r>
      <w:r w:rsidRPr="005B1AA5">
        <w:t>этим</w:t>
      </w:r>
      <w:r w:rsidR="00820377" w:rsidRPr="005B1AA5">
        <w:t xml:space="preserve"> </w:t>
      </w:r>
      <w:r w:rsidRPr="005B1AA5">
        <w:t>идеалом</w:t>
      </w:r>
      <w:r w:rsidR="00820377" w:rsidRPr="005B1AA5">
        <w:t xml:space="preserve"> </w:t>
      </w:r>
      <w:r w:rsidRPr="005B1AA5">
        <w:t>и</w:t>
      </w:r>
      <w:r w:rsidR="00820377" w:rsidRPr="005B1AA5">
        <w:t xml:space="preserve"> </w:t>
      </w:r>
      <w:r w:rsidRPr="005B1AA5">
        <w:t>нормативными</w:t>
      </w:r>
      <w:r w:rsidR="00820377" w:rsidRPr="005B1AA5">
        <w:t xml:space="preserve"> </w:t>
      </w:r>
      <w:r w:rsidRPr="005B1AA5">
        <w:t>правовыми</w:t>
      </w:r>
      <w:r w:rsidR="00820377" w:rsidRPr="005B1AA5">
        <w:t xml:space="preserve"> </w:t>
      </w:r>
      <w:r w:rsidRPr="005B1AA5">
        <w:t>актами</w:t>
      </w:r>
      <w:r w:rsidR="00820377" w:rsidRPr="005B1AA5">
        <w:t xml:space="preserve"> </w:t>
      </w:r>
      <w:r w:rsidRPr="005B1AA5">
        <w:t>Российской</w:t>
      </w:r>
      <w:r w:rsidR="00820377" w:rsidRPr="005B1AA5">
        <w:t xml:space="preserve"> </w:t>
      </w:r>
      <w:r w:rsidRPr="005B1AA5">
        <w:t>Федерации</w:t>
      </w:r>
      <w:r w:rsidR="00820377" w:rsidRPr="005B1AA5">
        <w:t xml:space="preserve"> </w:t>
      </w:r>
      <w:r w:rsidRPr="005B1AA5">
        <w:t>в</w:t>
      </w:r>
      <w:r w:rsidR="00820377" w:rsidRPr="005B1AA5">
        <w:t xml:space="preserve"> </w:t>
      </w:r>
      <w:r w:rsidRPr="005B1AA5">
        <w:t>сфере</w:t>
      </w:r>
      <w:r w:rsidR="00820377" w:rsidRPr="005B1AA5">
        <w:t xml:space="preserve"> </w:t>
      </w:r>
      <w:r w:rsidRPr="005B1AA5">
        <w:t>образования</w:t>
      </w:r>
      <w:r w:rsidR="00820377" w:rsidRPr="005B1AA5">
        <w:t xml:space="preserve"> </w:t>
      </w:r>
      <w:r w:rsidRPr="005B1AA5">
        <w:rPr>
          <w:b/>
        </w:rPr>
        <w:t>цель воспитания</w:t>
      </w:r>
      <w:r w:rsidR="00820377" w:rsidRPr="005B1AA5">
        <w:rPr>
          <w:b/>
        </w:rPr>
        <w:t xml:space="preserve"> </w:t>
      </w:r>
      <w:r w:rsidRPr="005B1AA5">
        <w:t>обучающихся</w:t>
      </w:r>
      <w:r w:rsidR="00820377" w:rsidRPr="005B1AA5">
        <w:t xml:space="preserve"> </w:t>
      </w:r>
      <w:r w:rsidRPr="005B1AA5">
        <w:t>в</w:t>
      </w:r>
      <w:r w:rsidR="00820377" w:rsidRPr="005B1AA5">
        <w:t xml:space="preserve"> </w:t>
      </w:r>
      <w:r w:rsidRPr="005B1AA5">
        <w:t>общеобразовательной</w:t>
      </w:r>
      <w:r w:rsidR="00820377" w:rsidRPr="005B1AA5">
        <w:t xml:space="preserve"> </w:t>
      </w:r>
      <w:r w:rsidRPr="005B1AA5">
        <w:t>организации:</w:t>
      </w: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t>-развитие</w:t>
      </w:r>
      <w:r w:rsidR="00820377" w:rsidRPr="005B1AA5">
        <w:t xml:space="preserve"> </w:t>
      </w:r>
      <w:r w:rsidRPr="005B1AA5">
        <w:t>личности,</w:t>
      </w:r>
      <w:r w:rsidR="00820377" w:rsidRPr="005B1AA5">
        <w:t xml:space="preserve"> </w:t>
      </w:r>
      <w:r w:rsidRPr="005B1AA5">
        <w:t>создание</w:t>
      </w:r>
      <w:r w:rsidR="00820377" w:rsidRPr="005B1AA5">
        <w:t xml:space="preserve"> </w:t>
      </w:r>
      <w:r w:rsidRPr="005B1AA5">
        <w:t>условий</w:t>
      </w:r>
      <w:r w:rsidR="00820377" w:rsidRPr="005B1AA5">
        <w:t xml:space="preserve"> </w:t>
      </w:r>
      <w:r w:rsidRPr="005B1AA5">
        <w:t>для</w:t>
      </w:r>
      <w:r w:rsidR="00820377" w:rsidRPr="005B1AA5">
        <w:t xml:space="preserve"> </w:t>
      </w:r>
      <w:r w:rsidRPr="005B1AA5">
        <w:t>самоопределения</w:t>
      </w:r>
      <w:r w:rsidR="00820377" w:rsidRPr="005B1AA5">
        <w:t xml:space="preserve"> </w:t>
      </w:r>
      <w:r w:rsidRPr="005B1AA5">
        <w:t>и</w:t>
      </w:r>
      <w:r w:rsidR="00820377" w:rsidRPr="005B1AA5">
        <w:t xml:space="preserve"> </w:t>
      </w:r>
      <w:r w:rsidRPr="005B1AA5">
        <w:t>социализации</w:t>
      </w:r>
      <w:r w:rsidR="00820377" w:rsidRPr="005B1AA5">
        <w:t xml:space="preserve"> </w:t>
      </w:r>
      <w:r w:rsidRPr="005B1AA5">
        <w:t>на</w:t>
      </w:r>
      <w:r w:rsidR="00820377" w:rsidRPr="005B1AA5">
        <w:t xml:space="preserve"> </w:t>
      </w:r>
      <w:r w:rsidRPr="005B1AA5">
        <w:t>основе</w:t>
      </w:r>
      <w:r w:rsidR="00820377" w:rsidRPr="005B1AA5">
        <w:t xml:space="preserve"> </w:t>
      </w:r>
      <w:r w:rsidRPr="005B1AA5">
        <w:t>социокультурных, духовно-нравственных ценностей и принятых в российском обществе правил и норм</w:t>
      </w:r>
      <w:r w:rsidR="00820377" w:rsidRPr="005B1AA5">
        <w:t xml:space="preserve"> </w:t>
      </w:r>
      <w:r w:rsidRPr="005B1AA5">
        <w:t>поведения в интересах человека, семьи, общества и государства, формирование у обучающихся чувства</w:t>
      </w:r>
      <w:r w:rsidR="00820377" w:rsidRPr="005B1AA5">
        <w:t xml:space="preserve"> </w:t>
      </w:r>
      <w:r w:rsidRPr="005B1AA5">
        <w:t>патриотизма,</w:t>
      </w:r>
      <w:r w:rsidR="00820377" w:rsidRPr="005B1AA5">
        <w:t xml:space="preserve"> </w:t>
      </w:r>
      <w:r w:rsidRPr="005B1AA5">
        <w:t>гражданственности,</w:t>
      </w:r>
      <w:r w:rsidR="00820377" w:rsidRPr="005B1AA5">
        <w:t xml:space="preserve"> </w:t>
      </w:r>
      <w:r w:rsidRPr="005B1AA5">
        <w:t>уважения</w:t>
      </w:r>
      <w:r w:rsidR="00820377" w:rsidRPr="005B1AA5">
        <w:t xml:space="preserve"> </w:t>
      </w:r>
      <w:r w:rsidRPr="005B1AA5">
        <w:t>к</w:t>
      </w:r>
      <w:r w:rsidR="00820377" w:rsidRPr="005B1AA5">
        <w:t xml:space="preserve"> </w:t>
      </w:r>
      <w:r w:rsidRPr="005B1AA5">
        <w:t>памяти</w:t>
      </w:r>
      <w:r w:rsidR="00820377" w:rsidRPr="005B1AA5">
        <w:t xml:space="preserve"> </w:t>
      </w:r>
      <w:r w:rsidRPr="005B1AA5">
        <w:t>защитников</w:t>
      </w:r>
      <w:r w:rsidR="00820377" w:rsidRPr="005B1AA5">
        <w:t xml:space="preserve"> </w:t>
      </w:r>
      <w:r w:rsidRPr="005B1AA5">
        <w:t>Отечества</w:t>
      </w:r>
      <w:r w:rsidR="00820377" w:rsidRPr="005B1AA5">
        <w:t xml:space="preserve"> </w:t>
      </w:r>
      <w:r w:rsidRPr="005B1AA5">
        <w:t>и</w:t>
      </w:r>
      <w:r w:rsidR="00820377" w:rsidRPr="005B1AA5">
        <w:t xml:space="preserve"> </w:t>
      </w:r>
      <w:r w:rsidRPr="005B1AA5">
        <w:t>подвигам</w:t>
      </w:r>
      <w:r w:rsidR="00820377" w:rsidRPr="005B1AA5">
        <w:t xml:space="preserve"> </w:t>
      </w:r>
      <w:r w:rsidRPr="005B1AA5">
        <w:t>Героев</w:t>
      </w:r>
      <w:r w:rsidR="00820377" w:rsidRPr="005B1AA5">
        <w:t xml:space="preserve"> </w:t>
      </w:r>
      <w:r w:rsidRPr="005B1AA5">
        <w:t>Отечества,</w:t>
      </w:r>
      <w:r w:rsidR="00820377" w:rsidRPr="005B1AA5">
        <w:t xml:space="preserve"> </w:t>
      </w:r>
      <w:r w:rsidRPr="005B1AA5">
        <w:t>закону</w:t>
      </w:r>
      <w:r w:rsidR="00820377" w:rsidRPr="005B1AA5">
        <w:t xml:space="preserve"> </w:t>
      </w:r>
      <w:r w:rsidRPr="005B1AA5">
        <w:t>и</w:t>
      </w:r>
      <w:r w:rsidR="00820377" w:rsidRPr="005B1AA5">
        <w:t xml:space="preserve"> </w:t>
      </w:r>
      <w:r w:rsidRPr="005B1AA5">
        <w:t>правопорядку,</w:t>
      </w:r>
      <w:r w:rsidR="00820377" w:rsidRPr="005B1AA5">
        <w:t xml:space="preserve"> </w:t>
      </w:r>
      <w:r w:rsidRPr="005B1AA5">
        <w:t>человеку</w:t>
      </w:r>
      <w:r w:rsidR="00820377" w:rsidRPr="005B1AA5">
        <w:t xml:space="preserve"> </w:t>
      </w:r>
      <w:r w:rsidRPr="005B1AA5">
        <w:t>труда</w:t>
      </w:r>
      <w:r w:rsidR="00820377" w:rsidRPr="005B1AA5">
        <w:t xml:space="preserve"> </w:t>
      </w:r>
      <w:r w:rsidRPr="005B1AA5">
        <w:t>и</w:t>
      </w:r>
      <w:r w:rsidR="00820377" w:rsidRPr="005B1AA5">
        <w:t xml:space="preserve"> </w:t>
      </w:r>
      <w:r w:rsidRPr="005B1AA5">
        <w:t>старшему</w:t>
      </w:r>
      <w:r w:rsidR="00820377" w:rsidRPr="005B1AA5">
        <w:t xml:space="preserve"> </w:t>
      </w:r>
      <w:r w:rsidRPr="005B1AA5">
        <w:t>поколению,</w:t>
      </w:r>
      <w:r w:rsidR="00820377" w:rsidRPr="005B1AA5">
        <w:t xml:space="preserve"> </w:t>
      </w:r>
      <w:r w:rsidRPr="005B1AA5">
        <w:t>взаимного</w:t>
      </w:r>
      <w:r w:rsidR="00820377" w:rsidRPr="005B1AA5">
        <w:t xml:space="preserve"> </w:t>
      </w:r>
      <w:r w:rsidRPr="005B1AA5">
        <w:t>уважения,</w:t>
      </w:r>
      <w:r w:rsidR="00820377" w:rsidRPr="005B1AA5">
        <w:t xml:space="preserve"> </w:t>
      </w:r>
      <w:r w:rsidRPr="005B1AA5">
        <w:t>бережного отношения</w:t>
      </w:r>
      <w:r w:rsidR="00820377" w:rsidRPr="005B1AA5">
        <w:t xml:space="preserve"> </w:t>
      </w:r>
      <w:r w:rsidRPr="005B1AA5">
        <w:t>к культурному наследию и традициям многонационального народа Российской</w:t>
      </w:r>
      <w:r w:rsidR="00820377" w:rsidRPr="005B1AA5">
        <w:t xml:space="preserve"> </w:t>
      </w:r>
      <w:r w:rsidRPr="005B1AA5">
        <w:t>Федерации,</w:t>
      </w:r>
      <w:r w:rsidR="00820377" w:rsidRPr="005B1AA5">
        <w:t xml:space="preserve"> </w:t>
      </w:r>
      <w:r w:rsidRPr="005B1AA5">
        <w:t>природе</w:t>
      </w:r>
      <w:r w:rsidR="00820377" w:rsidRPr="005B1AA5">
        <w:t xml:space="preserve"> </w:t>
      </w:r>
      <w:r w:rsidRPr="005B1AA5">
        <w:t>и</w:t>
      </w:r>
      <w:r w:rsidR="00820377" w:rsidRPr="005B1AA5">
        <w:t xml:space="preserve"> </w:t>
      </w:r>
      <w:r w:rsidRPr="005B1AA5">
        <w:t>окружающей</w:t>
      </w:r>
      <w:r w:rsidR="00820377" w:rsidRPr="005B1AA5">
        <w:t xml:space="preserve"> </w:t>
      </w:r>
      <w:r w:rsidRPr="005B1AA5">
        <w:t>среде.</w:t>
      </w:r>
    </w:p>
    <w:p w:rsidR="00881120" w:rsidRPr="005B1AA5" w:rsidRDefault="00D13F6A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b/>
          <w:spacing w:val="-1"/>
          <w:sz w:val="24"/>
          <w:szCs w:val="24"/>
        </w:rPr>
        <w:t>Задачи воспитания</w:t>
      </w:r>
      <w:r w:rsidR="00820377" w:rsidRPr="005B1AA5">
        <w:rPr>
          <w:b/>
          <w:spacing w:val="-1"/>
          <w:sz w:val="24"/>
          <w:szCs w:val="24"/>
        </w:rPr>
        <w:t xml:space="preserve"> </w:t>
      </w:r>
      <w:r w:rsidRPr="005B1AA5">
        <w:rPr>
          <w:spacing w:val="-1"/>
          <w:sz w:val="24"/>
          <w:szCs w:val="24"/>
        </w:rPr>
        <w:t>обучающихся:</w:t>
      </w:r>
    </w:p>
    <w:p w:rsidR="00820377" w:rsidRPr="005B1AA5" w:rsidRDefault="000C4C2A" w:rsidP="00F02B66">
      <w:pPr>
        <w:tabs>
          <w:tab w:val="left" w:pos="1523"/>
          <w:tab w:val="left" w:pos="1524"/>
        </w:tabs>
        <w:ind w:right="343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у</w:t>
      </w:r>
      <w:r w:rsidR="00D13F6A" w:rsidRPr="005B1AA5">
        <w:rPr>
          <w:sz w:val="24"/>
          <w:szCs w:val="24"/>
        </w:rPr>
        <w:t>своение</w:t>
      </w:r>
      <w:r w:rsidR="00820377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ими</w:t>
      </w:r>
      <w:r w:rsidR="00820377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знаний</w:t>
      </w:r>
      <w:r w:rsidR="00820377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норм,</w:t>
      </w:r>
      <w:r w:rsidR="00820377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духовно-нравственных</w:t>
      </w:r>
      <w:r w:rsidR="00820377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ценностей,</w:t>
      </w:r>
      <w:r w:rsidR="00820377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традиций,</w:t>
      </w:r>
      <w:r w:rsidR="00820377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которые</w:t>
      </w:r>
      <w:r w:rsidR="00820377" w:rsidRPr="005B1AA5">
        <w:rPr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выработало</w:t>
      </w:r>
      <w:r w:rsidR="00820377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российское</w:t>
      </w:r>
      <w:r w:rsidR="00820377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общество</w:t>
      </w:r>
      <w:r w:rsidR="00820377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(</w:t>
      </w:r>
      <w:proofErr w:type="spellStart"/>
      <w:r w:rsidR="00D13F6A" w:rsidRPr="005B1AA5">
        <w:rPr>
          <w:sz w:val="24"/>
          <w:szCs w:val="24"/>
        </w:rPr>
        <w:t>социальнозначимых</w:t>
      </w:r>
      <w:proofErr w:type="spellEnd"/>
      <w:r w:rsidR="00820377" w:rsidRPr="005B1AA5">
        <w:rPr>
          <w:sz w:val="24"/>
          <w:szCs w:val="24"/>
        </w:rPr>
        <w:t xml:space="preserve"> знаний);</w:t>
      </w:r>
    </w:p>
    <w:p w:rsidR="00881120" w:rsidRPr="005B1AA5" w:rsidRDefault="000C4C2A" w:rsidP="00F02B66">
      <w:pPr>
        <w:tabs>
          <w:tab w:val="left" w:pos="1523"/>
          <w:tab w:val="left" w:pos="1524"/>
        </w:tabs>
        <w:ind w:right="343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формирование и развитие личностных отношений к этим нормам, ценностям, традициям</w:t>
      </w:r>
      <w:r w:rsidR="00820377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(их</w:t>
      </w:r>
      <w:r w:rsidR="00820377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освоение, принятие);</w:t>
      </w:r>
    </w:p>
    <w:p w:rsidR="00881120" w:rsidRPr="005B1AA5" w:rsidRDefault="000C4C2A" w:rsidP="00F02B66">
      <w:pPr>
        <w:tabs>
          <w:tab w:val="left" w:pos="1523"/>
          <w:tab w:val="left" w:pos="1524"/>
        </w:tabs>
        <w:ind w:right="343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приобретение</w:t>
      </w:r>
      <w:r w:rsidR="00820377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соответствующего</w:t>
      </w:r>
      <w:r w:rsidR="00820377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этим</w:t>
      </w:r>
      <w:r w:rsidR="00820377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нормам,</w:t>
      </w:r>
      <w:r w:rsidR="00820377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ценностям,</w:t>
      </w:r>
      <w:r w:rsidR="008C06B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традициям</w:t>
      </w:r>
      <w:r w:rsidR="00820377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социокультурного</w:t>
      </w:r>
      <w:r w:rsidR="008C06B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опыта</w:t>
      </w:r>
      <w:r w:rsidR="008C06B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поведения,</w:t>
      </w:r>
      <w:r w:rsidR="008C06B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общения,</w:t>
      </w:r>
      <w:r w:rsidR="008C06B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межличностных</w:t>
      </w:r>
      <w:r w:rsidR="008C06B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="008C06B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социальных</w:t>
      </w:r>
      <w:r w:rsidR="008C06B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отношений,</w:t>
      </w:r>
      <w:r w:rsidR="008C06B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применения</w:t>
      </w:r>
      <w:r w:rsidR="008C06B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полученных</w:t>
      </w:r>
      <w:r w:rsidR="008C06B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знаний;</w:t>
      </w:r>
    </w:p>
    <w:p w:rsidR="00881120" w:rsidRPr="005B1AA5" w:rsidRDefault="000C4C2A" w:rsidP="00F02B66">
      <w:pPr>
        <w:tabs>
          <w:tab w:val="left" w:pos="1523"/>
          <w:tab w:val="left" w:pos="1524"/>
        </w:tabs>
        <w:ind w:right="343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достижение</w:t>
      </w:r>
      <w:r w:rsidR="008C06B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личностных</w:t>
      </w:r>
      <w:r w:rsidR="008C06B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результатов</w:t>
      </w:r>
      <w:r w:rsidR="008C06B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освоения</w:t>
      </w:r>
      <w:r w:rsidR="008C06B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общеобразовательных</w:t>
      </w:r>
      <w:r w:rsidR="008C06B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программ</w:t>
      </w:r>
      <w:r w:rsidR="008C06B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</w:t>
      </w:r>
      <w:r w:rsidR="008C06B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соответствии</w:t>
      </w:r>
      <w:r w:rsidR="008C06B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</w:t>
      </w:r>
      <w:r w:rsidR="008C06B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ФГОС.</w:t>
      </w: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t>Личностные</w:t>
      </w:r>
      <w:r w:rsidR="008C06BE" w:rsidRPr="005B1AA5">
        <w:t xml:space="preserve"> </w:t>
      </w:r>
      <w:r w:rsidRPr="005B1AA5">
        <w:t>результаты</w:t>
      </w:r>
      <w:r w:rsidR="008C06BE" w:rsidRPr="005B1AA5">
        <w:t xml:space="preserve"> </w:t>
      </w:r>
      <w:r w:rsidRPr="005B1AA5">
        <w:t>освоения</w:t>
      </w:r>
      <w:r w:rsidR="008C06BE" w:rsidRPr="005B1AA5">
        <w:t xml:space="preserve"> </w:t>
      </w:r>
      <w:r w:rsidRPr="005B1AA5">
        <w:t>обучающимися</w:t>
      </w:r>
      <w:r w:rsidR="008C06BE" w:rsidRPr="005B1AA5">
        <w:t xml:space="preserve"> </w:t>
      </w:r>
      <w:r w:rsidRPr="005B1AA5">
        <w:t>общеобразовательных</w:t>
      </w:r>
      <w:r w:rsidR="008C06BE" w:rsidRPr="005B1AA5">
        <w:t xml:space="preserve"> </w:t>
      </w:r>
      <w:r w:rsidRPr="005B1AA5">
        <w:t>программ</w:t>
      </w:r>
      <w:r w:rsidR="008C06BE" w:rsidRPr="005B1AA5">
        <w:t xml:space="preserve"> </w:t>
      </w:r>
      <w:r w:rsidRPr="005B1AA5">
        <w:t>включают</w:t>
      </w:r>
      <w:r w:rsidR="008C06BE" w:rsidRPr="005B1AA5">
        <w:t xml:space="preserve"> </w:t>
      </w:r>
      <w:r w:rsidRPr="005B1AA5">
        <w:t xml:space="preserve">осознание российской гражданской идентичности, </w:t>
      </w:r>
      <w:proofErr w:type="spellStart"/>
      <w:r w:rsidRPr="005B1AA5">
        <w:t>сформированность</w:t>
      </w:r>
      <w:proofErr w:type="spellEnd"/>
      <w:r w:rsidRPr="005B1AA5">
        <w:t xml:space="preserve"> ценностей самостоятельности </w:t>
      </w:r>
      <w:r w:rsidR="008C06BE" w:rsidRPr="005B1AA5">
        <w:t>и инициативы</w:t>
      </w:r>
      <w:r w:rsidRPr="005B1AA5">
        <w:t>,</w:t>
      </w:r>
      <w:r w:rsidR="008C06BE" w:rsidRPr="005B1AA5">
        <w:t xml:space="preserve"> </w:t>
      </w:r>
      <w:r w:rsidRPr="005B1AA5">
        <w:t>готовность</w:t>
      </w:r>
      <w:r w:rsidR="008C06BE" w:rsidRPr="005B1AA5">
        <w:t xml:space="preserve"> </w:t>
      </w:r>
      <w:r w:rsidRPr="005B1AA5">
        <w:t>обучающихся</w:t>
      </w:r>
      <w:r w:rsidR="008C06BE" w:rsidRPr="005B1AA5">
        <w:t xml:space="preserve"> </w:t>
      </w:r>
      <w:r w:rsidRPr="005B1AA5">
        <w:t>к</w:t>
      </w:r>
      <w:r w:rsidR="008C06BE" w:rsidRPr="005B1AA5">
        <w:t xml:space="preserve"> </w:t>
      </w:r>
      <w:r w:rsidRPr="005B1AA5">
        <w:t>саморазвитию,</w:t>
      </w:r>
      <w:r w:rsidR="008C06BE" w:rsidRPr="005B1AA5">
        <w:t xml:space="preserve"> </w:t>
      </w:r>
      <w:r w:rsidRPr="005B1AA5">
        <w:t>самостоятельности</w:t>
      </w:r>
      <w:r w:rsidR="008C06BE" w:rsidRPr="005B1AA5">
        <w:t xml:space="preserve"> </w:t>
      </w:r>
      <w:r w:rsidRPr="005B1AA5">
        <w:t>и</w:t>
      </w:r>
      <w:r w:rsidR="008C06BE" w:rsidRPr="005B1AA5">
        <w:t xml:space="preserve"> </w:t>
      </w:r>
      <w:r w:rsidRPr="005B1AA5">
        <w:t>личностному</w:t>
      </w:r>
      <w:r w:rsidR="008C06BE" w:rsidRPr="005B1AA5">
        <w:t xml:space="preserve"> </w:t>
      </w:r>
      <w:r w:rsidRPr="005B1AA5">
        <w:t>самоопределению,</w:t>
      </w:r>
      <w:r w:rsidR="008C06BE" w:rsidRPr="005B1AA5">
        <w:t xml:space="preserve"> </w:t>
      </w:r>
      <w:r w:rsidRPr="005B1AA5">
        <w:t>наличие</w:t>
      </w:r>
      <w:r w:rsidR="008C06BE" w:rsidRPr="005B1AA5">
        <w:t xml:space="preserve"> </w:t>
      </w:r>
      <w:r w:rsidRPr="005B1AA5">
        <w:t>мотивации</w:t>
      </w:r>
      <w:r w:rsidR="008C06BE" w:rsidRPr="005B1AA5">
        <w:t xml:space="preserve"> </w:t>
      </w:r>
      <w:r w:rsidRPr="005B1AA5">
        <w:t>к</w:t>
      </w:r>
      <w:r w:rsidR="008C06BE" w:rsidRPr="005B1AA5">
        <w:t xml:space="preserve"> </w:t>
      </w:r>
      <w:r w:rsidRPr="005B1AA5">
        <w:t>целенаправленной</w:t>
      </w:r>
      <w:r w:rsidR="008C06BE" w:rsidRPr="005B1AA5">
        <w:t xml:space="preserve"> </w:t>
      </w:r>
      <w:proofErr w:type="spellStart"/>
      <w:r w:rsidRPr="005B1AA5">
        <w:t>социальнозначимой</w:t>
      </w:r>
      <w:proofErr w:type="spellEnd"/>
      <w:r w:rsidR="008C06BE" w:rsidRPr="005B1AA5">
        <w:t xml:space="preserve"> </w:t>
      </w:r>
      <w:r w:rsidRPr="005B1AA5">
        <w:t>деятельности,</w:t>
      </w:r>
      <w:r w:rsidR="008C06BE" w:rsidRPr="005B1AA5">
        <w:t xml:space="preserve"> </w:t>
      </w:r>
      <w:proofErr w:type="spellStart"/>
      <w:r w:rsidRPr="005B1AA5">
        <w:t>сформированность</w:t>
      </w:r>
      <w:proofErr w:type="spellEnd"/>
      <w:r w:rsidR="008C06BE" w:rsidRPr="005B1AA5">
        <w:t xml:space="preserve"> </w:t>
      </w:r>
      <w:r w:rsidRPr="005B1AA5">
        <w:t>внутренней</w:t>
      </w:r>
      <w:r w:rsidR="008C06BE" w:rsidRPr="005B1AA5">
        <w:t xml:space="preserve"> </w:t>
      </w:r>
      <w:r w:rsidRPr="005B1AA5">
        <w:t>позиции</w:t>
      </w:r>
      <w:r w:rsidR="008C06BE" w:rsidRPr="005B1AA5">
        <w:t xml:space="preserve"> </w:t>
      </w:r>
      <w:r w:rsidRPr="005B1AA5">
        <w:t>личности</w:t>
      </w:r>
      <w:r w:rsidR="008C06BE" w:rsidRPr="005B1AA5">
        <w:t xml:space="preserve"> </w:t>
      </w:r>
      <w:r w:rsidRPr="005B1AA5">
        <w:t>как</w:t>
      </w:r>
      <w:r w:rsidR="008C06BE" w:rsidRPr="005B1AA5">
        <w:t xml:space="preserve"> </w:t>
      </w:r>
      <w:r w:rsidRPr="005B1AA5">
        <w:t>особого</w:t>
      </w:r>
      <w:r w:rsidR="008C06BE" w:rsidRPr="005B1AA5">
        <w:t xml:space="preserve"> </w:t>
      </w:r>
      <w:r w:rsidRPr="005B1AA5">
        <w:t>ценностного</w:t>
      </w:r>
      <w:r w:rsidR="008C06BE" w:rsidRPr="005B1AA5">
        <w:t xml:space="preserve"> </w:t>
      </w:r>
      <w:r w:rsidRPr="005B1AA5">
        <w:t>отношения</w:t>
      </w:r>
      <w:r w:rsidR="008C06BE" w:rsidRPr="005B1AA5">
        <w:t xml:space="preserve"> </w:t>
      </w:r>
      <w:r w:rsidRPr="005B1AA5">
        <w:t>к</w:t>
      </w:r>
      <w:r w:rsidR="008C06BE" w:rsidRPr="005B1AA5">
        <w:t xml:space="preserve"> </w:t>
      </w:r>
      <w:r w:rsidRPr="005B1AA5">
        <w:t>себе,</w:t>
      </w:r>
      <w:r w:rsidR="008C06BE" w:rsidRPr="005B1AA5">
        <w:t xml:space="preserve"> </w:t>
      </w:r>
      <w:r w:rsidRPr="005B1AA5">
        <w:t>окружающим</w:t>
      </w:r>
      <w:r w:rsidR="008C06BE" w:rsidRPr="005B1AA5">
        <w:t xml:space="preserve"> </w:t>
      </w:r>
      <w:r w:rsidRPr="005B1AA5">
        <w:t>людям</w:t>
      </w:r>
      <w:r w:rsidR="008C06BE" w:rsidRPr="005B1AA5">
        <w:t xml:space="preserve"> </w:t>
      </w:r>
      <w:r w:rsidRPr="005B1AA5">
        <w:t>и</w:t>
      </w:r>
      <w:r w:rsidR="008C06BE" w:rsidRPr="005B1AA5">
        <w:t xml:space="preserve"> </w:t>
      </w:r>
      <w:r w:rsidRPr="005B1AA5">
        <w:t>жизни</w:t>
      </w:r>
      <w:r w:rsidR="008C06BE" w:rsidRPr="005B1AA5">
        <w:t xml:space="preserve"> </w:t>
      </w:r>
      <w:r w:rsidRPr="005B1AA5">
        <w:t>в</w:t>
      </w:r>
      <w:r w:rsidR="008C06BE" w:rsidRPr="005B1AA5">
        <w:t xml:space="preserve"> </w:t>
      </w:r>
      <w:r w:rsidRPr="005B1AA5">
        <w:t>целом.</w:t>
      </w:r>
    </w:p>
    <w:p w:rsidR="000C4C2A" w:rsidRPr="005B1AA5" w:rsidRDefault="00D13F6A" w:rsidP="00F02B66">
      <w:pPr>
        <w:pStyle w:val="a3"/>
        <w:tabs>
          <w:tab w:val="left" w:pos="2915"/>
          <w:tab w:val="left" w:pos="6272"/>
          <w:tab w:val="left" w:pos="9729"/>
        </w:tabs>
        <w:ind w:left="0" w:right="343" w:firstLine="709"/>
        <w:jc w:val="both"/>
      </w:pPr>
      <w:r w:rsidRPr="005B1AA5">
        <w:t>Воспитательная</w:t>
      </w:r>
      <w:r w:rsidR="00E62566" w:rsidRPr="005B1AA5">
        <w:t xml:space="preserve"> </w:t>
      </w:r>
      <w:r w:rsidRPr="005B1AA5">
        <w:t>деятельность</w:t>
      </w:r>
      <w:r w:rsidR="00E62566" w:rsidRPr="005B1AA5">
        <w:t xml:space="preserve"> </w:t>
      </w:r>
      <w:r w:rsidRPr="005B1AA5">
        <w:t>планируется</w:t>
      </w:r>
      <w:r w:rsidR="00E62566" w:rsidRPr="005B1AA5">
        <w:t xml:space="preserve"> </w:t>
      </w:r>
      <w:r w:rsidRPr="005B1AA5">
        <w:t>и</w:t>
      </w:r>
      <w:r w:rsidR="00E62566" w:rsidRPr="005B1AA5">
        <w:t xml:space="preserve"> </w:t>
      </w:r>
      <w:r w:rsidRPr="005B1AA5">
        <w:t>осуществляется</w:t>
      </w:r>
      <w:r w:rsidR="00E62566" w:rsidRPr="005B1AA5">
        <w:t xml:space="preserve"> </w:t>
      </w:r>
      <w:r w:rsidRPr="005B1AA5">
        <w:t>на</w:t>
      </w:r>
      <w:r w:rsidR="00E62566" w:rsidRPr="005B1AA5">
        <w:t xml:space="preserve"> </w:t>
      </w:r>
      <w:r w:rsidRPr="005B1AA5">
        <w:t>основе</w:t>
      </w:r>
      <w:r w:rsidR="00E62566" w:rsidRPr="005B1AA5">
        <w:t xml:space="preserve"> </w:t>
      </w:r>
      <w:r w:rsidRPr="005B1AA5">
        <w:t>аксиологического,</w:t>
      </w:r>
      <w:r w:rsidR="00E62566" w:rsidRPr="005B1AA5">
        <w:t xml:space="preserve"> </w:t>
      </w:r>
      <w:r w:rsidR="00325DE0" w:rsidRPr="005B1AA5">
        <w:t xml:space="preserve">антропологического, </w:t>
      </w:r>
      <w:r w:rsidRPr="005B1AA5">
        <w:t>культур</w:t>
      </w:r>
      <w:r w:rsidR="00325DE0" w:rsidRPr="005B1AA5">
        <w:t xml:space="preserve">но-исторического, </w:t>
      </w:r>
      <w:r w:rsidRPr="005B1AA5">
        <w:t>систем</w:t>
      </w:r>
      <w:r w:rsidR="00325DE0" w:rsidRPr="005B1AA5">
        <w:t>но-</w:t>
      </w:r>
      <w:proofErr w:type="spellStart"/>
      <w:r w:rsidR="00325DE0" w:rsidRPr="005B1AA5">
        <w:t>деятельностного</w:t>
      </w:r>
      <w:proofErr w:type="spellEnd"/>
      <w:r w:rsidR="00325DE0" w:rsidRPr="005B1AA5">
        <w:t xml:space="preserve">, </w:t>
      </w:r>
      <w:r w:rsidR="008D00B8">
        <w:t>личностно-</w:t>
      </w:r>
      <w:r w:rsidRPr="005B1AA5">
        <w:t>ориентированного</w:t>
      </w:r>
      <w:r w:rsidR="00E62566" w:rsidRPr="005B1AA5">
        <w:t xml:space="preserve"> </w:t>
      </w:r>
      <w:r w:rsidRPr="005B1AA5">
        <w:t>подходов</w:t>
      </w:r>
      <w:r w:rsidR="00325DE0" w:rsidRPr="005B1AA5">
        <w:t xml:space="preserve"> </w:t>
      </w:r>
      <w:r w:rsidRPr="005B1AA5">
        <w:t>и</w:t>
      </w:r>
      <w:r w:rsidR="00325DE0" w:rsidRPr="005B1AA5">
        <w:t xml:space="preserve"> </w:t>
      </w:r>
      <w:r w:rsidRPr="005B1AA5">
        <w:t>с</w:t>
      </w:r>
      <w:r w:rsidR="00325DE0" w:rsidRPr="005B1AA5">
        <w:t xml:space="preserve"> </w:t>
      </w:r>
      <w:r w:rsidRPr="005B1AA5">
        <w:t>учётом</w:t>
      </w:r>
      <w:r w:rsidR="00325DE0" w:rsidRPr="005B1AA5">
        <w:t xml:space="preserve"> </w:t>
      </w:r>
      <w:r w:rsidRPr="005B1AA5">
        <w:t>принципов</w:t>
      </w:r>
      <w:r w:rsidR="00325DE0" w:rsidRPr="005B1AA5">
        <w:t xml:space="preserve"> </w:t>
      </w:r>
      <w:r w:rsidRPr="005B1AA5">
        <w:t>воспитания:</w:t>
      </w:r>
      <w:r w:rsidR="00325DE0" w:rsidRPr="005B1AA5">
        <w:t xml:space="preserve"> </w:t>
      </w:r>
      <w:r w:rsidRPr="005B1AA5">
        <w:t>гуманистической</w:t>
      </w:r>
      <w:r w:rsidR="00325DE0" w:rsidRPr="005B1AA5">
        <w:t xml:space="preserve"> </w:t>
      </w:r>
      <w:r w:rsidRPr="005B1AA5">
        <w:t>направленности</w:t>
      </w:r>
      <w:r w:rsidR="00325DE0" w:rsidRPr="005B1AA5">
        <w:t xml:space="preserve"> </w:t>
      </w:r>
      <w:r w:rsidRPr="005B1AA5">
        <w:rPr>
          <w:spacing w:val="-1"/>
        </w:rPr>
        <w:t>воспитания,</w:t>
      </w:r>
      <w:r w:rsidR="00325DE0" w:rsidRPr="005B1AA5">
        <w:rPr>
          <w:spacing w:val="-1"/>
        </w:rPr>
        <w:t xml:space="preserve"> </w:t>
      </w:r>
      <w:r w:rsidRPr="005B1AA5">
        <w:rPr>
          <w:spacing w:val="-1"/>
        </w:rPr>
        <w:t>совместной</w:t>
      </w:r>
      <w:r w:rsidR="00325DE0" w:rsidRPr="005B1AA5">
        <w:rPr>
          <w:spacing w:val="-1"/>
        </w:rPr>
        <w:t xml:space="preserve"> </w:t>
      </w:r>
      <w:r w:rsidRPr="005B1AA5">
        <w:rPr>
          <w:spacing w:val="-1"/>
        </w:rPr>
        <w:t>деятельности</w:t>
      </w:r>
      <w:r w:rsidR="00325DE0" w:rsidRPr="005B1AA5">
        <w:rPr>
          <w:spacing w:val="-1"/>
        </w:rPr>
        <w:t xml:space="preserve"> </w:t>
      </w:r>
      <w:r w:rsidRPr="005B1AA5">
        <w:rPr>
          <w:spacing w:val="-1"/>
        </w:rPr>
        <w:t>детей</w:t>
      </w:r>
      <w:r w:rsidR="00325DE0" w:rsidRPr="005B1AA5">
        <w:rPr>
          <w:spacing w:val="-1"/>
        </w:rPr>
        <w:t xml:space="preserve"> </w:t>
      </w:r>
      <w:r w:rsidRPr="005B1AA5">
        <w:t>и</w:t>
      </w:r>
      <w:r w:rsidR="00325DE0" w:rsidRPr="005B1AA5">
        <w:t xml:space="preserve"> </w:t>
      </w:r>
      <w:r w:rsidRPr="005B1AA5">
        <w:t>взрослых,</w:t>
      </w:r>
      <w:r w:rsidR="00325DE0" w:rsidRPr="005B1AA5">
        <w:t xml:space="preserve"> </w:t>
      </w:r>
      <w:r w:rsidRPr="005B1AA5">
        <w:t>следования</w:t>
      </w:r>
      <w:r w:rsidR="00325DE0" w:rsidRPr="005B1AA5">
        <w:t xml:space="preserve"> </w:t>
      </w:r>
      <w:r w:rsidRPr="005B1AA5">
        <w:t>нравственному</w:t>
      </w:r>
      <w:r w:rsidR="00325DE0" w:rsidRPr="005B1AA5">
        <w:t xml:space="preserve"> </w:t>
      </w:r>
      <w:r w:rsidRPr="005B1AA5">
        <w:t>примеру,</w:t>
      </w:r>
      <w:r w:rsidR="00325DE0" w:rsidRPr="005B1AA5">
        <w:t xml:space="preserve"> </w:t>
      </w:r>
      <w:r w:rsidRPr="005B1AA5">
        <w:t>безопасной</w:t>
      </w:r>
      <w:r w:rsidR="00325DE0" w:rsidRPr="005B1AA5">
        <w:t xml:space="preserve"> </w:t>
      </w:r>
      <w:r w:rsidRPr="005B1AA5">
        <w:t xml:space="preserve">жизнедеятельности, </w:t>
      </w:r>
      <w:proofErr w:type="spellStart"/>
      <w:r w:rsidRPr="005B1AA5">
        <w:t>инклюзивности</w:t>
      </w:r>
      <w:proofErr w:type="spellEnd"/>
      <w:r w:rsidRPr="005B1AA5">
        <w:t>,</w:t>
      </w:r>
      <w:r w:rsidR="00325DE0" w:rsidRPr="005B1AA5">
        <w:t xml:space="preserve"> </w:t>
      </w:r>
      <w:proofErr w:type="spellStart"/>
      <w:r w:rsidRPr="005B1AA5">
        <w:t>возрастосообразности</w:t>
      </w:r>
      <w:proofErr w:type="spellEnd"/>
      <w:r w:rsidRPr="005B1AA5">
        <w:t>.</w:t>
      </w:r>
      <w:bookmarkStart w:id="3" w:name="1.2_Направления_воспитания"/>
      <w:bookmarkEnd w:id="3"/>
    </w:p>
    <w:p w:rsidR="000C4C2A" w:rsidRPr="005B1AA5" w:rsidRDefault="000C4C2A" w:rsidP="00F02B66">
      <w:pPr>
        <w:pStyle w:val="a3"/>
        <w:tabs>
          <w:tab w:val="left" w:pos="2915"/>
          <w:tab w:val="left" w:pos="6272"/>
          <w:tab w:val="left" w:pos="9729"/>
        </w:tabs>
        <w:ind w:left="0" w:right="343" w:firstLine="709"/>
        <w:jc w:val="both"/>
      </w:pPr>
    </w:p>
    <w:p w:rsidR="004E5E20" w:rsidRPr="005B1AA5" w:rsidRDefault="00D13F6A" w:rsidP="00F02B66">
      <w:pPr>
        <w:pStyle w:val="210"/>
        <w:tabs>
          <w:tab w:val="left" w:pos="3934"/>
        </w:tabs>
        <w:ind w:left="0" w:right="343"/>
        <w:jc w:val="center"/>
        <w:rPr>
          <w:b/>
          <w:sz w:val="24"/>
          <w:szCs w:val="24"/>
        </w:rPr>
      </w:pPr>
      <w:r w:rsidRPr="005B1AA5">
        <w:rPr>
          <w:b/>
          <w:spacing w:val="-1"/>
          <w:sz w:val="24"/>
          <w:szCs w:val="24"/>
        </w:rPr>
        <w:t>Направления</w:t>
      </w:r>
      <w:r w:rsidR="004E5E20" w:rsidRPr="005B1AA5">
        <w:rPr>
          <w:b/>
          <w:spacing w:val="-1"/>
          <w:sz w:val="24"/>
          <w:szCs w:val="24"/>
        </w:rPr>
        <w:t xml:space="preserve"> </w:t>
      </w:r>
      <w:r w:rsidRPr="005B1AA5">
        <w:rPr>
          <w:b/>
          <w:spacing w:val="-1"/>
          <w:sz w:val="24"/>
          <w:szCs w:val="24"/>
        </w:rPr>
        <w:t>воспитания</w:t>
      </w:r>
    </w:p>
    <w:p w:rsidR="000C4C2A" w:rsidRPr="005B1AA5" w:rsidRDefault="000C4C2A" w:rsidP="00F02B66">
      <w:pPr>
        <w:pStyle w:val="a3"/>
        <w:ind w:left="0" w:right="343" w:firstLine="709"/>
        <w:jc w:val="both"/>
      </w:pP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t>Программа</w:t>
      </w:r>
      <w:r w:rsidR="004E5E20" w:rsidRPr="005B1AA5">
        <w:t xml:space="preserve"> </w:t>
      </w:r>
      <w:r w:rsidRPr="005B1AA5">
        <w:t>реализуется</w:t>
      </w:r>
      <w:r w:rsidR="004E5E20" w:rsidRPr="005B1AA5">
        <w:t xml:space="preserve"> </w:t>
      </w:r>
      <w:r w:rsidRPr="005B1AA5">
        <w:t>в</w:t>
      </w:r>
      <w:r w:rsidR="004E5E20" w:rsidRPr="005B1AA5">
        <w:t xml:space="preserve"> </w:t>
      </w:r>
      <w:r w:rsidRPr="005B1AA5">
        <w:t>единстве</w:t>
      </w:r>
      <w:r w:rsidR="004E5E20" w:rsidRPr="005B1AA5">
        <w:t xml:space="preserve"> </w:t>
      </w:r>
      <w:r w:rsidRPr="005B1AA5">
        <w:t>учебной</w:t>
      </w:r>
      <w:r w:rsidR="004E5E20" w:rsidRPr="005B1AA5">
        <w:t xml:space="preserve"> </w:t>
      </w:r>
      <w:r w:rsidRPr="005B1AA5">
        <w:t>и</w:t>
      </w:r>
      <w:r w:rsidR="004E5E20" w:rsidRPr="005B1AA5">
        <w:t xml:space="preserve"> </w:t>
      </w:r>
      <w:r w:rsidRPr="005B1AA5">
        <w:t>воспитательной</w:t>
      </w:r>
      <w:r w:rsidR="004E5E20" w:rsidRPr="005B1AA5">
        <w:t xml:space="preserve"> </w:t>
      </w:r>
      <w:r w:rsidRPr="005B1AA5">
        <w:t>деятельности</w:t>
      </w:r>
      <w:r w:rsidR="004E5E20" w:rsidRPr="005B1AA5">
        <w:t xml:space="preserve"> </w:t>
      </w:r>
      <w:r w:rsidRPr="005B1AA5">
        <w:t>по</w:t>
      </w:r>
      <w:r w:rsidR="004E5E20" w:rsidRPr="005B1AA5">
        <w:t xml:space="preserve"> </w:t>
      </w:r>
      <w:r w:rsidRPr="005B1AA5">
        <w:t>основным</w:t>
      </w:r>
      <w:r w:rsidR="004E5E20" w:rsidRPr="005B1AA5">
        <w:t xml:space="preserve"> </w:t>
      </w:r>
      <w:r w:rsidRPr="005B1AA5">
        <w:t>направлениям</w:t>
      </w:r>
      <w:r w:rsidR="004E5E20" w:rsidRPr="005B1AA5">
        <w:t xml:space="preserve"> </w:t>
      </w:r>
      <w:r w:rsidRPr="005B1AA5">
        <w:t>воспитания</w:t>
      </w:r>
      <w:r w:rsidR="004E5E20" w:rsidRPr="005B1AA5">
        <w:t xml:space="preserve"> </w:t>
      </w:r>
      <w:r w:rsidRPr="005B1AA5">
        <w:t>в</w:t>
      </w:r>
      <w:r w:rsidR="004E5E20" w:rsidRPr="005B1AA5">
        <w:t xml:space="preserve"> </w:t>
      </w:r>
      <w:r w:rsidRPr="005B1AA5">
        <w:t>соответствии</w:t>
      </w:r>
      <w:r w:rsidR="004E5E20" w:rsidRPr="005B1AA5">
        <w:t xml:space="preserve"> </w:t>
      </w:r>
      <w:r w:rsidRPr="005B1AA5">
        <w:t>с</w:t>
      </w:r>
      <w:r w:rsidR="004E5E20" w:rsidRPr="005B1AA5">
        <w:t xml:space="preserve"> </w:t>
      </w:r>
      <w:r w:rsidRPr="005B1AA5">
        <w:t>ФГОС:</w:t>
      </w:r>
    </w:p>
    <w:p w:rsidR="00881120" w:rsidRPr="005B1AA5" w:rsidRDefault="000C4C2A" w:rsidP="00F02B66">
      <w:pPr>
        <w:tabs>
          <w:tab w:val="left" w:pos="1313"/>
        </w:tabs>
        <w:ind w:right="343" w:firstLine="709"/>
        <w:jc w:val="both"/>
        <w:rPr>
          <w:sz w:val="24"/>
          <w:szCs w:val="24"/>
        </w:rPr>
      </w:pPr>
      <w:r w:rsidRPr="005B1AA5">
        <w:rPr>
          <w:b/>
          <w:sz w:val="24"/>
          <w:szCs w:val="24"/>
        </w:rPr>
        <w:t xml:space="preserve">- </w:t>
      </w:r>
      <w:r w:rsidR="00824AD3" w:rsidRPr="005B1AA5">
        <w:rPr>
          <w:b/>
          <w:sz w:val="24"/>
          <w:szCs w:val="24"/>
        </w:rPr>
        <w:t>г</w:t>
      </w:r>
      <w:r w:rsidR="00D13F6A" w:rsidRPr="005B1AA5">
        <w:rPr>
          <w:b/>
          <w:sz w:val="24"/>
          <w:szCs w:val="24"/>
        </w:rPr>
        <w:t>ражданское</w:t>
      </w:r>
      <w:r w:rsidR="004E5E20" w:rsidRPr="005B1AA5">
        <w:rPr>
          <w:b/>
          <w:sz w:val="24"/>
          <w:szCs w:val="24"/>
        </w:rPr>
        <w:t xml:space="preserve"> </w:t>
      </w:r>
      <w:r w:rsidR="00D13F6A" w:rsidRPr="005B1AA5">
        <w:rPr>
          <w:b/>
          <w:sz w:val="24"/>
          <w:szCs w:val="24"/>
        </w:rPr>
        <w:t>воспитание</w:t>
      </w:r>
      <w:r w:rsidR="004E5E20" w:rsidRPr="005B1AA5">
        <w:rPr>
          <w:b/>
          <w:sz w:val="24"/>
          <w:szCs w:val="24"/>
        </w:rPr>
        <w:t xml:space="preserve"> – </w:t>
      </w:r>
      <w:r w:rsidR="00D13F6A" w:rsidRPr="005B1AA5">
        <w:rPr>
          <w:sz w:val="24"/>
          <w:szCs w:val="24"/>
        </w:rPr>
        <w:t>формирование</w:t>
      </w:r>
      <w:r w:rsidR="004E5E20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российской</w:t>
      </w:r>
      <w:r w:rsidR="004E5E20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гражданской</w:t>
      </w:r>
      <w:r w:rsidR="004E5E20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идентичности,</w:t>
      </w:r>
      <w:r w:rsidR="004E5E20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принадлежности к общности граждан Российской Федерации, к народу России как источнику власти в</w:t>
      </w:r>
      <w:r w:rsidR="004E5E20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Российском государстве и субъекту тысячелетней российской государственности, уважения к правам,</w:t>
      </w:r>
      <w:r w:rsidR="004E5E20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свободам</w:t>
      </w:r>
      <w:r w:rsidR="004E5E20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="004E5E20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обязанностям</w:t>
      </w:r>
      <w:r w:rsidR="004E5E20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гражданина</w:t>
      </w:r>
      <w:r w:rsidR="004E5E20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России,</w:t>
      </w:r>
      <w:r w:rsidR="004E5E20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правовой</w:t>
      </w:r>
      <w:r w:rsidR="004E5E20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="004E5E20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политической</w:t>
      </w:r>
      <w:r w:rsidR="004E5E20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культуры;</w:t>
      </w:r>
    </w:p>
    <w:p w:rsidR="00881120" w:rsidRPr="005B1AA5" w:rsidRDefault="000C4C2A" w:rsidP="00F02B66">
      <w:pPr>
        <w:tabs>
          <w:tab w:val="left" w:pos="1313"/>
        </w:tabs>
        <w:ind w:right="343" w:firstLine="709"/>
        <w:jc w:val="both"/>
        <w:rPr>
          <w:sz w:val="24"/>
          <w:szCs w:val="24"/>
        </w:rPr>
      </w:pPr>
      <w:r w:rsidRPr="005B1AA5">
        <w:rPr>
          <w:b/>
          <w:sz w:val="24"/>
          <w:szCs w:val="24"/>
        </w:rPr>
        <w:t xml:space="preserve">- </w:t>
      </w:r>
      <w:r w:rsidR="00D13F6A" w:rsidRPr="005B1AA5">
        <w:rPr>
          <w:b/>
          <w:sz w:val="24"/>
          <w:szCs w:val="24"/>
        </w:rPr>
        <w:t xml:space="preserve">патриотическое воспитание </w:t>
      </w:r>
      <w:r w:rsidR="00824AD3" w:rsidRPr="005B1AA5">
        <w:rPr>
          <w:sz w:val="24"/>
          <w:szCs w:val="24"/>
        </w:rPr>
        <w:t>-</w:t>
      </w:r>
      <w:r w:rsidR="00D13F6A" w:rsidRPr="005B1AA5">
        <w:rPr>
          <w:sz w:val="24"/>
          <w:szCs w:val="24"/>
        </w:rPr>
        <w:t xml:space="preserve"> воспитание любви к родному краю, Родине, своему народу,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уважения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другим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народам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России;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историческое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просвещение,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формирование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российского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национального исторического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сознания,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российской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культурной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идентичности;</w:t>
      </w:r>
    </w:p>
    <w:p w:rsidR="00881120" w:rsidRPr="005B1AA5" w:rsidRDefault="000C4C2A" w:rsidP="00F02B66">
      <w:pPr>
        <w:tabs>
          <w:tab w:val="left" w:pos="1313"/>
        </w:tabs>
        <w:ind w:right="343" w:firstLine="709"/>
        <w:jc w:val="both"/>
        <w:rPr>
          <w:sz w:val="24"/>
          <w:szCs w:val="24"/>
        </w:rPr>
      </w:pPr>
      <w:r w:rsidRPr="005B1AA5">
        <w:rPr>
          <w:b/>
          <w:sz w:val="24"/>
          <w:szCs w:val="24"/>
        </w:rPr>
        <w:t xml:space="preserve">- </w:t>
      </w:r>
      <w:r w:rsidR="00D13F6A" w:rsidRPr="005B1AA5">
        <w:rPr>
          <w:b/>
          <w:sz w:val="24"/>
          <w:szCs w:val="24"/>
        </w:rPr>
        <w:t>духовно-нравственное</w:t>
      </w:r>
      <w:r w:rsidR="00824AD3" w:rsidRPr="005B1AA5">
        <w:rPr>
          <w:b/>
          <w:sz w:val="24"/>
          <w:szCs w:val="24"/>
        </w:rPr>
        <w:t xml:space="preserve"> </w:t>
      </w:r>
      <w:r w:rsidR="00D13F6A" w:rsidRPr="005B1AA5">
        <w:rPr>
          <w:b/>
          <w:sz w:val="24"/>
          <w:szCs w:val="24"/>
        </w:rPr>
        <w:t>воспитание</w:t>
      </w:r>
      <w:r w:rsidR="00824AD3" w:rsidRPr="005B1AA5">
        <w:rPr>
          <w:sz w:val="24"/>
          <w:szCs w:val="24"/>
        </w:rPr>
        <w:t xml:space="preserve"> </w:t>
      </w:r>
      <w:r w:rsidR="00E52C89" w:rsidRPr="005B1AA5">
        <w:rPr>
          <w:sz w:val="24"/>
          <w:szCs w:val="24"/>
        </w:rPr>
        <w:t>-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воспитание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основе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духовно-нравственной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культуры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народов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России,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традиционных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религий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народов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России,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формирование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традиционных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российских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семейных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ценностей;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воспитание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честности,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доброты,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милосердия,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справедливости,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дружелюбия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взаимопомощи,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уважения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 старшим, к памяти</w:t>
      </w:r>
      <w:r w:rsidR="00824AD3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предков;</w:t>
      </w:r>
    </w:p>
    <w:p w:rsidR="00881120" w:rsidRPr="005B1AA5" w:rsidRDefault="000C4C2A" w:rsidP="00F02B66">
      <w:pPr>
        <w:tabs>
          <w:tab w:val="left" w:pos="1313"/>
        </w:tabs>
        <w:ind w:right="343" w:firstLine="709"/>
        <w:jc w:val="both"/>
        <w:rPr>
          <w:sz w:val="24"/>
          <w:szCs w:val="24"/>
        </w:rPr>
      </w:pPr>
      <w:r w:rsidRPr="005B1AA5">
        <w:rPr>
          <w:b/>
          <w:sz w:val="24"/>
          <w:szCs w:val="24"/>
        </w:rPr>
        <w:t xml:space="preserve">- </w:t>
      </w:r>
      <w:r w:rsidR="00D13F6A" w:rsidRPr="005B1AA5">
        <w:rPr>
          <w:b/>
          <w:sz w:val="24"/>
          <w:szCs w:val="24"/>
        </w:rPr>
        <w:t xml:space="preserve">эстетическое воспитание </w:t>
      </w:r>
      <w:r w:rsidR="00E52C89" w:rsidRPr="005B1AA5">
        <w:rPr>
          <w:sz w:val="24"/>
          <w:szCs w:val="24"/>
        </w:rPr>
        <w:t>-</w:t>
      </w:r>
      <w:r w:rsidR="00D13F6A" w:rsidRPr="005B1AA5">
        <w:rPr>
          <w:sz w:val="24"/>
          <w:szCs w:val="24"/>
        </w:rPr>
        <w:t xml:space="preserve"> формирование эстетической культуры на основе российских</w:t>
      </w:r>
      <w:r w:rsidR="00E52C89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традиционных</w:t>
      </w:r>
      <w:r w:rsidR="00E52C89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духовных</w:t>
      </w:r>
      <w:r w:rsidR="00E52C89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ценностей,</w:t>
      </w:r>
      <w:r w:rsidR="00E52C89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приобщение</w:t>
      </w:r>
      <w:r w:rsidR="00E52C89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</w:t>
      </w:r>
      <w:r w:rsidR="00E52C89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лучшим</w:t>
      </w:r>
      <w:r w:rsidR="00E52C89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образцам</w:t>
      </w:r>
      <w:r w:rsidR="00E52C89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отечественного</w:t>
      </w:r>
      <w:r w:rsidR="00E52C89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="00E52C89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мирового</w:t>
      </w:r>
      <w:r w:rsidR="00E52C89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искусства;</w:t>
      </w:r>
    </w:p>
    <w:p w:rsidR="00881120" w:rsidRPr="005B1AA5" w:rsidRDefault="000C4C2A" w:rsidP="00F02B66">
      <w:pPr>
        <w:tabs>
          <w:tab w:val="left" w:pos="1313"/>
        </w:tabs>
        <w:ind w:right="343" w:firstLine="709"/>
        <w:jc w:val="both"/>
        <w:rPr>
          <w:sz w:val="24"/>
          <w:szCs w:val="24"/>
        </w:rPr>
      </w:pPr>
      <w:r w:rsidRPr="005B1AA5">
        <w:rPr>
          <w:b/>
          <w:sz w:val="24"/>
          <w:szCs w:val="24"/>
        </w:rPr>
        <w:t xml:space="preserve">- </w:t>
      </w:r>
      <w:r w:rsidR="00D13F6A" w:rsidRPr="005B1AA5">
        <w:rPr>
          <w:b/>
          <w:sz w:val="24"/>
          <w:szCs w:val="24"/>
        </w:rPr>
        <w:t>физическое</w:t>
      </w:r>
      <w:r w:rsidR="00E52C89" w:rsidRPr="005B1AA5">
        <w:rPr>
          <w:b/>
          <w:sz w:val="24"/>
          <w:szCs w:val="24"/>
        </w:rPr>
        <w:t xml:space="preserve"> </w:t>
      </w:r>
      <w:r w:rsidR="00D13F6A" w:rsidRPr="005B1AA5">
        <w:rPr>
          <w:b/>
          <w:sz w:val="24"/>
          <w:szCs w:val="24"/>
        </w:rPr>
        <w:t>воспитание</w:t>
      </w:r>
      <w:r w:rsidR="00D13F6A" w:rsidRPr="005B1AA5">
        <w:rPr>
          <w:sz w:val="24"/>
          <w:szCs w:val="24"/>
        </w:rPr>
        <w:t>,</w:t>
      </w:r>
      <w:r w:rsidR="00E52C89" w:rsidRPr="005B1AA5">
        <w:rPr>
          <w:sz w:val="24"/>
          <w:szCs w:val="24"/>
        </w:rPr>
        <w:t xml:space="preserve"> </w:t>
      </w:r>
      <w:r w:rsidR="00D13F6A" w:rsidRPr="005B1AA5">
        <w:rPr>
          <w:b/>
          <w:sz w:val="24"/>
          <w:szCs w:val="24"/>
        </w:rPr>
        <w:t>формирование</w:t>
      </w:r>
      <w:r w:rsidR="00E52C89" w:rsidRPr="005B1AA5">
        <w:rPr>
          <w:b/>
          <w:sz w:val="24"/>
          <w:szCs w:val="24"/>
        </w:rPr>
        <w:t xml:space="preserve"> </w:t>
      </w:r>
      <w:r w:rsidR="00D13F6A" w:rsidRPr="005B1AA5">
        <w:rPr>
          <w:b/>
          <w:sz w:val="24"/>
          <w:szCs w:val="24"/>
        </w:rPr>
        <w:t>культуры</w:t>
      </w:r>
      <w:r w:rsidR="00E52C89" w:rsidRPr="005B1AA5">
        <w:rPr>
          <w:b/>
          <w:sz w:val="24"/>
          <w:szCs w:val="24"/>
        </w:rPr>
        <w:t xml:space="preserve"> </w:t>
      </w:r>
      <w:r w:rsidR="00D13F6A" w:rsidRPr="005B1AA5">
        <w:rPr>
          <w:b/>
          <w:sz w:val="24"/>
          <w:szCs w:val="24"/>
        </w:rPr>
        <w:t>здорового</w:t>
      </w:r>
      <w:r w:rsidR="00E52C89" w:rsidRPr="005B1AA5">
        <w:rPr>
          <w:b/>
          <w:sz w:val="24"/>
          <w:szCs w:val="24"/>
        </w:rPr>
        <w:t xml:space="preserve"> </w:t>
      </w:r>
      <w:r w:rsidR="00D13F6A" w:rsidRPr="005B1AA5">
        <w:rPr>
          <w:b/>
          <w:sz w:val="24"/>
          <w:szCs w:val="24"/>
        </w:rPr>
        <w:t>образа</w:t>
      </w:r>
      <w:r w:rsidR="00E52C89" w:rsidRPr="005B1AA5">
        <w:rPr>
          <w:b/>
          <w:sz w:val="24"/>
          <w:szCs w:val="24"/>
        </w:rPr>
        <w:t xml:space="preserve"> </w:t>
      </w:r>
      <w:r w:rsidR="00D13F6A" w:rsidRPr="005B1AA5">
        <w:rPr>
          <w:b/>
          <w:sz w:val="24"/>
          <w:szCs w:val="24"/>
        </w:rPr>
        <w:t>жизни</w:t>
      </w:r>
      <w:r w:rsidR="00E52C89" w:rsidRPr="005B1AA5">
        <w:rPr>
          <w:b/>
          <w:sz w:val="24"/>
          <w:szCs w:val="24"/>
        </w:rPr>
        <w:t xml:space="preserve"> </w:t>
      </w:r>
      <w:r w:rsidR="00D13F6A" w:rsidRPr="005B1AA5">
        <w:rPr>
          <w:b/>
          <w:sz w:val="24"/>
          <w:szCs w:val="24"/>
        </w:rPr>
        <w:t>и</w:t>
      </w:r>
      <w:r w:rsidR="00E52C89" w:rsidRPr="005B1AA5">
        <w:rPr>
          <w:b/>
          <w:sz w:val="24"/>
          <w:szCs w:val="24"/>
        </w:rPr>
        <w:t xml:space="preserve"> </w:t>
      </w:r>
      <w:r w:rsidR="00D13F6A" w:rsidRPr="005B1AA5">
        <w:rPr>
          <w:b/>
          <w:sz w:val="24"/>
          <w:szCs w:val="24"/>
        </w:rPr>
        <w:t>эмоционального благополучия</w:t>
      </w:r>
      <w:r w:rsidR="00E52C89" w:rsidRPr="005B1AA5">
        <w:rPr>
          <w:b/>
          <w:sz w:val="24"/>
          <w:szCs w:val="24"/>
        </w:rPr>
        <w:t xml:space="preserve"> – </w:t>
      </w:r>
      <w:r w:rsidR="00D13F6A" w:rsidRPr="005B1AA5">
        <w:rPr>
          <w:sz w:val="24"/>
          <w:szCs w:val="24"/>
        </w:rPr>
        <w:t>развитие</w:t>
      </w:r>
      <w:r w:rsidR="00E52C89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физических</w:t>
      </w:r>
      <w:r w:rsidR="00E52C89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способностей</w:t>
      </w:r>
      <w:r w:rsidR="00E52C89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</w:t>
      </w:r>
      <w:r w:rsidR="00E52C89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учётом</w:t>
      </w:r>
      <w:r w:rsidR="00E52C89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возможностей</w:t>
      </w:r>
      <w:r w:rsidR="00E52C89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="00E52C89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состояния здоровья, навыков безопасного поведения в природной и социальной среде, чрезвычайных</w:t>
      </w:r>
      <w:r w:rsidR="00E52C89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ситуациях;</w:t>
      </w:r>
    </w:p>
    <w:p w:rsidR="00881120" w:rsidRPr="005B1AA5" w:rsidRDefault="000C4C2A" w:rsidP="00F02B66">
      <w:pPr>
        <w:tabs>
          <w:tab w:val="left" w:pos="1313"/>
        </w:tabs>
        <w:ind w:right="343" w:firstLine="709"/>
        <w:jc w:val="both"/>
        <w:rPr>
          <w:sz w:val="24"/>
          <w:szCs w:val="24"/>
        </w:rPr>
      </w:pPr>
      <w:r w:rsidRPr="005B1AA5">
        <w:rPr>
          <w:b/>
          <w:sz w:val="24"/>
          <w:szCs w:val="24"/>
        </w:rPr>
        <w:t xml:space="preserve">- </w:t>
      </w:r>
      <w:r w:rsidR="00D13F6A" w:rsidRPr="005B1AA5">
        <w:rPr>
          <w:b/>
          <w:sz w:val="24"/>
          <w:szCs w:val="24"/>
        </w:rPr>
        <w:t>трудовое воспитание</w:t>
      </w:r>
      <w:r w:rsidR="00AF20E8" w:rsidRPr="005B1AA5">
        <w:rPr>
          <w:sz w:val="24"/>
          <w:szCs w:val="24"/>
        </w:rPr>
        <w:t xml:space="preserve"> -</w:t>
      </w:r>
      <w:r w:rsidR="00D13F6A" w:rsidRPr="005B1AA5">
        <w:rPr>
          <w:sz w:val="24"/>
          <w:szCs w:val="24"/>
        </w:rPr>
        <w:t xml:space="preserve"> воспитание уважения к труду, трудящимся, результатам труда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(своего и других людей), ориентация на трудовую деятельность, получение профессии, личност</w:t>
      </w:r>
      <w:r w:rsidR="00D13F6A" w:rsidRPr="005B1AA5">
        <w:rPr>
          <w:sz w:val="24"/>
          <w:szCs w:val="24"/>
        </w:rPr>
        <w:lastRenderedPageBreak/>
        <w:t>ное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самовыражение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в продуктивном,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нравственно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достойном</w:t>
      </w:r>
      <w:r w:rsidR="00D13F6A" w:rsidRPr="005B1AA5">
        <w:rPr>
          <w:sz w:val="24"/>
          <w:szCs w:val="24"/>
        </w:rPr>
        <w:t xml:space="preserve"> труде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российском обществе,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достижение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выдающихся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результатов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профессиональной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деятельности;</w:t>
      </w:r>
    </w:p>
    <w:p w:rsidR="00881120" w:rsidRPr="005B1AA5" w:rsidRDefault="000C4C2A" w:rsidP="00F02B66">
      <w:pPr>
        <w:tabs>
          <w:tab w:val="left" w:pos="1313"/>
        </w:tabs>
        <w:ind w:right="343" w:firstLine="709"/>
        <w:jc w:val="both"/>
        <w:rPr>
          <w:sz w:val="24"/>
          <w:szCs w:val="24"/>
        </w:rPr>
      </w:pPr>
      <w:r w:rsidRPr="005B1AA5">
        <w:rPr>
          <w:b/>
          <w:sz w:val="24"/>
          <w:szCs w:val="24"/>
        </w:rPr>
        <w:t xml:space="preserve">- </w:t>
      </w:r>
      <w:r w:rsidR="00D13F6A" w:rsidRPr="005B1AA5">
        <w:rPr>
          <w:b/>
          <w:sz w:val="24"/>
          <w:szCs w:val="24"/>
        </w:rPr>
        <w:t>экологическое</w:t>
      </w:r>
      <w:r w:rsidR="00AF20E8" w:rsidRPr="005B1AA5">
        <w:rPr>
          <w:b/>
          <w:sz w:val="24"/>
          <w:szCs w:val="24"/>
        </w:rPr>
        <w:t xml:space="preserve"> </w:t>
      </w:r>
      <w:r w:rsidR="00D13F6A" w:rsidRPr="005B1AA5">
        <w:rPr>
          <w:b/>
          <w:sz w:val="24"/>
          <w:szCs w:val="24"/>
        </w:rPr>
        <w:t>воспитание</w:t>
      </w:r>
      <w:r w:rsidR="00AF20E8" w:rsidRPr="005B1AA5">
        <w:rPr>
          <w:sz w:val="24"/>
          <w:szCs w:val="24"/>
        </w:rPr>
        <w:t xml:space="preserve"> - </w:t>
      </w:r>
      <w:r w:rsidR="00D13F6A" w:rsidRPr="005B1AA5">
        <w:rPr>
          <w:sz w:val="24"/>
          <w:szCs w:val="24"/>
        </w:rPr>
        <w:t>формирование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экологической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культуры,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ответственного,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бережного отношения к природе, окружающей среде на основе российских традиционных духовных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ценностей,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навыков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охраны,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защиты, восстановления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природы,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окружающей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среды;</w:t>
      </w:r>
    </w:p>
    <w:p w:rsidR="00881120" w:rsidRPr="005B1AA5" w:rsidRDefault="000C4C2A" w:rsidP="00F02B66">
      <w:pPr>
        <w:tabs>
          <w:tab w:val="left" w:pos="1313"/>
        </w:tabs>
        <w:ind w:right="343" w:firstLine="709"/>
        <w:jc w:val="both"/>
        <w:rPr>
          <w:sz w:val="24"/>
          <w:szCs w:val="24"/>
        </w:rPr>
      </w:pPr>
      <w:r w:rsidRPr="005B1AA5">
        <w:rPr>
          <w:b/>
          <w:sz w:val="24"/>
          <w:szCs w:val="24"/>
        </w:rPr>
        <w:t xml:space="preserve">- </w:t>
      </w:r>
      <w:r w:rsidR="00D13F6A" w:rsidRPr="005B1AA5">
        <w:rPr>
          <w:b/>
          <w:sz w:val="24"/>
          <w:szCs w:val="24"/>
        </w:rPr>
        <w:t xml:space="preserve">ценности научного познания </w:t>
      </w:r>
      <w:r w:rsidR="00AF20E8"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воспитание стремления к познанию себя и других людей,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природы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общества,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получению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знаний,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качественного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образования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учётом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личностных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интересов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общественных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потребностей.</w:t>
      </w:r>
    </w:p>
    <w:p w:rsidR="00881120" w:rsidRPr="005B1AA5" w:rsidRDefault="00881120" w:rsidP="00F02B66">
      <w:pPr>
        <w:pStyle w:val="a3"/>
        <w:ind w:left="0" w:right="343" w:firstLine="709"/>
      </w:pPr>
    </w:p>
    <w:p w:rsidR="00881120" w:rsidRPr="005B1AA5" w:rsidRDefault="00D13F6A" w:rsidP="00F02B66">
      <w:pPr>
        <w:pStyle w:val="a3"/>
        <w:ind w:left="0" w:right="343" w:firstLine="709"/>
        <w:jc w:val="center"/>
        <w:rPr>
          <w:b/>
        </w:rPr>
      </w:pPr>
      <w:bookmarkStart w:id="4" w:name="1.3_Целевые_ориентиры_результатов_воспит"/>
      <w:bookmarkEnd w:id="4"/>
      <w:r w:rsidRPr="005B1AA5">
        <w:rPr>
          <w:b/>
          <w:spacing w:val="-1"/>
        </w:rPr>
        <w:t>Целевые</w:t>
      </w:r>
      <w:r w:rsidR="00AF20E8" w:rsidRPr="005B1AA5">
        <w:rPr>
          <w:b/>
          <w:spacing w:val="-1"/>
        </w:rPr>
        <w:t xml:space="preserve"> </w:t>
      </w:r>
      <w:r w:rsidRPr="005B1AA5">
        <w:rPr>
          <w:b/>
        </w:rPr>
        <w:t>ориентиры</w:t>
      </w:r>
      <w:r w:rsidR="00AF20E8" w:rsidRPr="005B1AA5">
        <w:rPr>
          <w:b/>
        </w:rPr>
        <w:t xml:space="preserve"> </w:t>
      </w:r>
      <w:r w:rsidRPr="005B1AA5">
        <w:rPr>
          <w:b/>
        </w:rPr>
        <w:t>результатов</w:t>
      </w:r>
      <w:r w:rsidR="00AF20E8" w:rsidRPr="005B1AA5">
        <w:rPr>
          <w:b/>
        </w:rPr>
        <w:t xml:space="preserve"> </w:t>
      </w:r>
      <w:r w:rsidRPr="005B1AA5">
        <w:rPr>
          <w:b/>
        </w:rPr>
        <w:t>воспитания</w:t>
      </w:r>
    </w:p>
    <w:p w:rsidR="00AF20E8" w:rsidRPr="005B1AA5" w:rsidRDefault="00AF20E8" w:rsidP="00F02B66">
      <w:pPr>
        <w:pStyle w:val="210"/>
        <w:numPr>
          <w:ilvl w:val="1"/>
          <w:numId w:val="25"/>
        </w:numPr>
        <w:tabs>
          <w:tab w:val="left" w:pos="2772"/>
        </w:tabs>
        <w:ind w:left="0" w:right="343" w:firstLine="709"/>
        <w:jc w:val="left"/>
        <w:rPr>
          <w:sz w:val="24"/>
          <w:szCs w:val="24"/>
        </w:rPr>
      </w:pPr>
    </w:p>
    <w:p w:rsidR="00D94975" w:rsidRPr="005B1AA5" w:rsidRDefault="00D13F6A" w:rsidP="00F02B66">
      <w:pPr>
        <w:pStyle w:val="a3"/>
        <w:ind w:left="108" w:right="343" w:firstLine="567"/>
        <w:jc w:val="center"/>
        <w:rPr>
          <w:b/>
        </w:rPr>
      </w:pPr>
      <w:r w:rsidRPr="005B1AA5">
        <w:rPr>
          <w:b/>
          <w:spacing w:val="-1"/>
        </w:rPr>
        <w:t>Целевые</w:t>
      </w:r>
      <w:r w:rsidR="00AF20E8" w:rsidRPr="005B1AA5">
        <w:rPr>
          <w:b/>
          <w:spacing w:val="-1"/>
        </w:rPr>
        <w:t xml:space="preserve"> </w:t>
      </w:r>
      <w:r w:rsidRPr="005B1AA5">
        <w:rPr>
          <w:b/>
        </w:rPr>
        <w:t>ориентиры</w:t>
      </w:r>
      <w:r w:rsidR="00AF20E8" w:rsidRPr="005B1AA5">
        <w:rPr>
          <w:b/>
        </w:rPr>
        <w:t xml:space="preserve"> </w:t>
      </w:r>
      <w:r w:rsidRPr="005B1AA5">
        <w:rPr>
          <w:b/>
        </w:rPr>
        <w:t>результатов</w:t>
      </w:r>
      <w:r w:rsidR="00AF20E8" w:rsidRPr="005B1AA5">
        <w:rPr>
          <w:b/>
        </w:rPr>
        <w:t xml:space="preserve"> </w:t>
      </w:r>
      <w:r w:rsidRPr="005B1AA5">
        <w:rPr>
          <w:b/>
        </w:rPr>
        <w:t>воспитания</w:t>
      </w:r>
      <w:r w:rsidR="00AF20E8" w:rsidRPr="005B1AA5">
        <w:rPr>
          <w:b/>
        </w:rPr>
        <w:t xml:space="preserve"> </w:t>
      </w:r>
      <w:r w:rsidRPr="005B1AA5">
        <w:rPr>
          <w:b/>
        </w:rPr>
        <w:t>на</w:t>
      </w:r>
      <w:r w:rsidR="00AF20E8" w:rsidRPr="005B1AA5">
        <w:rPr>
          <w:b/>
        </w:rPr>
        <w:t xml:space="preserve"> </w:t>
      </w:r>
      <w:r w:rsidRPr="005B1AA5">
        <w:rPr>
          <w:b/>
        </w:rPr>
        <w:t>уровне</w:t>
      </w:r>
    </w:p>
    <w:p w:rsidR="00881120" w:rsidRPr="005B1AA5" w:rsidRDefault="00D13F6A" w:rsidP="00F02B66">
      <w:pPr>
        <w:pStyle w:val="a3"/>
        <w:ind w:left="108" w:right="343" w:firstLine="567"/>
        <w:jc w:val="center"/>
        <w:rPr>
          <w:b/>
        </w:rPr>
      </w:pPr>
      <w:r w:rsidRPr="005B1AA5">
        <w:rPr>
          <w:b/>
        </w:rPr>
        <w:t>начального</w:t>
      </w:r>
      <w:r w:rsidR="00AF20E8" w:rsidRPr="005B1AA5">
        <w:rPr>
          <w:b/>
        </w:rPr>
        <w:t xml:space="preserve"> </w:t>
      </w:r>
      <w:r w:rsidRPr="005B1AA5">
        <w:rPr>
          <w:b/>
        </w:rPr>
        <w:t>общего</w:t>
      </w:r>
      <w:r w:rsidR="00AF20E8" w:rsidRPr="005B1AA5">
        <w:rPr>
          <w:b/>
        </w:rPr>
        <w:t xml:space="preserve"> </w:t>
      </w:r>
      <w:r w:rsidRPr="005B1AA5">
        <w:rPr>
          <w:b/>
        </w:rPr>
        <w:t>образо</w:t>
      </w:r>
      <w:r w:rsidR="00AF20E8" w:rsidRPr="005B1AA5">
        <w:rPr>
          <w:b/>
        </w:rPr>
        <w:t>вания</w:t>
      </w:r>
    </w:p>
    <w:p w:rsidR="00881120" w:rsidRPr="005B1AA5" w:rsidRDefault="00C30343" w:rsidP="00F02B66">
      <w:pPr>
        <w:pStyle w:val="a3"/>
        <w:ind w:right="343"/>
        <w:rPr>
          <w:b/>
          <w:szCs w:val="28"/>
        </w:rPr>
      </w:pPr>
      <w:r w:rsidRPr="005B1AA5">
        <w:rPr>
          <w:b/>
          <w:szCs w:val="28"/>
        </w:rPr>
        <w:t xml:space="preserve">1. </w:t>
      </w:r>
      <w:r w:rsidR="00D13F6A" w:rsidRPr="005B1AA5">
        <w:rPr>
          <w:b/>
          <w:szCs w:val="28"/>
        </w:rPr>
        <w:t>Гражданско-патриотическое</w:t>
      </w:r>
      <w:r w:rsidR="00AF20E8" w:rsidRPr="005B1AA5">
        <w:rPr>
          <w:b/>
          <w:szCs w:val="28"/>
        </w:rPr>
        <w:t xml:space="preserve"> </w:t>
      </w:r>
      <w:r w:rsidR="00D13F6A" w:rsidRPr="005B1AA5">
        <w:rPr>
          <w:b/>
          <w:szCs w:val="28"/>
        </w:rPr>
        <w:t>воспитание</w:t>
      </w:r>
    </w:p>
    <w:p w:rsidR="0016268B" w:rsidRPr="005B1AA5" w:rsidRDefault="00EE7685" w:rsidP="00F02B66">
      <w:pPr>
        <w:pStyle w:val="a4"/>
        <w:tabs>
          <w:tab w:val="left" w:pos="284"/>
        </w:tabs>
        <w:ind w:left="0" w:right="343" w:firstLine="709"/>
        <w:jc w:val="both"/>
        <w:rPr>
          <w:sz w:val="24"/>
          <w:szCs w:val="24"/>
        </w:rPr>
      </w:pPr>
      <w:r w:rsidRPr="005B1AA5">
        <w:rPr>
          <w:spacing w:val="-1"/>
          <w:sz w:val="24"/>
          <w:szCs w:val="24"/>
        </w:rPr>
        <w:t>- з</w:t>
      </w:r>
      <w:r w:rsidR="00D13F6A" w:rsidRPr="005B1AA5">
        <w:rPr>
          <w:spacing w:val="-1"/>
          <w:sz w:val="24"/>
          <w:szCs w:val="24"/>
        </w:rPr>
        <w:t>нающий и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любящий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свою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малую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родину,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свой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край,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имеющий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представление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Родине</w:t>
      </w:r>
      <w:r w:rsidR="00AF20E8" w:rsidRPr="005B1AA5">
        <w:rPr>
          <w:sz w:val="24"/>
          <w:szCs w:val="24"/>
        </w:rPr>
        <w:t xml:space="preserve"> - </w:t>
      </w:r>
      <w:r w:rsidR="00D13F6A" w:rsidRPr="005B1AA5">
        <w:rPr>
          <w:sz w:val="24"/>
          <w:szCs w:val="24"/>
        </w:rPr>
        <w:t>России,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её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территории,</w:t>
      </w:r>
      <w:r w:rsidR="00AF20E8" w:rsidRPr="005B1AA5">
        <w:rPr>
          <w:sz w:val="24"/>
          <w:szCs w:val="24"/>
        </w:rPr>
        <w:t xml:space="preserve"> расположении</w:t>
      </w:r>
      <w:r w:rsidR="0016268B" w:rsidRPr="005B1AA5">
        <w:rPr>
          <w:sz w:val="24"/>
          <w:szCs w:val="24"/>
        </w:rPr>
        <w:t>;</w:t>
      </w:r>
    </w:p>
    <w:p w:rsidR="0016268B" w:rsidRPr="005B1AA5" w:rsidRDefault="0016268B" w:rsidP="00F02B66">
      <w:pPr>
        <w:pStyle w:val="a4"/>
        <w:tabs>
          <w:tab w:val="left" w:pos="284"/>
        </w:tabs>
        <w:ind w:left="0"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с</w:t>
      </w:r>
      <w:r w:rsidR="00D13F6A" w:rsidRPr="005B1AA5">
        <w:rPr>
          <w:spacing w:val="-1"/>
          <w:sz w:val="24"/>
          <w:szCs w:val="24"/>
        </w:rPr>
        <w:t>ознающий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принадлежность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своему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народу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общности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граждан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России,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проявляющий уважение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к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своему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другим</w:t>
      </w:r>
      <w:r w:rsidR="00AF20E8" w:rsidRPr="005B1AA5">
        <w:rPr>
          <w:sz w:val="24"/>
          <w:szCs w:val="24"/>
        </w:rPr>
        <w:t xml:space="preserve"> народам</w:t>
      </w:r>
      <w:r w:rsidRPr="005B1AA5">
        <w:rPr>
          <w:sz w:val="24"/>
          <w:szCs w:val="24"/>
        </w:rPr>
        <w:t>;</w:t>
      </w:r>
    </w:p>
    <w:p w:rsidR="0016268B" w:rsidRPr="005B1AA5" w:rsidRDefault="0016268B" w:rsidP="00F02B66">
      <w:pPr>
        <w:pStyle w:val="a4"/>
        <w:tabs>
          <w:tab w:val="left" w:pos="284"/>
        </w:tabs>
        <w:ind w:left="0"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п</w:t>
      </w:r>
      <w:r w:rsidR="00D13F6A" w:rsidRPr="005B1AA5">
        <w:rPr>
          <w:spacing w:val="-1"/>
          <w:sz w:val="24"/>
          <w:szCs w:val="24"/>
        </w:rPr>
        <w:t>онимающий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свою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сопричастность к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про</w:t>
      </w:r>
      <w:r w:rsidRPr="005B1AA5">
        <w:rPr>
          <w:spacing w:val="-1"/>
          <w:sz w:val="24"/>
          <w:szCs w:val="24"/>
        </w:rPr>
        <w:t>ш</w:t>
      </w:r>
      <w:r w:rsidR="00D13F6A" w:rsidRPr="005B1AA5">
        <w:rPr>
          <w:spacing w:val="-1"/>
          <w:sz w:val="24"/>
          <w:szCs w:val="24"/>
        </w:rPr>
        <w:t>лому,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настоящему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и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будущему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родного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края,</w:t>
      </w:r>
      <w:r w:rsidR="00AF20E8" w:rsidRPr="005B1AA5">
        <w:rPr>
          <w:sz w:val="24"/>
          <w:szCs w:val="24"/>
        </w:rPr>
        <w:t xml:space="preserve"> своей Родины - </w:t>
      </w:r>
      <w:r w:rsidR="00D13F6A" w:rsidRPr="005B1AA5">
        <w:rPr>
          <w:sz w:val="24"/>
          <w:szCs w:val="24"/>
        </w:rPr>
        <w:t>России,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Российского</w:t>
      </w:r>
      <w:r w:rsidR="00AF20E8" w:rsidRPr="005B1AA5">
        <w:rPr>
          <w:sz w:val="24"/>
          <w:szCs w:val="24"/>
        </w:rPr>
        <w:t xml:space="preserve"> государства</w:t>
      </w:r>
      <w:r w:rsidRPr="005B1AA5">
        <w:rPr>
          <w:sz w:val="24"/>
          <w:szCs w:val="24"/>
        </w:rPr>
        <w:t>;</w:t>
      </w:r>
    </w:p>
    <w:p w:rsidR="0016268B" w:rsidRPr="005B1AA5" w:rsidRDefault="0016268B" w:rsidP="00F02B66">
      <w:pPr>
        <w:pStyle w:val="a4"/>
        <w:tabs>
          <w:tab w:val="left" w:pos="284"/>
        </w:tabs>
        <w:ind w:left="0"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Pr="005B1AA5">
        <w:rPr>
          <w:spacing w:val="-1"/>
          <w:sz w:val="24"/>
          <w:szCs w:val="24"/>
        </w:rPr>
        <w:t>п</w:t>
      </w:r>
      <w:r w:rsidR="00D13F6A" w:rsidRPr="005B1AA5">
        <w:rPr>
          <w:spacing w:val="-1"/>
          <w:sz w:val="24"/>
          <w:szCs w:val="24"/>
        </w:rPr>
        <w:t xml:space="preserve">онимающий значение гражданских </w:t>
      </w:r>
      <w:r w:rsidR="00D13F6A" w:rsidRPr="005B1AA5">
        <w:rPr>
          <w:sz w:val="24"/>
          <w:szCs w:val="24"/>
        </w:rPr>
        <w:t>символов (государственная символика России,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своего региона),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праздников,</w:t>
      </w:r>
      <w:r w:rsidR="00AF20E8" w:rsidRPr="005B1AA5">
        <w:rPr>
          <w:sz w:val="24"/>
          <w:szCs w:val="24"/>
        </w:rPr>
        <w:t xml:space="preserve"> </w:t>
      </w:r>
      <w:proofErr w:type="spellStart"/>
      <w:r w:rsidR="00D13F6A" w:rsidRPr="005B1AA5">
        <w:rPr>
          <w:sz w:val="24"/>
          <w:szCs w:val="24"/>
        </w:rPr>
        <w:t>местпочитания</w:t>
      </w:r>
      <w:proofErr w:type="spellEnd"/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героев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защитников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Отечества, проявляющий к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ним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у</w:t>
      </w:r>
      <w:r w:rsidR="00AF20E8" w:rsidRPr="005B1AA5">
        <w:rPr>
          <w:sz w:val="24"/>
          <w:szCs w:val="24"/>
        </w:rPr>
        <w:t>важение</w:t>
      </w:r>
      <w:r w:rsidRPr="005B1AA5">
        <w:rPr>
          <w:sz w:val="24"/>
          <w:szCs w:val="24"/>
        </w:rPr>
        <w:t>;</w:t>
      </w:r>
    </w:p>
    <w:p w:rsidR="0016268B" w:rsidRPr="005B1AA5" w:rsidRDefault="0016268B" w:rsidP="00F02B66">
      <w:pPr>
        <w:pStyle w:val="a4"/>
        <w:tabs>
          <w:tab w:val="left" w:pos="284"/>
        </w:tabs>
        <w:ind w:left="0"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и</w:t>
      </w:r>
      <w:r w:rsidR="00D13F6A" w:rsidRPr="005B1AA5">
        <w:rPr>
          <w:sz w:val="24"/>
          <w:szCs w:val="24"/>
        </w:rPr>
        <w:t>меющий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первоначальные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представления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правах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ответственности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человека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обществе, гражданских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правах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обя</w:t>
      </w:r>
      <w:r w:rsidR="00AF20E8" w:rsidRPr="005B1AA5">
        <w:rPr>
          <w:sz w:val="24"/>
          <w:szCs w:val="24"/>
        </w:rPr>
        <w:t>занностях</w:t>
      </w:r>
      <w:r w:rsidRPr="005B1AA5">
        <w:rPr>
          <w:sz w:val="24"/>
          <w:szCs w:val="24"/>
        </w:rPr>
        <w:t>;</w:t>
      </w:r>
    </w:p>
    <w:p w:rsidR="00881120" w:rsidRPr="005B1AA5" w:rsidRDefault="0016268B" w:rsidP="00F02B66">
      <w:pPr>
        <w:pStyle w:val="a4"/>
        <w:tabs>
          <w:tab w:val="left" w:pos="284"/>
        </w:tabs>
        <w:ind w:left="0"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Pr="005B1AA5">
        <w:rPr>
          <w:spacing w:val="-1"/>
          <w:sz w:val="24"/>
          <w:szCs w:val="24"/>
        </w:rPr>
        <w:t>п</w:t>
      </w:r>
      <w:r w:rsidR="00D13F6A" w:rsidRPr="005B1AA5">
        <w:rPr>
          <w:spacing w:val="-1"/>
          <w:sz w:val="24"/>
          <w:szCs w:val="24"/>
        </w:rPr>
        <w:t>ринимающий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участие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жизни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класса,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образовательной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организации,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доступной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по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возрасту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социально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значимой</w:t>
      </w:r>
      <w:r w:rsidR="00AF20E8" w:rsidRPr="005B1AA5">
        <w:rPr>
          <w:spacing w:val="-1"/>
          <w:sz w:val="24"/>
          <w:szCs w:val="24"/>
        </w:rPr>
        <w:t xml:space="preserve"> </w:t>
      </w:r>
      <w:r w:rsidR="00AF20E8" w:rsidRPr="005B1AA5">
        <w:rPr>
          <w:sz w:val="24"/>
          <w:szCs w:val="24"/>
        </w:rPr>
        <w:t>деятельности</w:t>
      </w:r>
      <w:r w:rsidRPr="005B1AA5">
        <w:rPr>
          <w:sz w:val="24"/>
          <w:szCs w:val="24"/>
        </w:rPr>
        <w:t>.</w:t>
      </w:r>
    </w:p>
    <w:p w:rsidR="00881120" w:rsidRPr="005B1AA5" w:rsidRDefault="00881120" w:rsidP="00F02B66">
      <w:pPr>
        <w:pStyle w:val="a3"/>
        <w:ind w:left="0" w:right="343" w:firstLine="709"/>
      </w:pPr>
    </w:p>
    <w:p w:rsidR="00881120" w:rsidRPr="005B1AA5" w:rsidRDefault="005B1AA5" w:rsidP="00F02B66">
      <w:pPr>
        <w:pStyle w:val="31"/>
        <w:tabs>
          <w:tab w:val="left" w:pos="1643"/>
          <w:tab w:val="left" w:pos="1644"/>
        </w:tabs>
        <w:spacing w:line="240" w:lineRule="auto"/>
        <w:ind w:left="0" w:right="343" w:firstLine="709"/>
      </w:pPr>
      <w:r>
        <w:t xml:space="preserve">2. </w:t>
      </w:r>
      <w:r w:rsidR="00D13F6A" w:rsidRPr="005B1AA5">
        <w:t>Духовно-нравственное</w:t>
      </w:r>
      <w:r w:rsidR="00AF20E8" w:rsidRPr="005B1AA5">
        <w:t xml:space="preserve"> </w:t>
      </w:r>
      <w:r w:rsidR="00D13F6A" w:rsidRPr="005B1AA5">
        <w:t>воспитание</w:t>
      </w:r>
    </w:p>
    <w:p w:rsidR="00AB1CB9" w:rsidRPr="005B1AA5" w:rsidRDefault="00AB1CB9" w:rsidP="00F02B66">
      <w:pPr>
        <w:pStyle w:val="a4"/>
        <w:tabs>
          <w:tab w:val="left" w:pos="284"/>
        </w:tabs>
        <w:ind w:left="0" w:right="343" w:firstLine="709"/>
        <w:jc w:val="both"/>
        <w:rPr>
          <w:sz w:val="24"/>
          <w:szCs w:val="24"/>
        </w:rPr>
      </w:pPr>
      <w:r w:rsidRPr="005B1AA5">
        <w:rPr>
          <w:spacing w:val="-1"/>
          <w:sz w:val="24"/>
          <w:szCs w:val="24"/>
        </w:rPr>
        <w:t>- у</w:t>
      </w:r>
      <w:r w:rsidR="00D13F6A" w:rsidRPr="005B1AA5">
        <w:rPr>
          <w:spacing w:val="-1"/>
          <w:sz w:val="24"/>
          <w:szCs w:val="24"/>
        </w:rPr>
        <w:t>важающий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духовно-нравственную</w:t>
      </w:r>
      <w:r w:rsidR="00AF20E8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культуру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своей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семьи,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своего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народа,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семейные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ценности</w:t>
      </w:r>
      <w:r w:rsidR="00AF20E8" w:rsidRPr="005B1AA5">
        <w:rPr>
          <w:sz w:val="24"/>
          <w:szCs w:val="24"/>
        </w:rPr>
        <w:t xml:space="preserve"> с </w:t>
      </w:r>
      <w:r w:rsidR="00D13F6A" w:rsidRPr="005B1AA5">
        <w:rPr>
          <w:sz w:val="24"/>
          <w:szCs w:val="24"/>
        </w:rPr>
        <w:t>учётом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национальной,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религиозной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принадлежности. Сознающий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ценность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каждой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человеческой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жизни,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признающий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индивидуальность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достоинство</w:t>
      </w:r>
      <w:r w:rsidR="00AF20E8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каждого</w:t>
      </w:r>
      <w:r w:rsidR="00AF20E8" w:rsidRPr="005B1AA5">
        <w:rPr>
          <w:sz w:val="24"/>
          <w:szCs w:val="24"/>
        </w:rPr>
        <w:t xml:space="preserve"> человека</w:t>
      </w:r>
      <w:r w:rsidRPr="005B1AA5">
        <w:rPr>
          <w:sz w:val="24"/>
          <w:szCs w:val="24"/>
        </w:rPr>
        <w:t>;</w:t>
      </w:r>
    </w:p>
    <w:p w:rsidR="00AB1CB9" w:rsidRPr="005B1AA5" w:rsidRDefault="00AB1CB9" w:rsidP="00F02B66">
      <w:pPr>
        <w:pStyle w:val="a4"/>
        <w:tabs>
          <w:tab w:val="left" w:pos="284"/>
        </w:tabs>
        <w:ind w:left="0"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Pr="005B1AA5">
        <w:rPr>
          <w:spacing w:val="-1"/>
          <w:sz w:val="24"/>
          <w:szCs w:val="24"/>
        </w:rPr>
        <w:t>д</w:t>
      </w:r>
      <w:r w:rsidR="00D13F6A" w:rsidRPr="005B1AA5">
        <w:rPr>
          <w:spacing w:val="-1"/>
          <w:sz w:val="24"/>
          <w:szCs w:val="24"/>
        </w:rPr>
        <w:t>оброжелательный, проявляющий сопереживание, готовность оказывать помощь,</w:t>
      </w:r>
      <w:r w:rsidR="00D13F6A" w:rsidRPr="005B1AA5">
        <w:rPr>
          <w:sz w:val="24"/>
          <w:szCs w:val="24"/>
        </w:rPr>
        <w:t xml:space="preserve"> выражающий неприятие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поведения,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причиняющего физический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моральный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вред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другим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людям,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уважающий</w:t>
      </w:r>
      <w:r w:rsidR="00012E7C" w:rsidRPr="005B1AA5">
        <w:rPr>
          <w:sz w:val="24"/>
          <w:szCs w:val="24"/>
        </w:rPr>
        <w:t xml:space="preserve"> старших</w:t>
      </w:r>
      <w:r w:rsidRPr="005B1AA5">
        <w:rPr>
          <w:sz w:val="24"/>
          <w:szCs w:val="24"/>
        </w:rPr>
        <w:t>;</w:t>
      </w:r>
    </w:p>
    <w:p w:rsidR="00AB1CB9" w:rsidRPr="005B1AA5" w:rsidRDefault="00AB1CB9" w:rsidP="00F02B66">
      <w:pPr>
        <w:pStyle w:val="a4"/>
        <w:tabs>
          <w:tab w:val="left" w:pos="284"/>
        </w:tabs>
        <w:ind w:left="0"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у</w:t>
      </w:r>
      <w:r w:rsidR="00D13F6A" w:rsidRPr="005B1AA5">
        <w:rPr>
          <w:sz w:val="24"/>
          <w:szCs w:val="24"/>
        </w:rPr>
        <w:t>меющий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оценивать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поступки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позиции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их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соответствия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нравственным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нормам,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осознающий ответственность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за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свои</w:t>
      </w:r>
      <w:r w:rsidR="00012E7C" w:rsidRPr="005B1AA5">
        <w:rPr>
          <w:sz w:val="24"/>
          <w:szCs w:val="24"/>
        </w:rPr>
        <w:t xml:space="preserve"> поступки</w:t>
      </w:r>
      <w:r w:rsidRPr="005B1AA5">
        <w:rPr>
          <w:sz w:val="24"/>
          <w:szCs w:val="24"/>
        </w:rPr>
        <w:t>;</w:t>
      </w:r>
    </w:p>
    <w:p w:rsidR="00AB1CB9" w:rsidRPr="005B1AA5" w:rsidRDefault="00AB1CB9" w:rsidP="00F02B66">
      <w:pPr>
        <w:pStyle w:val="a4"/>
        <w:tabs>
          <w:tab w:val="left" w:pos="284"/>
        </w:tabs>
        <w:ind w:left="0"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Pr="005B1AA5">
        <w:rPr>
          <w:spacing w:val="-1"/>
          <w:sz w:val="24"/>
          <w:szCs w:val="24"/>
        </w:rPr>
        <w:t>в</w:t>
      </w:r>
      <w:r w:rsidR="00D13F6A" w:rsidRPr="005B1AA5">
        <w:rPr>
          <w:spacing w:val="-1"/>
          <w:sz w:val="24"/>
          <w:szCs w:val="24"/>
        </w:rPr>
        <w:t>ладеющий</w:t>
      </w:r>
      <w:r w:rsidR="00012E7C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представлениями</w:t>
      </w:r>
      <w:r w:rsidR="00012E7C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о</w:t>
      </w:r>
      <w:r w:rsidR="00012E7C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многообразии</w:t>
      </w:r>
      <w:r w:rsidR="00012E7C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языкового и</w:t>
      </w:r>
      <w:r w:rsidR="00012E7C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культурного</w:t>
      </w:r>
      <w:r w:rsidR="00D13F6A" w:rsidRPr="005B1AA5">
        <w:rPr>
          <w:sz w:val="24"/>
          <w:szCs w:val="24"/>
        </w:rPr>
        <w:t xml:space="preserve"> пространства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России, имеющий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первоначальные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навыки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общения с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людьми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разных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народов,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ве</w:t>
      </w:r>
      <w:r w:rsidR="00012E7C" w:rsidRPr="005B1AA5">
        <w:rPr>
          <w:sz w:val="24"/>
          <w:szCs w:val="24"/>
        </w:rPr>
        <w:t>роисповеданий</w:t>
      </w:r>
      <w:r w:rsidRPr="005B1AA5">
        <w:rPr>
          <w:sz w:val="24"/>
          <w:szCs w:val="24"/>
        </w:rPr>
        <w:t>;</w:t>
      </w:r>
    </w:p>
    <w:p w:rsidR="00881120" w:rsidRPr="005B1AA5" w:rsidRDefault="00AB1CB9" w:rsidP="00F02B66">
      <w:pPr>
        <w:pStyle w:val="a4"/>
        <w:tabs>
          <w:tab w:val="left" w:pos="284"/>
        </w:tabs>
        <w:ind w:left="0"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с</w:t>
      </w:r>
      <w:r w:rsidR="00D13F6A" w:rsidRPr="005B1AA5">
        <w:rPr>
          <w:sz w:val="24"/>
          <w:szCs w:val="24"/>
        </w:rPr>
        <w:t>ознающий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нравственную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эстетическую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ценность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литературы,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родного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языка,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русского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языка, проявляющий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интерес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</w:t>
      </w:r>
      <w:r w:rsidR="00012E7C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чтению</w:t>
      </w:r>
      <w:r w:rsidRPr="005B1AA5">
        <w:rPr>
          <w:sz w:val="24"/>
          <w:szCs w:val="24"/>
        </w:rPr>
        <w:t>.</w:t>
      </w:r>
    </w:p>
    <w:p w:rsidR="00881120" w:rsidRPr="005B1AA5" w:rsidRDefault="00881120" w:rsidP="00F02B66">
      <w:pPr>
        <w:pStyle w:val="a3"/>
        <w:ind w:left="0" w:right="343" w:firstLine="709"/>
      </w:pPr>
    </w:p>
    <w:p w:rsidR="00881120" w:rsidRPr="005B1AA5" w:rsidRDefault="00C30343" w:rsidP="00F02B66">
      <w:pPr>
        <w:pStyle w:val="a3"/>
        <w:ind w:right="343"/>
        <w:rPr>
          <w:b/>
        </w:rPr>
      </w:pPr>
      <w:r w:rsidRPr="005B1AA5">
        <w:rPr>
          <w:b/>
        </w:rPr>
        <w:t xml:space="preserve">3. </w:t>
      </w:r>
      <w:r w:rsidR="00D13F6A" w:rsidRPr="005B1AA5">
        <w:rPr>
          <w:b/>
        </w:rPr>
        <w:t>Эстетическое</w:t>
      </w:r>
      <w:r w:rsidR="00AB264A" w:rsidRPr="005B1AA5">
        <w:rPr>
          <w:b/>
        </w:rPr>
        <w:t xml:space="preserve"> </w:t>
      </w:r>
      <w:r w:rsidR="00D13F6A" w:rsidRPr="005B1AA5">
        <w:rPr>
          <w:b/>
        </w:rPr>
        <w:t>воспитание</w:t>
      </w:r>
    </w:p>
    <w:p w:rsidR="00AB1CB9" w:rsidRPr="005B1AA5" w:rsidRDefault="00AB1CB9" w:rsidP="00F02B66">
      <w:pPr>
        <w:pStyle w:val="a4"/>
        <w:ind w:left="0" w:right="343" w:firstLine="709"/>
        <w:jc w:val="both"/>
        <w:rPr>
          <w:sz w:val="24"/>
          <w:szCs w:val="24"/>
        </w:rPr>
      </w:pPr>
      <w:r w:rsidRPr="005B1AA5">
        <w:rPr>
          <w:spacing w:val="-1"/>
          <w:sz w:val="24"/>
          <w:szCs w:val="24"/>
        </w:rPr>
        <w:t>- с</w:t>
      </w:r>
      <w:r w:rsidR="00D13F6A" w:rsidRPr="005B1AA5">
        <w:rPr>
          <w:spacing w:val="-1"/>
          <w:sz w:val="24"/>
          <w:szCs w:val="24"/>
        </w:rPr>
        <w:t>пособный</w:t>
      </w:r>
      <w:r w:rsidR="00AB264A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воспринимать</w:t>
      </w:r>
      <w:r w:rsidR="00AB264A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="00AB264A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чувствовать</w:t>
      </w:r>
      <w:r w:rsidR="00AB264A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прекрасное</w:t>
      </w:r>
      <w:r w:rsidR="00AB264A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</w:t>
      </w:r>
      <w:r w:rsidR="00AB264A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быту,</w:t>
      </w:r>
      <w:r w:rsidR="00AB264A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природе,</w:t>
      </w:r>
      <w:r w:rsidR="00AB264A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искусстве,</w:t>
      </w:r>
      <w:r w:rsidR="00AB264A" w:rsidRPr="005B1AA5">
        <w:rPr>
          <w:sz w:val="24"/>
          <w:szCs w:val="24"/>
        </w:rPr>
        <w:t xml:space="preserve"> творчестве людей</w:t>
      </w:r>
      <w:r w:rsidRPr="005B1AA5">
        <w:rPr>
          <w:sz w:val="24"/>
          <w:szCs w:val="24"/>
        </w:rPr>
        <w:t>;</w:t>
      </w:r>
    </w:p>
    <w:p w:rsidR="00AB1CB9" w:rsidRPr="005B1AA5" w:rsidRDefault="00AB1CB9" w:rsidP="00F02B66">
      <w:pPr>
        <w:pStyle w:val="a4"/>
        <w:ind w:left="0" w:right="343" w:firstLine="709"/>
        <w:jc w:val="both"/>
        <w:rPr>
          <w:spacing w:val="-1"/>
          <w:sz w:val="24"/>
          <w:szCs w:val="24"/>
        </w:rPr>
      </w:pPr>
      <w:r w:rsidRPr="005B1AA5">
        <w:rPr>
          <w:sz w:val="24"/>
          <w:szCs w:val="24"/>
        </w:rPr>
        <w:t>- п</w:t>
      </w:r>
      <w:r w:rsidR="00D13F6A" w:rsidRPr="005B1AA5">
        <w:rPr>
          <w:sz w:val="24"/>
          <w:szCs w:val="24"/>
        </w:rPr>
        <w:t>роявляющий</w:t>
      </w:r>
      <w:r w:rsidR="00AB264A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интерес</w:t>
      </w:r>
      <w:r w:rsidR="00AB264A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="00AB264A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уважение</w:t>
      </w:r>
      <w:r w:rsidR="00AB264A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</w:t>
      </w:r>
      <w:r w:rsidR="00AB264A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отечественной и</w:t>
      </w:r>
      <w:r w:rsidR="00AB264A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мировой</w:t>
      </w:r>
      <w:r w:rsidR="00AB264A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художественной</w:t>
      </w:r>
      <w:r w:rsidR="00AB264A" w:rsidRPr="005B1AA5">
        <w:rPr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культу</w:t>
      </w:r>
      <w:r w:rsidRPr="005B1AA5">
        <w:rPr>
          <w:spacing w:val="-1"/>
          <w:sz w:val="24"/>
          <w:szCs w:val="24"/>
        </w:rPr>
        <w:t>ре;</w:t>
      </w:r>
    </w:p>
    <w:p w:rsidR="00881120" w:rsidRPr="005B1AA5" w:rsidRDefault="00AB1CB9" w:rsidP="00F02B66">
      <w:pPr>
        <w:pStyle w:val="a4"/>
        <w:ind w:left="0" w:right="343" w:firstLine="709"/>
        <w:jc w:val="both"/>
        <w:rPr>
          <w:sz w:val="24"/>
          <w:szCs w:val="24"/>
        </w:rPr>
      </w:pPr>
      <w:r w:rsidRPr="005B1AA5">
        <w:rPr>
          <w:spacing w:val="-1"/>
          <w:sz w:val="24"/>
          <w:szCs w:val="24"/>
        </w:rPr>
        <w:t>- п</w:t>
      </w:r>
      <w:r w:rsidR="00D13F6A" w:rsidRPr="005B1AA5">
        <w:rPr>
          <w:spacing w:val="-1"/>
          <w:sz w:val="24"/>
          <w:szCs w:val="24"/>
        </w:rPr>
        <w:t xml:space="preserve">роявляющий </w:t>
      </w:r>
      <w:r w:rsidR="00D13F6A" w:rsidRPr="005B1AA5">
        <w:rPr>
          <w:sz w:val="24"/>
          <w:szCs w:val="24"/>
        </w:rPr>
        <w:t>стремление</w:t>
      </w:r>
      <w:r w:rsidR="00AB264A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</w:t>
      </w:r>
      <w:r w:rsidR="00AB264A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самовыражению</w:t>
      </w:r>
      <w:r w:rsidR="00AB264A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</w:t>
      </w:r>
      <w:r w:rsidR="00AB264A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разных</w:t>
      </w:r>
      <w:r w:rsidR="00AB264A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видах</w:t>
      </w:r>
      <w:r w:rsidR="00AB264A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художественной</w:t>
      </w:r>
      <w:r w:rsidR="00AB264A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деятельности,</w:t>
      </w:r>
      <w:r w:rsidR="00AB264A" w:rsidRPr="005B1AA5">
        <w:rPr>
          <w:sz w:val="24"/>
          <w:szCs w:val="24"/>
        </w:rPr>
        <w:t xml:space="preserve"> искусстве</w:t>
      </w:r>
      <w:r w:rsidRPr="005B1AA5">
        <w:rPr>
          <w:sz w:val="24"/>
          <w:szCs w:val="24"/>
        </w:rPr>
        <w:t>.</w:t>
      </w:r>
    </w:p>
    <w:p w:rsidR="00881120" w:rsidRPr="005B1AA5" w:rsidRDefault="00881120" w:rsidP="00F02B66">
      <w:pPr>
        <w:pStyle w:val="a3"/>
        <w:ind w:left="0" w:right="343" w:firstLine="709"/>
      </w:pPr>
    </w:p>
    <w:p w:rsidR="00881120" w:rsidRPr="005B1AA5" w:rsidRDefault="00C30343" w:rsidP="00F02B66">
      <w:pPr>
        <w:pStyle w:val="a3"/>
        <w:ind w:right="343"/>
        <w:rPr>
          <w:b/>
        </w:rPr>
      </w:pPr>
      <w:r w:rsidRPr="005B1AA5">
        <w:rPr>
          <w:b/>
          <w:spacing w:val="-1"/>
        </w:rPr>
        <w:t xml:space="preserve">4. </w:t>
      </w:r>
      <w:r w:rsidR="00D13F6A" w:rsidRPr="005B1AA5">
        <w:rPr>
          <w:b/>
          <w:spacing w:val="-1"/>
        </w:rPr>
        <w:t>Физическое</w:t>
      </w:r>
      <w:r w:rsidR="00EB0A8E" w:rsidRPr="005B1AA5">
        <w:rPr>
          <w:b/>
          <w:spacing w:val="-1"/>
        </w:rPr>
        <w:t xml:space="preserve"> </w:t>
      </w:r>
      <w:r w:rsidR="00D13F6A" w:rsidRPr="005B1AA5">
        <w:rPr>
          <w:b/>
          <w:spacing w:val="-1"/>
        </w:rPr>
        <w:t>воспитание,</w:t>
      </w:r>
      <w:r w:rsidR="00EB0A8E" w:rsidRPr="005B1AA5">
        <w:rPr>
          <w:b/>
          <w:spacing w:val="-1"/>
        </w:rPr>
        <w:t xml:space="preserve"> </w:t>
      </w:r>
      <w:r w:rsidR="00D13F6A" w:rsidRPr="005B1AA5">
        <w:rPr>
          <w:b/>
        </w:rPr>
        <w:t>формирование</w:t>
      </w:r>
      <w:r w:rsidR="00EB0A8E" w:rsidRPr="005B1AA5">
        <w:rPr>
          <w:b/>
        </w:rPr>
        <w:t xml:space="preserve"> </w:t>
      </w:r>
      <w:r w:rsidR="00D13F6A" w:rsidRPr="005B1AA5">
        <w:rPr>
          <w:b/>
        </w:rPr>
        <w:t>культуры</w:t>
      </w:r>
      <w:r w:rsidR="00EB0A8E" w:rsidRPr="005B1AA5">
        <w:rPr>
          <w:b/>
        </w:rPr>
        <w:t xml:space="preserve"> </w:t>
      </w:r>
      <w:r w:rsidR="00D13F6A" w:rsidRPr="005B1AA5">
        <w:rPr>
          <w:b/>
        </w:rPr>
        <w:t>здоровья</w:t>
      </w:r>
      <w:r w:rsidR="00EB0A8E" w:rsidRPr="005B1AA5">
        <w:rPr>
          <w:b/>
        </w:rPr>
        <w:t xml:space="preserve"> </w:t>
      </w:r>
      <w:r w:rsidR="00D13F6A" w:rsidRPr="005B1AA5">
        <w:rPr>
          <w:b/>
        </w:rPr>
        <w:t>и</w:t>
      </w:r>
      <w:r w:rsidR="00EB0A8E" w:rsidRPr="005B1AA5">
        <w:rPr>
          <w:b/>
        </w:rPr>
        <w:t xml:space="preserve"> </w:t>
      </w:r>
      <w:r w:rsidR="00D13F6A" w:rsidRPr="005B1AA5">
        <w:rPr>
          <w:b/>
        </w:rPr>
        <w:t>эмоционального</w:t>
      </w:r>
      <w:r w:rsidR="00EB0A8E" w:rsidRPr="005B1AA5">
        <w:rPr>
          <w:b/>
        </w:rPr>
        <w:t xml:space="preserve"> </w:t>
      </w:r>
      <w:r w:rsidR="00D13F6A" w:rsidRPr="005B1AA5">
        <w:rPr>
          <w:b/>
        </w:rPr>
        <w:t>благополучия</w:t>
      </w:r>
    </w:p>
    <w:p w:rsidR="00AB1CB9" w:rsidRPr="005B1AA5" w:rsidRDefault="00AB1CB9" w:rsidP="00F02B66">
      <w:pPr>
        <w:pStyle w:val="a4"/>
        <w:ind w:left="0" w:right="343" w:firstLine="709"/>
        <w:jc w:val="both"/>
        <w:rPr>
          <w:sz w:val="24"/>
          <w:szCs w:val="24"/>
        </w:rPr>
      </w:pPr>
      <w:r w:rsidRPr="005B1AA5">
        <w:rPr>
          <w:spacing w:val="-1"/>
          <w:sz w:val="24"/>
          <w:szCs w:val="24"/>
        </w:rPr>
        <w:t>- б</w:t>
      </w:r>
      <w:r w:rsidR="00D13F6A" w:rsidRPr="005B1AA5">
        <w:rPr>
          <w:spacing w:val="-1"/>
          <w:sz w:val="24"/>
          <w:szCs w:val="24"/>
        </w:rPr>
        <w:t xml:space="preserve">ережно относящийся к физическому </w:t>
      </w:r>
      <w:r w:rsidR="00D13F6A" w:rsidRPr="005B1AA5">
        <w:rPr>
          <w:sz w:val="24"/>
          <w:szCs w:val="24"/>
        </w:rPr>
        <w:t>здоровью, соблюдающий основные правила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здорового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 безопасного для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себя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других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людей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образа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жизни,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том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числе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информационной</w:t>
      </w:r>
      <w:r w:rsidR="00EB0A8E" w:rsidRPr="005B1AA5">
        <w:rPr>
          <w:sz w:val="24"/>
          <w:szCs w:val="24"/>
        </w:rPr>
        <w:t xml:space="preserve"> среде</w:t>
      </w:r>
      <w:r w:rsidRPr="005B1AA5">
        <w:rPr>
          <w:sz w:val="24"/>
          <w:szCs w:val="24"/>
        </w:rPr>
        <w:t>;</w:t>
      </w:r>
    </w:p>
    <w:p w:rsidR="00AB1CB9" w:rsidRPr="005B1AA5" w:rsidRDefault="00AB1CB9" w:rsidP="00F02B66">
      <w:pPr>
        <w:pStyle w:val="a4"/>
        <w:ind w:left="0"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в</w:t>
      </w:r>
      <w:r w:rsidR="00D13F6A" w:rsidRPr="005B1AA5">
        <w:rPr>
          <w:sz w:val="24"/>
          <w:szCs w:val="24"/>
        </w:rPr>
        <w:t>ладеющий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основными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навыками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личной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общественной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гигиены,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безопасного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поведе</w:t>
      </w:r>
      <w:r w:rsidR="00D13F6A" w:rsidRPr="005B1AA5">
        <w:rPr>
          <w:sz w:val="24"/>
          <w:szCs w:val="24"/>
        </w:rPr>
        <w:lastRenderedPageBreak/>
        <w:t>ния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 быту,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природе,</w:t>
      </w:r>
      <w:r w:rsidR="00EB0A8E" w:rsidRPr="005B1AA5">
        <w:rPr>
          <w:sz w:val="24"/>
          <w:szCs w:val="24"/>
        </w:rPr>
        <w:t xml:space="preserve"> обществе</w:t>
      </w:r>
      <w:r w:rsidRPr="005B1AA5">
        <w:rPr>
          <w:sz w:val="24"/>
          <w:szCs w:val="24"/>
        </w:rPr>
        <w:t>;</w:t>
      </w:r>
    </w:p>
    <w:p w:rsidR="00AB1CB9" w:rsidRPr="005B1AA5" w:rsidRDefault="00AB1CB9" w:rsidP="00F02B66">
      <w:pPr>
        <w:pStyle w:val="a4"/>
        <w:ind w:left="0"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о</w:t>
      </w:r>
      <w:r w:rsidR="00D13F6A" w:rsidRPr="005B1AA5">
        <w:rPr>
          <w:sz w:val="24"/>
          <w:szCs w:val="24"/>
        </w:rPr>
        <w:t>риентированный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физическое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развитие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учётом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возможностей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здоровья,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занятия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физкультурой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="00EB0A8E" w:rsidRPr="005B1AA5">
        <w:rPr>
          <w:sz w:val="24"/>
          <w:szCs w:val="24"/>
        </w:rPr>
        <w:t xml:space="preserve"> спортом</w:t>
      </w:r>
      <w:r w:rsidRPr="005B1AA5">
        <w:rPr>
          <w:sz w:val="24"/>
          <w:szCs w:val="24"/>
        </w:rPr>
        <w:t>;</w:t>
      </w:r>
    </w:p>
    <w:p w:rsidR="00881120" w:rsidRPr="005B1AA5" w:rsidRDefault="00AB1CB9" w:rsidP="00F02B66">
      <w:pPr>
        <w:pStyle w:val="a4"/>
        <w:ind w:left="0"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с</w:t>
      </w:r>
      <w:r w:rsidR="00D13F6A" w:rsidRPr="005B1AA5">
        <w:rPr>
          <w:sz w:val="24"/>
          <w:szCs w:val="24"/>
        </w:rPr>
        <w:t>ознающий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принимающий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свою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половую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принадлежность,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соответствующие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ей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психофизические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поведенческие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особенности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учётом</w:t>
      </w:r>
      <w:r w:rsidR="00EB0A8E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возраста</w:t>
      </w:r>
      <w:r w:rsidRPr="005B1AA5">
        <w:rPr>
          <w:sz w:val="24"/>
          <w:szCs w:val="24"/>
        </w:rPr>
        <w:t>.</w:t>
      </w:r>
    </w:p>
    <w:p w:rsidR="00881120" w:rsidRPr="005B1AA5" w:rsidRDefault="00881120" w:rsidP="00F02B66">
      <w:pPr>
        <w:pStyle w:val="a3"/>
        <w:ind w:left="0" w:right="343" w:firstLine="709"/>
      </w:pPr>
    </w:p>
    <w:p w:rsidR="00881120" w:rsidRPr="005B1AA5" w:rsidRDefault="005B1AA5" w:rsidP="00F02B66">
      <w:pPr>
        <w:pStyle w:val="a3"/>
        <w:ind w:right="343"/>
        <w:rPr>
          <w:b/>
        </w:rPr>
      </w:pPr>
      <w:r w:rsidRPr="005B1AA5">
        <w:rPr>
          <w:b/>
        </w:rPr>
        <w:t xml:space="preserve">5. </w:t>
      </w:r>
      <w:r w:rsidR="00D13F6A" w:rsidRPr="005B1AA5">
        <w:rPr>
          <w:b/>
        </w:rPr>
        <w:t>Трудовое</w:t>
      </w:r>
      <w:r w:rsidR="00EE7685" w:rsidRPr="005B1AA5">
        <w:rPr>
          <w:b/>
        </w:rPr>
        <w:t xml:space="preserve"> </w:t>
      </w:r>
      <w:r w:rsidR="00D13F6A" w:rsidRPr="005B1AA5">
        <w:rPr>
          <w:b/>
        </w:rPr>
        <w:t>воспитание</w:t>
      </w:r>
    </w:p>
    <w:p w:rsidR="00AB1CB9" w:rsidRPr="005B1AA5" w:rsidRDefault="00AB1CB9" w:rsidP="00F02B66">
      <w:pPr>
        <w:pStyle w:val="a4"/>
        <w:tabs>
          <w:tab w:val="left" w:pos="284"/>
        </w:tabs>
        <w:ind w:left="0" w:right="343" w:firstLine="709"/>
        <w:jc w:val="both"/>
        <w:rPr>
          <w:sz w:val="24"/>
          <w:szCs w:val="24"/>
        </w:rPr>
      </w:pPr>
      <w:r w:rsidRPr="005B1AA5">
        <w:rPr>
          <w:spacing w:val="-1"/>
          <w:sz w:val="24"/>
          <w:szCs w:val="24"/>
        </w:rPr>
        <w:t>- с</w:t>
      </w:r>
      <w:r w:rsidR="00D13F6A" w:rsidRPr="005B1AA5">
        <w:rPr>
          <w:spacing w:val="-1"/>
          <w:sz w:val="24"/>
          <w:szCs w:val="24"/>
        </w:rPr>
        <w:t>ознающий ценность</w:t>
      </w:r>
      <w:r w:rsidR="00EE7685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труда</w:t>
      </w:r>
      <w:r w:rsidR="00D13F6A" w:rsidRPr="005B1AA5">
        <w:rPr>
          <w:sz w:val="24"/>
          <w:szCs w:val="24"/>
        </w:rPr>
        <w:t xml:space="preserve"> в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жизни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человека,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семьи,</w:t>
      </w:r>
      <w:r w:rsidR="00EE7685" w:rsidRPr="005B1AA5">
        <w:rPr>
          <w:sz w:val="24"/>
          <w:szCs w:val="24"/>
        </w:rPr>
        <w:t xml:space="preserve"> общества</w:t>
      </w:r>
      <w:r w:rsidRPr="005B1AA5">
        <w:rPr>
          <w:sz w:val="24"/>
          <w:szCs w:val="24"/>
        </w:rPr>
        <w:t>;</w:t>
      </w:r>
    </w:p>
    <w:p w:rsidR="00AB1CB9" w:rsidRPr="005B1AA5" w:rsidRDefault="00AB1CB9" w:rsidP="00F02B66">
      <w:pPr>
        <w:pStyle w:val="a4"/>
        <w:tabs>
          <w:tab w:val="left" w:pos="284"/>
        </w:tabs>
        <w:ind w:left="0"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Pr="005B1AA5">
        <w:rPr>
          <w:spacing w:val="-2"/>
          <w:sz w:val="24"/>
          <w:szCs w:val="24"/>
        </w:rPr>
        <w:t>п</w:t>
      </w:r>
      <w:r w:rsidR="00D13F6A" w:rsidRPr="005B1AA5">
        <w:rPr>
          <w:spacing w:val="-2"/>
          <w:sz w:val="24"/>
          <w:szCs w:val="24"/>
        </w:rPr>
        <w:t>роявляющий</w:t>
      </w:r>
      <w:r w:rsidR="00EE7685" w:rsidRPr="005B1AA5">
        <w:rPr>
          <w:spacing w:val="-2"/>
          <w:sz w:val="24"/>
          <w:szCs w:val="24"/>
        </w:rPr>
        <w:t xml:space="preserve"> </w:t>
      </w:r>
      <w:r w:rsidR="00D13F6A" w:rsidRPr="005B1AA5">
        <w:rPr>
          <w:spacing w:val="-2"/>
          <w:sz w:val="24"/>
          <w:szCs w:val="24"/>
        </w:rPr>
        <w:t>уважение</w:t>
      </w:r>
      <w:r w:rsidR="00EE7685" w:rsidRPr="005B1AA5">
        <w:rPr>
          <w:spacing w:val="-2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к</w:t>
      </w:r>
      <w:r w:rsidR="00EE7685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труду,</w:t>
      </w:r>
      <w:r w:rsidR="00EE7685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людям</w:t>
      </w:r>
      <w:r w:rsidR="00EE7685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труда,</w:t>
      </w:r>
      <w:r w:rsidR="00EE7685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бережное</w:t>
      </w:r>
      <w:r w:rsidR="00EE7685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отношение</w:t>
      </w:r>
      <w:r w:rsidR="00EE7685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к</w:t>
      </w:r>
      <w:r w:rsidR="00EE7685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результатам</w:t>
      </w:r>
      <w:r w:rsidR="00EE7685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труда,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ответственное</w:t>
      </w:r>
      <w:r w:rsidR="00EE7685" w:rsidRPr="005B1AA5">
        <w:rPr>
          <w:sz w:val="24"/>
          <w:szCs w:val="24"/>
        </w:rPr>
        <w:t xml:space="preserve"> потребление</w:t>
      </w:r>
      <w:r w:rsidRPr="005B1AA5">
        <w:rPr>
          <w:sz w:val="24"/>
          <w:szCs w:val="24"/>
        </w:rPr>
        <w:t>;</w:t>
      </w:r>
    </w:p>
    <w:p w:rsidR="00AB1CB9" w:rsidRPr="005B1AA5" w:rsidRDefault="00AB1CB9" w:rsidP="00F02B66">
      <w:pPr>
        <w:pStyle w:val="a4"/>
        <w:tabs>
          <w:tab w:val="left" w:pos="284"/>
        </w:tabs>
        <w:ind w:left="0"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п</w:t>
      </w:r>
      <w:r w:rsidR="00D13F6A" w:rsidRPr="005B1AA5">
        <w:rPr>
          <w:sz w:val="24"/>
          <w:szCs w:val="24"/>
        </w:rPr>
        <w:t>роявляющий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интерес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разным</w:t>
      </w:r>
      <w:r w:rsidR="00EE7685" w:rsidRPr="005B1AA5">
        <w:rPr>
          <w:sz w:val="24"/>
          <w:szCs w:val="24"/>
        </w:rPr>
        <w:t xml:space="preserve"> профессиям</w:t>
      </w:r>
      <w:r w:rsidRPr="005B1AA5">
        <w:rPr>
          <w:sz w:val="24"/>
          <w:szCs w:val="24"/>
        </w:rPr>
        <w:t>;</w:t>
      </w:r>
    </w:p>
    <w:p w:rsidR="00881120" w:rsidRPr="005B1AA5" w:rsidRDefault="00AB1CB9" w:rsidP="00F02B66">
      <w:pPr>
        <w:pStyle w:val="a4"/>
        <w:tabs>
          <w:tab w:val="left" w:pos="284"/>
        </w:tabs>
        <w:ind w:left="0"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Pr="005B1AA5">
        <w:rPr>
          <w:spacing w:val="-1"/>
          <w:sz w:val="24"/>
          <w:szCs w:val="24"/>
        </w:rPr>
        <w:t>у</w:t>
      </w:r>
      <w:r w:rsidR="00D13F6A" w:rsidRPr="005B1AA5">
        <w:rPr>
          <w:spacing w:val="-1"/>
          <w:sz w:val="24"/>
          <w:szCs w:val="24"/>
        </w:rPr>
        <w:t>частвующий в различных</w:t>
      </w:r>
      <w:r w:rsidR="00EE7685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видах</w:t>
      </w:r>
      <w:r w:rsidR="00EE7685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 xml:space="preserve">доступного </w:t>
      </w:r>
      <w:r w:rsidR="00D13F6A" w:rsidRPr="005B1AA5">
        <w:rPr>
          <w:sz w:val="24"/>
          <w:szCs w:val="24"/>
        </w:rPr>
        <w:t>по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возрасту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труда,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трудовой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деятельности</w:t>
      </w:r>
      <w:r w:rsidRPr="005B1AA5">
        <w:rPr>
          <w:sz w:val="24"/>
          <w:szCs w:val="24"/>
        </w:rPr>
        <w:t>.</w:t>
      </w:r>
    </w:p>
    <w:p w:rsidR="00881120" w:rsidRPr="005B1AA5" w:rsidRDefault="00881120" w:rsidP="00F02B66">
      <w:pPr>
        <w:pStyle w:val="a3"/>
        <w:ind w:left="0" w:right="343" w:firstLine="709"/>
      </w:pPr>
    </w:p>
    <w:p w:rsidR="00881120" w:rsidRPr="008D00B8" w:rsidRDefault="00DC17CC" w:rsidP="00F02B66">
      <w:pPr>
        <w:pStyle w:val="a3"/>
        <w:ind w:right="343"/>
        <w:rPr>
          <w:b/>
        </w:rPr>
      </w:pPr>
      <w:r w:rsidRPr="008D00B8">
        <w:rPr>
          <w:b/>
        </w:rPr>
        <w:t xml:space="preserve">6. </w:t>
      </w:r>
      <w:r w:rsidR="00D13F6A" w:rsidRPr="008D00B8">
        <w:rPr>
          <w:b/>
        </w:rPr>
        <w:t>Экологическое</w:t>
      </w:r>
      <w:r w:rsidR="00EE7685" w:rsidRPr="008D00B8">
        <w:rPr>
          <w:b/>
        </w:rPr>
        <w:t xml:space="preserve"> </w:t>
      </w:r>
      <w:r w:rsidR="00D13F6A" w:rsidRPr="008D00B8">
        <w:rPr>
          <w:b/>
        </w:rPr>
        <w:t>воспитание</w:t>
      </w:r>
    </w:p>
    <w:p w:rsidR="00B86AE0" w:rsidRPr="005B1AA5" w:rsidRDefault="00B86AE0" w:rsidP="00F02B66">
      <w:pPr>
        <w:pStyle w:val="a4"/>
        <w:tabs>
          <w:tab w:val="left" w:pos="284"/>
        </w:tabs>
        <w:ind w:left="0" w:right="343" w:firstLine="709"/>
        <w:jc w:val="both"/>
        <w:rPr>
          <w:sz w:val="24"/>
          <w:szCs w:val="24"/>
        </w:rPr>
      </w:pPr>
      <w:r w:rsidRPr="005B1AA5">
        <w:rPr>
          <w:spacing w:val="-1"/>
          <w:sz w:val="24"/>
          <w:szCs w:val="24"/>
        </w:rPr>
        <w:t>- п</w:t>
      </w:r>
      <w:r w:rsidR="00D13F6A" w:rsidRPr="005B1AA5">
        <w:rPr>
          <w:spacing w:val="-1"/>
          <w:sz w:val="24"/>
          <w:szCs w:val="24"/>
        </w:rPr>
        <w:t>онимающий</w:t>
      </w:r>
      <w:r w:rsidR="00EE7685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ценность</w:t>
      </w:r>
      <w:r w:rsidR="00EE7685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природы,</w:t>
      </w:r>
      <w:r w:rsidR="00EE7685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зависимость</w:t>
      </w:r>
      <w:r w:rsidR="00EE7685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жизни</w:t>
      </w:r>
      <w:r w:rsidR="00EE7685"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людей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от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природы,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влияние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людей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 природу,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окружающую</w:t>
      </w:r>
      <w:r w:rsidR="00EE7685" w:rsidRPr="005B1AA5">
        <w:rPr>
          <w:sz w:val="24"/>
          <w:szCs w:val="24"/>
        </w:rPr>
        <w:t xml:space="preserve"> среду</w:t>
      </w:r>
      <w:r w:rsidRPr="005B1AA5">
        <w:rPr>
          <w:sz w:val="24"/>
          <w:szCs w:val="24"/>
        </w:rPr>
        <w:t>;</w:t>
      </w:r>
    </w:p>
    <w:p w:rsidR="00881120" w:rsidRPr="005B1AA5" w:rsidRDefault="00B86AE0" w:rsidP="00F02B66">
      <w:pPr>
        <w:pStyle w:val="a4"/>
        <w:tabs>
          <w:tab w:val="left" w:pos="284"/>
        </w:tabs>
        <w:ind w:left="0"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п</w:t>
      </w:r>
      <w:r w:rsidR="00D13F6A" w:rsidRPr="005B1AA5">
        <w:rPr>
          <w:sz w:val="24"/>
          <w:szCs w:val="24"/>
        </w:rPr>
        <w:t>роявляющий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любовь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бережное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отношение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природе,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неприятие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действий,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приносящих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вред природе,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особенно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живым</w:t>
      </w:r>
      <w:r w:rsidR="00EE7685" w:rsidRPr="005B1AA5">
        <w:rPr>
          <w:sz w:val="24"/>
          <w:szCs w:val="24"/>
        </w:rPr>
        <w:t xml:space="preserve"> существам</w:t>
      </w:r>
      <w:r w:rsidRPr="005B1AA5">
        <w:rPr>
          <w:sz w:val="24"/>
          <w:szCs w:val="24"/>
        </w:rPr>
        <w:t>;</w:t>
      </w:r>
    </w:p>
    <w:p w:rsidR="00881120" w:rsidRPr="005B1AA5" w:rsidRDefault="00B86AE0" w:rsidP="00F02B66">
      <w:pPr>
        <w:pStyle w:val="a4"/>
        <w:tabs>
          <w:tab w:val="left" w:pos="284"/>
        </w:tabs>
        <w:ind w:left="0"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в</w:t>
      </w:r>
      <w:r w:rsidR="00D13F6A" w:rsidRPr="005B1AA5">
        <w:rPr>
          <w:sz w:val="24"/>
          <w:szCs w:val="24"/>
        </w:rPr>
        <w:t>ыражающий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готовность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своей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деятельности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придерживаться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экологических</w:t>
      </w:r>
      <w:r w:rsidR="00EE7685"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норм</w:t>
      </w:r>
      <w:r w:rsidRPr="005B1AA5">
        <w:rPr>
          <w:sz w:val="24"/>
          <w:szCs w:val="24"/>
        </w:rPr>
        <w:t>.</w:t>
      </w:r>
    </w:p>
    <w:p w:rsidR="00881120" w:rsidRPr="005B1AA5" w:rsidRDefault="00881120" w:rsidP="00F02B66">
      <w:pPr>
        <w:pStyle w:val="a3"/>
        <w:ind w:left="0" w:right="343" w:firstLine="709"/>
        <w:jc w:val="both"/>
      </w:pPr>
    </w:p>
    <w:p w:rsidR="00881120" w:rsidRPr="008D00B8" w:rsidRDefault="00DC17CC" w:rsidP="00F02B66">
      <w:pPr>
        <w:pStyle w:val="a3"/>
        <w:ind w:right="343"/>
        <w:rPr>
          <w:b/>
        </w:rPr>
      </w:pPr>
      <w:r w:rsidRPr="008D00B8">
        <w:rPr>
          <w:b/>
        </w:rPr>
        <w:t xml:space="preserve">7. </w:t>
      </w:r>
      <w:r w:rsidR="00D13F6A" w:rsidRPr="008D00B8">
        <w:rPr>
          <w:b/>
        </w:rPr>
        <w:t>Ценности</w:t>
      </w:r>
      <w:r w:rsidR="00B86AE0" w:rsidRPr="008D00B8">
        <w:rPr>
          <w:b/>
        </w:rPr>
        <w:t xml:space="preserve"> </w:t>
      </w:r>
      <w:r w:rsidR="00D13F6A" w:rsidRPr="008D00B8">
        <w:rPr>
          <w:b/>
        </w:rPr>
        <w:t>научного</w:t>
      </w:r>
      <w:r w:rsidR="00B86AE0" w:rsidRPr="008D00B8">
        <w:rPr>
          <w:b/>
        </w:rPr>
        <w:t xml:space="preserve"> </w:t>
      </w:r>
      <w:r w:rsidR="00D13F6A" w:rsidRPr="008D00B8">
        <w:rPr>
          <w:b/>
        </w:rPr>
        <w:t>познания</w:t>
      </w:r>
    </w:p>
    <w:p w:rsidR="00B86AE0" w:rsidRPr="005B1AA5" w:rsidRDefault="00B86AE0" w:rsidP="00F02B66">
      <w:pPr>
        <w:pStyle w:val="a4"/>
        <w:ind w:left="0"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в</w:t>
      </w:r>
      <w:r w:rsidR="00D13F6A" w:rsidRPr="005B1AA5">
        <w:rPr>
          <w:sz w:val="24"/>
          <w:szCs w:val="24"/>
        </w:rPr>
        <w:t>ыражающий познавательные интересы, активность, любознательность 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самостоятельность в познании,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интерес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уважение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 научным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знаниям,</w:t>
      </w:r>
      <w:r w:rsidRPr="005B1AA5">
        <w:rPr>
          <w:sz w:val="24"/>
          <w:szCs w:val="24"/>
        </w:rPr>
        <w:t xml:space="preserve"> науке;</w:t>
      </w:r>
    </w:p>
    <w:p w:rsidR="00B86AE0" w:rsidRPr="005B1AA5" w:rsidRDefault="00B86AE0" w:rsidP="00F02B66">
      <w:pPr>
        <w:pStyle w:val="a4"/>
        <w:ind w:left="0"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о</w:t>
      </w:r>
      <w:r w:rsidR="00D13F6A" w:rsidRPr="005B1AA5">
        <w:rPr>
          <w:sz w:val="24"/>
          <w:szCs w:val="24"/>
        </w:rPr>
        <w:t>бладающий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первоначальными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представлениями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природных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социальных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объектах,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 xml:space="preserve">многообразии объектов и явлений природы, связи живой и неживой природы, о науке, </w:t>
      </w:r>
      <w:r w:rsidR="00D13F6A" w:rsidRPr="005B1AA5">
        <w:rPr>
          <w:sz w:val="24"/>
          <w:szCs w:val="24"/>
        </w:rPr>
        <w:t>научном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зна</w:t>
      </w:r>
      <w:r w:rsidRPr="005B1AA5">
        <w:rPr>
          <w:sz w:val="24"/>
          <w:szCs w:val="24"/>
        </w:rPr>
        <w:t>нии;</w:t>
      </w:r>
    </w:p>
    <w:p w:rsidR="00C30343" w:rsidRPr="005B1AA5" w:rsidRDefault="00B86AE0" w:rsidP="00F02B66">
      <w:pPr>
        <w:pStyle w:val="a4"/>
        <w:ind w:left="0"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Pr="005B1AA5">
        <w:rPr>
          <w:spacing w:val="-1"/>
          <w:sz w:val="24"/>
          <w:szCs w:val="24"/>
        </w:rPr>
        <w:t>и</w:t>
      </w:r>
      <w:r w:rsidR="00D13F6A" w:rsidRPr="005B1AA5">
        <w:rPr>
          <w:spacing w:val="-1"/>
          <w:sz w:val="24"/>
          <w:szCs w:val="24"/>
        </w:rPr>
        <w:t>меющий</w:t>
      </w:r>
      <w:r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первоначальные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навыки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наблюдений,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систематизации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осмысления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опыта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естественнонаучной 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гуманитарной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областях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зн</w:t>
      </w:r>
      <w:r w:rsidR="00C30343" w:rsidRPr="005B1AA5">
        <w:rPr>
          <w:sz w:val="24"/>
          <w:szCs w:val="24"/>
        </w:rPr>
        <w:t>а</w:t>
      </w:r>
      <w:r w:rsidR="00D13F6A" w:rsidRPr="005B1AA5">
        <w:rPr>
          <w:sz w:val="24"/>
          <w:szCs w:val="24"/>
        </w:rPr>
        <w:t>ния.</w:t>
      </w:r>
      <w:bookmarkStart w:id="5" w:name="1.4_Целевые_ориентиры_результатов_воспит"/>
      <w:bookmarkEnd w:id="5"/>
    </w:p>
    <w:p w:rsidR="00C30343" w:rsidRPr="005B1AA5" w:rsidRDefault="00C30343" w:rsidP="00F02B66">
      <w:pPr>
        <w:pStyle w:val="a4"/>
        <w:ind w:left="0" w:right="343" w:firstLine="709"/>
        <w:jc w:val="both"/>
        <w:rPr>
          <w:sz w:val="24"/>
          <w:szCs w:val="24"/>
        </w:rPr>
      </w:pPr>
    </w:p>
    <w:p w:rsidR="00AF20E8" w:rsidRPr="008D00B8" w:rsidRDefault="00D13F6A" w:rsidP="00F02B66">
      <w:pPr>
        <w:pStyle w:val="a3"/>
        <w:ind w:right="343"/>
        <w:jc w:val="center"/>
        <w:rPr>
          <w:b/>
        </w:rPr>
      </w:pPr>
      <w:r w:rsidRPr="008D00B8">
        <w:rPr>
          <w:b/>
          <w:spacing w:val="-1"/>
        </w:rPr>
        <w:t>Целевые</w:t>
      </w:r>
      <w:r w:rsidR="00AF20E8" w:rsidRPr="008D00B8">
        <w:rPr>
          <w:b/>
          <w:spacing w:val="-1"/>
        </w:rPr>
        <w:t xml:space="preserve"> </w:t>
      </w:r>
      <w:r w:rsidRPr="008D00B8">
        <w:rPr>
          <w:b/>
        </w:rPr>
        <w:t>ориентиры</w:t>
      </w:r>
      <w:r w:rsidR="00AF20E8" w:rsidRPr="008D00B8">
        <w:rPr>
          <w:b/>
        </w:rPr>
        <w:t xml:space="preserve"> </w:t>
      </w:r>
      <w:r w:rsidRPr="008D00B8">
        <w:rPr>
          <w:b/>
        </w:rPr>
        <w:t>результатов</w:t>
      </w:r>
      <w:r w:rsidR="00AF20E8" w:rsidRPr="008D00B8">
        <w:rPr>
          <w:b/>
        </w:rPr>
        <w:t xml:space="preserve"> </w:t>
      </w:r>
      <w:r w:rsidRPr="008D00B8">
        <w:rPr>
          <w:b/>
        </w:rPr>
        <w:t>воспитания</w:t>
      </w:r>
      <w:r w:rsidR="00AF20E8" w:rsidRPr="008D00B8">
        <w:rPr>
          <w:b/>
        </w:rPr>
        <w:t xml:space="preserve"> </w:t>
      </w:r>
      <w:r w:rsidRPr="008D00B8">
        <w:rPr>
          <w:b/>
        </w:rPr>
        <w:t>на</w:t>
      </w:r>
      <w:r w:rsidR="00AF20E8" w:rsidRPr="008D00B8">
        <w:rPr>
          <w:b/>
        </w:rPr>
        <w:t xml:space="preserve"> </w:t>
      </w:r>
      <w:r w:rsidRPr="008D00B8">
        <w:rPr>
          <w:b/>
        </w:rPr>
        <w:t>уровне</w:t>
      </w:r>
    </w:p>
    <w:p w:rsidR="00881120" w:rsidRPr="008D00B8" w:rsidRDefault="00D13F6A" w:rsidP="00F02B66">
      <w:pPr>
        <w:pStyle w:val="a3"/>
        <w:ind w:right="343"/>
        <w:jc w:val="center"/>
        <w:rPr>
          <w:b/>
        </w:rPr>
      </w:pPr>
      <w:r w:rsidRPr="008D00B8">
        <w:rPr>
          <w:b/>
        </w:rPr>
        <w:t>основного</w:t>
      </w:r>
      <w:r w:rsidR="00AF20E8" w:rsidRPr="008D00B8">
        <w:rPr>
          <w:b/>
        </w:rPr>
        <w:t xml:space="preserve"> и среднего </w:t>
      </w:r>
      <w:r w:rsidRPr="008D00B8">
        <w:rPr>
          <w:b/>
        </w:rPr>
        <w:t>общего</w:t>
      </w:r>
      <w:r w:rsidR="00AF20E8" w:rsidRPr="008D00B8">
        <w:rPr>
          <w:b/>
        </w:rPr>
        <w:t xml:space="preserve"> </w:t>
      </w:r>
      <w:r w:rsidRPr="008D00B8">
        <w:rPr>
          <w:b/>
        </w:rPr>
        <w:t>обр</w:t>
      </w:r>
      <w:r w:rsidR="00AF20E8" w:rsidRPr="008D00B8">
        <w:rPr>
          <w:b/>
        </w:rPr>
        <w:t>а</w:t>
      </w:r>
      <w:r w:rsidR="00D94975" w:rsidRPr="008D00B8">
        <w:rPr>
          <w:b/>
        </w:rPr>
        <w:t>зования</w:t>
      </w:r>
    </w:p>
    <w:p w:rsidR="00AF20E8" w:rsidRPr="005B1AA5" w:rsidRDefault="00AF20E8" w:rsidP="00F02B66">
      <w:pPr>
        <w:pStyle w:val="a4"/>
        <w:numPr>
          <w:ilvl w:val="1"/>
          <w:numId w:val="25"/>
        </w:numPr>
        <w:tabs>
          <w:tab w:val="left" w:pos="1231"/>
        </w:tabs>
        <w:ind w:left="0" w:right="343" w:firstLine="709"/>
        <w:jc w:val="center"/>
        <w:rPr>
          <w:sz w:val="24"/>
          <w:szCs w:val="24"/>
        </w:rPr>
      </w:pPr>
    </w:p>
    <w:p w:rsidR="00881120" w:rsidRPr="008D00B8" w:rsidRDefault="00545E55" w:rsidP="00F02B66">
      <w:pPr>
        <w:pStyle w:val="a3"/>
        <w:ind w:right="343"/>
        <w:rPr>
          <w:b/>
        </w:rPr>
      </w:pPr>
      <w:r w:rsidRPr="008D00B8">
        <w:rPr>
          <w:b/>
        </w:rPr>
        <w:t xml:space="preserve">1. </w:t>
      </w:r>
      <w:r w:rsidR="00D13F6A" w:rsidRPr="008D00B8">
        <w:rPr>
          <w:b/>
        </w:rPr>
        <w:t>Гражданско-патриотическое</w:t>
      </w:r>
      <w:r w:rsidRPr="008D00B8">
        <w:rPr>
          <w:b/>
        </w:rPr>
        <w:t xml:space="preserve"> воспитание</w:t>
      </w:r>
    </w:p>
    <w:p w:rsidR="00545E55" w:rsidRPr="005B1AA5" w:rsidRDefault="00545E55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знающий и любящий свою малую родину, свой край, имеющий представление о Родине - России,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ее территории,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расположении;</w:t>
      </w:r>
    </w:p>
    <w:p w:rsidR="00545E55" w:rsidRPr="005B1AA5" w:rsidRDefault="00545E55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сознающий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принадлежность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своему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народу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общности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граждан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России,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проявляющий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уважение к своему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другим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народам;</w:t>
      </w:r>
    </w:p>
    <w:p w:rsidR="00545E55" w:rsidRPr="005B1AA5" w:rsidRDefault="00545E55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понимающий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свою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сопричастность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прошлому,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настоящему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будущему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родного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края,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своей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Родины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-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России,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Российского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государства;</w:t>
      </w:r>
    </w:p>
    <w:p w:rsidR="00545E55" w:rsidRPr="005B1AA5" w:rsidRDefault="00545E55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понимающий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значение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гражданских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символов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(государственная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символика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России,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своего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региона),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праздников,</w:t>
      </w:r>
      <w:r w:rsidRPr="005B1AA5">
        <w:rPr>
          <w:sz w:val="24"/>
          <w:szCs w:val="24"/>
        </w:rPr>
        <w:t xml:space="preserve"> </w:t>
      </w:r>
      <w:proofErr w:type="spellStart"/>
      <w:r w:rsidR="00D13F6A" w:rsidRPr="005B1AA5">
        <w:rPr>
          <w:sz w:val="24"/>
          <w:szCs w:val="24"/>
        </w:rPr>
        <w:t>местпочитания</w:t>
      </w:r>
      <w:proofErr w:type="spellEnd"/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героев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защитников Отечества,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проявляющий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ним уважение;</w:t>
      </w:r>
    </w:p>
    <w:p w:rsidR="00545E55" w:rsidRPr="005B1AA5" w:rsidRDefault="00545E55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имеющий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первоначальные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представления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правах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ответственности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человека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обществе,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гражданских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правах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обязанностях;</w:t>
      </w:r>
    </w:p>
    <w:p w:rsidR="00881120" w:rsidRPr="005B1AA5" w:rsidRDefault="00545E55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принимающий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участие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жизни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класса,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образовательной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организации,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доступной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по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возрасту</w:t>
      </w:r>
      <w:r w:rsidRPr="005B1AA5">
        <w:rPr>
          <w:sz w:val="24"/>
          <w:szCs w:val="24"/>
        </w:rPr>
        <w:t xml:space="preserve"> </w:t>
      </w:r>
      <w:proofErr w:type="spellStart"/>
      <w:r w:rsidR="00D13F6A" w:rsidRPr="005B1AA5">
        <w:rPr>
          <w:sz w:val="24"/>
          <w:szCs w:val="24"/>
        </w:rPr>
        <w:t>социальнозначимой</w:t>
      </w:r>
      <w:proofErr w:type="spellEnd"/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деятельности.</w:t>
      </w:r>
    </w:p>
    <w:p w:rsidR="00881120" w:rsidRPr="005B1AA5" w:rsidRDefault="00881120" w:rsidP="00F02B66">
      <w:pPr>
        <w:pStyle w:val="a3"/>
        <w:ind w:left="0" w:right="343" w:firstLine="709"/>
      </w:pPr>
    </w:p>
    <w:p w:rsidR="00881120" w:rsidRPr="008D00B8" w:rsidRDefault="00545E55" w:rsidP="00F02B66">
      <w:pPr>
        <w:pStyle w:val="a3"/>
        <w:ind w:right="343"/>
        <w:rPr>
          <w:b/>
        </w:rPr>
      </w:pPr>
      <w:r w:rsidRPr="008D00B8">
        <w:rPr>
          <w:b/>
        </w:rPr>
        <w:t xml:space="preserve">2. </w:t>
      </w:r>
      <w:r w:rsidR="00D13F6A" w:rsidRPr="008D00B8">
        <w:rPr>
          <w:b/>
        </w:rPr>
        <w:t>Духовно-нравственное</w:t>
      </w:r>
      <w:r w:rsidRPr="008D00B8">
        <w:rPr>
          <w:b/>
        </w:rPr>
        <w:t xml:space="preserve"> воспитание</w:t>
      </w:r>
    </w:p>
    <w:p w:rsidR="00545E55" w:rsidRPr="005B1AA5" w:rsidRDefault="00545E55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уважающий духовно-нравственную культуру своей семьи, своего народа, семейные ценности с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учетом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национальной,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религиозной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принадлежности;</w:t>
      </w:r>
    </w:p>
    <w:p w:rsidR="00545E55" w:rsidRPr="005B1AA5" w:rsidRDefault="00545E55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сознающий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ценность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каждой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человеческой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жизни,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признающий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индивидуальность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достоинство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каждого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человека;</w:t>
      </w:r>
    </w:p>
    <w:p w:rsidR="00545E55" w:rsidRPr="005B1AA5" w:rsidRDefault="00545E55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доброжелательный, проявляющий сопереживание, готовность оказывать помощь, выражающий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неприятие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поведения,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причиняющего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физический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моральный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вред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другим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людям,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ува</w:t>
      </w:r>
      <w:r w:rsidR="00D13F6A" w:rsidRPr="005B1AA5">
        <w:rPr>
          <w:sz w:val="24"/>
          <w:szCs w:val="24"/>
        </w:rPr>
        <w:lastRenderedPageBreak/>
        <w:t>жающий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старших;</w:t>
      </w:r>
    </w:p>
    <w:p w:rsidR="00545E55" w:rsidRPr="005B1AA5" w:rsidRDefault="00545E55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у</w:t>
      </w:r>
      <w:r w:rsidR="00D13F6A" w:rsidRPr="005B1AA5">
        <w:rPr>
          <w:sz w:val="24"/>
          <w:szCs w:val="24"/>
        </w:rPr>
        <w:t>меющий оценивать поступки с позиции их соответствия нравственным нормам, осознающий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ответственность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за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свои</w:t>
      </w:r>
      <w:r w:rsidRPr="005B1AA5">
        <w:rPr>
          <w:sz w:val="24"/>
          <w:szCs w:val="24"/>
        </w:rPr>
        <w:t xml:space="preserve"> поступки;</w:t>
      </w:r>
    </w:p>
    <w:p w:rsidR="00545E55" w:rsidRPr="005B1AA5" w:rsidRDefault="00545E55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в</w:t>
      </w:r>
      <w:r w:rsidR="00D13F6A" w:rsidRPr="005B1AA5">
        <w:rPr>
          <w:sz w:val="24"/>
          <w:szCs w:val="24"/>
        </w:rPr>
        <w:t>ладеющий представлениями о многообразии языкового и культурного пространства России,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имеющий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первоначальные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навыки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общения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людь</w:t>
      </w:r>
      <w:r w:rsidRPr="005B1AA5">
        <w:rPr>
          <w:sz w:val="24"/>
          <w:szCs w:val="24"/>
        </w:rPr>
        <w:t>ми разных народов, вероисповеданий;</w:t>
      </w:r>
    </w:p>
    <w:p w:rsidR="00881120" w:rsidRPr="005B1AA5" w:rsidRDefault="00545E55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с</w:t>
      </w:r>
      <w:r w:rsidR="00D13F6A" w:rsidRPr="005B1AA5">
        <w:rPr>
          <w:sz w:val="24"/>
          <w:szCs w:val="24"/>
        </w:rPr>
        <w:t>ознающий нравственную и эстетическую ценность литературы, родного языка, русского языка,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проявляющий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интерес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 чтению.</w:t>
      </w:r>
    </w:p>
    <w:p w:rsidR="00881120" w:rsidRPr="005B1AA5" w:rsidRDefault="00881120" w:rsidP="00F02B66">
      <w:pPr>
        <w:pStyle w:val="a3"/>
        <w:ind w:left="0" w:right="343" w:firstLine="709"/>
      </w:pPr>
    </w:p>
    <w:p w:rsidR="00881120" w:rsidRPr="008D00B8" w:rsidRDefault="00545E55" w:rsidP="00F02B66">
      <w:pPr>
        <w:pStyle w:val="a3"/>
        <w:ind w:right="343"/>
        <w:rPr>
          <w:b/>
        </w:rPr>
      </w:pPr>
      <w:r w:rsidRPr="008D00B8">
        <w:rPr>
          <w:b/>
        </w:rPr>
        <w:t xml:space="preserve">3. </w:t>
      </w:r>
      <w:r w:rsidR="00D13F6A" w:rsidRPr="008D00B8">
        <w:rPr>
          <w:b/>
        </w:rPr>
        <w:t>Эстетическое</w:t>
      </w:r>
      <w:r w:rsidRPr="008D00B8">
        <w:rPr>
          <w:b/>
        </w:rPr>
        <w:t xml:space="preserve"> воспитание</w:t>
      </w:r>
    </w:p>
    <w:p w:rsidR="004B161C" w:rsidRPr="005B1AA5" w:rsidRDefault="00545E55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pacing w:val="-1"/>
          <w:sz w:val="24"/>
          <w:szCs w:val="24"/>
        </w:rPr>
        <w:t xml:space="preserve">- </w:t>
      </w:r>
      <w:r w:rsidR="00D13F6A" w:rsidRPr="005B1AA5">
        <w:rPr>
          <w:spacing w:val="-1"/>
          <w:sz w:val="24"/>
          <w:szCs w:val="24"/>
        </w:rPr>
        <w:t>способный</w:t>
      </w:r>
      <w:r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воспринимать</w:t>
      </w:r>
      <w:r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и</w:t>
      </w:r>
      <w:r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чувствовать</w:t>
      </w:r>
      <w:r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прекрасное</w:t>
      </w:r>
      <w:r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в</w:t>
      </w:r>
      <w:r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быту,</w:t>
      </w:r>
      <w:r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природе,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искусстве,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творчестве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людей;</w:t>
      </w:r>
    </w:p>
    <w:p w:rsidR="004B161C" w:rsidRPr="005B1AA5" w:rsidRDefault="004B161C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проявляющий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интерес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 уважение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отечественной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мировой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художественной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культуре;</w:t>
      </w:r>
    </w:p>
    <w:p w:rsidR="00881120" w:rsidRPr="005B1AA5" w:rsidRDefault="004B161C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проявляющий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стремление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самовыражению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разных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видах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художественной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деятельности,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искусстве.</w:t>
      </w:r>
    </w:p>
    <w:p w:rsidR="00881120" w:rsidRPr="005B1AA5" w:rsidRDefault="00881120" w:rsidP="00F02B66">
      <w:pPr>
        <w:pStyle w:val="a3"/>
        <w:ind w:left="0" w:right="343" w:firstLine="709"/>
      </w:pPr>
    </w:p>
    <w:p w:rsidR="00881120" w:rsidRPr="008D00B8" w:rsidRDefault="004B161C" w:rsidP="00F02B66">
      <w:pPr>
        <w:pStyle w:val="a3"/>
        <w:ind w:right="343"/>
        <w:rPr>
          <w:b/>
        </w:rPr>
      </w:pPr>
      <w:r w:rsidRPr="008D00B8">
        <w:rPr>
          <w:b/>
        </w:rPr>
        <w:t xml:space="preserve">4. </w:t>
      </w:r>
      <w:r w:rsidR="00D13F6A" w:rsidRPr="008D00B8">
        <w:rPr>
          <w:b/>
        </w:rPr>
        <w:t>Физическое</w:t>
      </w:r>
      <w:r w:rsidRPr="008D00B8">
        <w:rPr>
          <w:b/>
        </w:rPr>
        <w:t xml:space="preserve"> </w:t>
      </w:r>
      <w:r w:rsidR="00D13F6A" w:rsidRPr="008D00B8">
        <w:rPr>
          <w:b/>
        </w:rPr>
        <w:t>воспитание,</w:t>
      </w:r>
      <w:r w:rsidRPr="008D00B8">
        <w:rPr>
          <w:b/>
        </w:rPr>
        <w:t xml:space="preserve"> </w:t>
      </w:r>
      <w:r w:rsidR="00D13F6A" w:rsidRPr="008D00B8">
        <w:rPr>
          <w:b/>
        </w:rPr>
        <w:t>формирование</w:t>
      </w:r>
      <w:r w:rsidRPr="008D00B8">
        <w:rPr>
          <w:b/>
        </w:rPr>
        <w:t xml:space="preserve"> </w:t>
      </w:r>
      <w:r w:rsidR="00D13F6A" w:rsidRPr="008D00B8">
        <w:rPr>
          <w:b/>
        </w:rPr>
        <w:t>культуры</w:t>
      </w:r>
      <w:r w:rsidRPr="008D00B8">
        <w:rPr>
          <w:b/>
        </w:rPr>
        <w:t xml:space="preserve"> </w:t>
      </w:r>
      <w:r w:rsidR="00D13F6A" w:rsidRPr="008D00B8">
        <w:rPr>
          <w:b/>
        </w:rPr>
        <w:t>здоровья</w:t>
      </w:r>
      <w:r w:rsidRPr="008D00B8">
        <w:rPr>
          <w:b/>
        </w:rPr>
        <w:t xml:space="preserve"> </w:t>
      </w:r>
      <w:r w:rsidR="00D13F6A" w:rsidRPr="008D00B8">
        <w:rPr>
          <w:b/>
        </w:rPr>
        <w:t>и</w:t>
      </w:r>
      <w:r w:rsidRPr="008D00B8">
        <w:rPr>
          <w:b/>
        </w:rPr>
        <w:t xml:space="preserve"> </w:t>
      </w:r>
      <w:r w:rsidR="00D13F6A" w:rsidRPr="008D00B8">
        <w:rPr>
          <w:b/>
        </w:rPr>
        <w:t>эмоционального</w:t>
      </w:r>
      <w:r w:rsidRPr="008D00B8">
        <w:rPr>
          <w:b/>
        </w:rPr>
        <w:t xml:space="preserve"> благополучия</w:t>
      </w:r>
    </w:p>
    <w:p w:rsidR="00947D8A" w:rsidRPr="005B1AA5" w:rsidRDefault="004B161C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бережно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относящийся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физическому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здоровью,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соблюдающий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основные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правила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здорового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безопасного для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себя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других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людей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образа жизни,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том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числе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информационной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среде;</w:t>
      </w:r>
    </w:p>
    <w:p w:rsidR="00947D8A" w:rsidRPr="005B1AA5" w:rsidRDefault="00947D8A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proofErr w:type="gramStart"/>
      <w:r w:rsidR="00D13F6A" w:rsidRPr="005B1AA5">
        <w:rPr>
          <w:spacing w:val="-1"/>
          <w:sz w:val="24"/>
          <w:szCs w:val="24"/>
        </w:rPr>
        <w:t>владеющий</w:t>
      </w:r>
      <w:r w:rsidRPr="005B1AA5">
        <w:rPr>
          <w:spacing w:val="-1"/>
          <w:sz w:val="24"/>
          <w:szCs w:val="24"/>
        </w:rPr>
        <w:t xml:space="preserve">  </w:t>
      </w:r>
      <w:r w:rsidR="00D13F6A" w:rsidRPr="005B1AA5">
        <w:rPr>
          <w:spacing w:val="-1"/>
          <w:sz w:val="24"/>
          <w:szCs w:val="24"/>
        </w:rPr>
        <w:t>основными</w:t>
      </w:r>
      <w:proofErr w:type="gramEnd"/>
      <w:r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навыками</w:t>
      </w:r>
      <w:r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личной</w:t>
      </w:r>
      <w:r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и</w:t>
      </w:r>
      <w:r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общественной</w:t>
      </w:r>
      <w:r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гигиены,</w:t>
      </w:r>
      <w:r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безопасного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поведения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быту,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природе,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обществе;</w:t>
      </w:r>
    </w:p>
    <w:p w:rsidR="00947D8A" w:rsidRPr="005B1AA5" w:rsidRDefault="00947D8A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pacing w:val="-1"/>
          <w:sz w:val="24"/>
          <w:szCs w:val="24"/>
        </w:rPr>
        <w:t>ориентированный</w:t>
      </w:r>
      <w:r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на</w:t>
      </w:r>
      <w:r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физическое</w:t>
      </w:r>
      <w:r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развитие</w:t>
      </w:r>
      <w:r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с</w:t>
      </w:r>
      <w:r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учетом</w:t>
      </w:r>
      <w:r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возможностей</w:t>
      </w:r>
      <w:r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здоровья,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занятия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физкультурой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спортом;</w:t>
      </w:r>
    </w:p>
    <w:p w:rsidR="00881120" w:rsidRPr="005B1AA5" w:rsidRDefault="00947D8A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8D00B8">
        <w:rPr>
          <w:sz w:val="24"/>
          <w:szCs w:val="24"/>
        </w:rPr>
        <w:t xml:space="preserve">сознающий и принимающий свою половую принадлежность, </w:t>
      </w:r>
      <w:r w:rsidR="00D13F6A" w:rsidRPr="005B1AA5">
        <w:rPr>
          <w:sz w:val="24"/>
          <w:szCs w:val="24"/>
        </w:rPr>
        <w:t>соответствующие</w:t>
      </w:r>
      <w:r w:rsidR="008D00B8">
        <w:rPr>
          <w:sz w:val="24"/>
          <w:szCs w:val="24"/>
        </w:rPr>
        <w:t xml:space="preserve"> </w:t>
      </w:r>
      <w:r w:rsidR="00D13F6A" w:rsidRPr="005B1AA5">
        <w:rPr>
          <w:spacing w:val="-3"/>
          <w:sz w:val="24"/>
          <w:szCs w:val="24"/>
        </w:rPr>
        <w:t>ей</w:t>
      </w:r>
      <w:r w:rsidRPr="005B1AA5">
        <w:rPr>
          <w:spacing w:val="-3"/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психофизические 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поведенческие особенности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 учетом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возраста.</w:t>
      </w:r>
    </w:p>
    <w:p w:rsidR="00881120" w:rsidRPr="005B1AA5" w:rsidRDefault="00881120" w:rsidP="00F02B66">
      <w:pPr>
        <w:pStyle w:val="a3"/>
        <w:ind w:left="0" w:right="343" w:firstLine="709"/>
      </w:pPr>
    </w:p>
    <w:p w:rsidR="00881120" w:rsidRPr="008D00B8" w:rsidRDefault="008D00B8" w:rsidP="00F02B66">
      <w:pPr>
        <w:pStyle w:val="a3"/>
        <w:ind w:right="343"/>
        <w:rPr>
          <w:b/>
        </w:rPr>
      </w:pPr>
      <w:r w:rsidRPr="008D00B8">
        <w:rPr>
          <w:b/>
        </w:rPr>
        <w:t xml:space="preserve">5. </w:t>
      </w:r>
      <w:r w:rsidR="00D13F6A" w:rsidRPr="008D00B8">
        <w:rPr>
          <w:b/>
        </w:rPr>
        <w:t>Трудовое</w:t>
      </w:r>
      <w:r w:rsidR="00947D8A" w:rsidRPr="008D00B8">
        <w:rPr>
          <w:b/>
        </w:rPr>
        <w:t xml:space="preserve"> воспитание</w:t>
      </w:r>
    </w:p>
    <w:p w:rsidR="00947D8A" w:rsidRPr="005B1AA5" w:rsidRDefault="00947D8A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сознающий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ценность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труда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жизни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человека,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семьи,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общества;</w:t>
      </w:r>
    </w:p>
    <w:p w:rsidR="00947D8A" w:rsidRPr="005B1AA5" w:rsidRDefault="00947D8A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проявляющий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уважение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труду,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людям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труда,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бережное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отношение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результатам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труда,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ответственное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потребление;</w:t>
      </w:r>
    </w:p>
    <w:p w:rsidR="00947D8A" w:rsidRPr="005B1AA5" w:rsidRDefault="00947D8A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проявляющий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интерес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разным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профессиям;</w:t>
      </w:r>
    </w:p>
    <w:p w:rsidR="00881120" w:rsidRPr="005B1AA5" w:rsidRDefault="00947D8A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участвующий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различных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видах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доступного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по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возрасту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труда, трудовой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деятельности.</w:t>
      </w:r>
    </w:p>
    <w:p w:rsidR="00947D8A" w:rsidRPr="005B1AA5" w:rsidRDefault="00947D8A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</w:p>
    <w:p w:rsidR="00881120" w:rsidRPr="008D00B8" w:rsidRDefault="00E12F2A" w:rsidP="00F02B66">
      <w:pPr>
        <w:pStyle w:val="a3"/>
        <w:ind w:right="343"/>
        <w:rPr>
          <w:b/>
        </w:rPr>
      </w:pPr>
      <w:r w:rsidRPr="008D00B8">
        <w:rPr>
          <w:b/>
        </w:rPr>
        <w:t xml:space="preserve">6. </w:t>
      </w:r>
      <w:r w:rsidR="00D13F6A" w:rsidRPr="008D00B8">
        <w:rPr>
          <w:b/>
        </w:rPr>
        <w:t>Экологическое</w:t>
      </w:r>
      <w:r w:rsidRPr="008D00B8">
        <w:rPr>
          <w:b/>
        </w:rPr>
        <w:t xml:space="preserve"> воспитание</w:t>
      </w:r>
    </w:p>
    <w:p w:rsidR="00E12F2A" w:rsidRPr="005B1AA5" w:rsidRDefault="00E12F2A" w:rsidP="00F02B66">
      <w:pPr>
        <w:tabs>
          <w:tab w:val="left" w:pos="813"/>
        </w:tabs>
        <w:ind w:right="343" w:firstLine="709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понимающий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ценность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природы,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зависимость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жизни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людей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от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природы,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влияние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людей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природу,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окружающую среду;</w:t>
      </w:r>
    </w:p>
    <w:p w:rsidR="00E12F2A" w:rsidRPr="005B1AA5" w:rsidRDefault="00E12F2A" w:rsidP="00F02B66">
      <w:pPr>
        <w:tabs>
          <w:tab w:val="left" w:pos="813"/>
        </w:tabs>
        <w:ind w:right="343" w:firstLine="709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проявляющий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любовь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бережное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отношение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природе,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неприятие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действий,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приносящих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вред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природе,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особенно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живым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существам;</w:t>
      </w:r>
    </w:p>
    <w:p w:rsidR="00881120" w:rsidRPr="005B1AA5" w:rsidRDefault="00E12F2A" w:rsidP="00F02B66">
      <w:pPr>
        <w:tabs>
          <w:tab w:val="left" w:pos="813"/>
        </w:tabs>
        <w:ind w:right="343" w:firstLine="709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выражающий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готовность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своей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деятельности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придерживаться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экологических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норм.</w:t>
      </w:r>
    </w:p>
    <w:p w:rsidR="00E12F2A" w:rsidRPr="005B1AA5" w:rsidRDefault="00E12F2A" w:rsidP="00F02B66">
      <w:pPr>
        <w:tabs>
          <w:tab w:val="left" w:pos="1523"/>
          <w:tab w:val="left" w:pos="1524"/>
        </w:tabs>
        <w:ind w:right="343" w:firstLine="709"/>
        <w:rPr>
          <w:sz w:val="24"/>
          <w:szCs w:val="24"/>
        </w:rPr>
      </w:pPr>
    </w:p>
    <w:p w:rsidR="00881120" w:rsidRPr="008D00B8" w:rsidRDefault="00E12F2A" w:rsidP="00F02B66">
      <w:pPr>
        <w:pStyle w:val="a3"/>
        <w:ind w:right="343"/>
        <w:rPr>
          <w:b/>
        </w:rPr>
      </w:pPr>
      <w:r w:rsidRPr="008D00B8">
        <w:rPr>
          <w:b/>
        </w:rPr>
        <w:t>7. Ценности научного познания</w:t>
      </w:r>
    </w:p>
    <w:p w:rsidR="00E12F2A" w:rsidRPr="005B1AA5" w:rsidRDefault="00E12F2A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выражающий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познавательные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интересы,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активность,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любознательность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самостоятельность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познании,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интерес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уважение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 научным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знаниям,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науке;</w:t>
      </w:r>
    </w:p>
    <w:p w:rsidR="00E12F2A" w:rsidRPr="005B1AA5" w:rsidRDefault="00E12F2A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8D00B8">
        <w:rPr>
          <w:sz w:val="24"/>
          <w:szCs w:val="24"/>
        </w:rPr>
        <w:t xml:space="preserve">обладающий первоначальными представлениями </w:t>
      </w:r>
      <w:r w:rsidRPr="005B1AA5">
        <w:rPr>
          <w:sz w:val="24"/>
          <w:szCs w:val="24"/>
        </w:rPr>
        <w:t xml:space="preserve">о </w:t>
      </w:r>
      <w:r w:rsidR="00D13F6A" w:rsidRPr="005B1AA5">
        <w:rPr>
          <w:sz w:val="24"/>
          <w:szCs w:val="24"/>
        </w:rPr>
        <w:t>при</w:t>
      </w:r>
      <w:r w:rsidRPr="005B1AA5">
        <w:rPr>
          <w:sz w:val="24"/>
          <w:szCs w:val="24"/>
        </w:rPr>
        <w:t xml:space="preserve">родных и </w:t>
      </w:r>
      <w:r w:rsidR="00D13F6A" w:rsidRPr="005B1AA5">
        <w:rPr>
          <w:sz w:val="24"/>
          <w:szCs w:val="24"/>
        </w:rPr>
        <w:t>социальных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pacing w:val="-2"/>
          <w:sz w:val="24"/>
          <w:szCs w:val="24"/>
        </w:rPr>
        <w:t>объектах,</w:t>
      </w:r>
      <w:r w:rsidRPr="005B1AA5">
        <w:rPr>
          <w:spacing w:val="-2"/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многообразии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объектов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явлений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природы,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связи живой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неживой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природы,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науке,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научном знании;</w:t>
      </w:r>
    </w:p>
    <w:p w:rsidR="00881120" w:rsidRPr="005B1AA5" w:rsidRDefault="00E12F2A" w:rsidP="00F02B66">
      <w:pPr>
        <w:tabs>
          <w:tab w:val="left" w:pos="813"/>
        </w:tabs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имеющий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первоначальные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навыки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наблюдений,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систематизации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осмысления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опыта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</w:t>
      </w:r>
      <w:r w:rsidRPr="005B1AA5">
        <w:rPr>
          <w:sz w:val="24"/>
          <w:szCs w:val="24"/>
        </w:rPr>
        <w:t xml:space="preserve"> естественнонаучной </w:t>
      </w:r>
      <w:r w:rsidR="00D13F6A" w:rsidRPr="005B1AA5">
        <w:rPr>
          <w:sz w:val="24"/>
          <w:szCs w:val="24"/>
        </w:rPr>
        <w:t>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гуманитарной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областях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знания</w:t>
      </w:r>
      <w:r w:rsidRPr="005B1AA5">
        <w:rPr>
          <w:sz w:val="24"/>
          <w:szCs w:val="24"/>
        </w:rPr>
        <w:t>.</w:t>
      </w:r>
    </w:p>
    <w:p w:rsidR="00992C7A" w:rsidRPr="005B1AA5" w:rsidRDefault="00992C7A" w:rsidP="00F02B66">
      <w:pPr>
        <w:pStyle w:val="210"/>
        <w:tabs>
          <w:tab w:val="left" w:pos="4131"/>
        </w:tabs>
        <w:ind w:left="0" w:right="343" w:firstLine="709"/>
        <w:jc w:val="center"/>
        <w:rPr>
          <w:b/>
          <w:sz w:val="24"/>
          <w:szCs w:val="24"/>
        </w:rPr>
      </w:pPr>
      <w:bookmarkStart w:id="6" w:name="2._Содержательный_раздел"/>
      <w:bookmarkEnd w:id="6"/>
    </w:p>
    <w:p w:rsidR="00881120" w:rsidRPr="005B1AA5" w:rsidRDefault="00E12F2A" w:rsidP="00F02B66">
      <w:pPr>
        <w:pStyle w:val="210"/>
        <w:tabs>
          <w:tab w:val="left" w:pos="4131"/>
        </w:tabs>
        <w:ind w:left="0" w:right="343"/>
        <w:jc w:val="center"/>
        <w:rPr>
          <w:b/>
          <w:sz w:val="24"/>
          <w:szCs w:val="24"/>
        </w:rPr>
      </w:pPr>
      <w:r w:rsidRPr="005B1AA5">
        <w:rPr>
          <w:b/>
          <w:sz w:val="24"/>
          <w:szCs w:val="24"/>
        </w:rPr>
        <w:t xml:space="preserve">3. </w:t>
      </w:r>
      <w:r w:rsidR="00D13F6A" w:rsidRPr="005B1AA5">
        <w:rPr>
          <w:b/>
          <w:sz w:val="24"/>
          <w:szCs w:val="24"/>
        </w:rPr>
        <w:t>Содержательный</w:t>
      </w:r>
      <w:r w:rsidRPr="005B1AA5">
        <w:rPr>
          <w:b/>
          <w:sz w:val="24"/>
          <w:szCs w:val="24"/>
        </w:rPr>
        <w:t xml:space="preserve"> </w:t>
      </w:r>
      <w:r w:rsidR="00D13F6A" w:rsidRPr="005B1AA5">
        <w:rPr>
          <w:b/>
          <w:sz w:val="24"/>
          <w:szCs w:val="24"/>
        </w:rPr>
        <w:t>раздел</w:t>
      </w:r>
    </w:p>
    <w:p w:rsidR="00881120" w:rsidRPr="005B1AA5" w:rsidRDefault="00881120" w:rsidP="00F02B66">
      <w:pPr>
        <w:pStyle w:val="a3"/>
        <w:ind w:left="0" w:right="343" w:firstLine="709"/>
      </w:pPr>
    </w:p>
    <w:p w:rsidR="00881120" w:rsidRPr="00C5344F" w:rsidRDefault="00D13F6A" w:rsidP="00F02B66">
      <w:pPr>
        <w:pStyle w:val="a3"/>
        <w:ind w:right="343"/>
        <w:jc w:val="center"/>
        <w:rPr>
          <w:b/>
        </w:rPr>
      </w:pPr>
      <w:bookmarkStart w:id="7" w:name="2.1_Уклад_общеобразовательной_организаци"/>
      <w:bookmarkEnd w:id="7"/>
      <w:r w:rsidRPr="00C5344F">
        <w:rPr>
          <w:b/>
        </w:rPr>
        <w:t>Уклад</w:t>
      </w:r>
      <w:r w:rsidR="00E12F2A" w:rsidRPr="00C5344F">
        <w:rPr>
          <w:b/>
        </w:rPr>
        <w:t xml:space="preserve"> </w:t>
      </w:r>
      <w:r w:rsidRPr="00C5344F">
        <w:rPr>
          <w:b/>
        </w:rPr>
        <w:t>образовательной</w:t>
      </w:r>
      <w:r w:rsidR="00E12F2A" w:rsidRPr="00C5344F">
        <w:rPr>
          <w:b/>
        </w:rPr>
        <w:t xml:space="preserve"> </w:t>
      </w:r>
      <w:r w:rsidRPr="00C5344F">
        <w:rPr>
          <w:b/>
        </w:rPr>
        <w:t>организации</w:t>
      </w:r>
    </w:p>
    <w:p w:rsidR="00E12F2A" w:rsidRPr="005B1AA5" w:rsidRDefault="00E12F2A" w:rsidP="00F02B66">
      <w:pPr>
        <w:pStyle w:val="210"/>
        <w:tabs>
          <w:tab w:val="left" w:pos="2935"/>
        </w:tabs>
        <w:ind w:left="709" w:right="343"/>
        <w:rPr>
          <w:sz w:val="24"/>
          <w:szCs w:val="24"/>
        </w:rPr>
      </w:pPr>
    </w:p>
    <w:p w:rsidR="00523BB7" w:rsidRPr="005B1AA5" w:rsidRDefault="00523BB7" w:rsidP="00F02B66">
      <w:pPr>
        <w:pStyle w:val="a3"/>
        <w:ind w:left="0" w:right="343" w:firstLine="709"/>
        <w:jc w:val="both"/>
      </w:pPr>
      <w:r w:rsidRPr="005B1AA5">
        <w:t>Муниципальное бюджетное общеобразовательное учреждение «Средняя общеобразова</w:t>
      </w:r>
      <w:r w:rsidRPr="005B1AA5">
        <w:lastRenderedPageBreak/>
        <w:t>тельная школа №7» расположена в крупном районе города Чайковский. Школа основана в 1989 году, в настоящее время в школе обучается более 1500 обучающихся из 3-х структурных подразделений. Увеличивается количество семей, попавших в трудную жизненную ситуацию, состоящих на различных видах профилактического учета – семьи СОП, многодетные, опекаемые дети. Растет количество детей с ограниченными возможностями здоровья. Идеей, объединяющей все структурные комплексы школы, является идея социального партнерства, направленная на формирование воспитательной, культурной и образовательной среды для самоопределения обучающихся. Процесс воспитания в МБОУ СОШ № 7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 Создаются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 В настоящее время выстраиваются партнерские отношения с предприятиями города и округа, поддерживаются отношения преемственности между ближайшим детским садом и школой, выступают соавторами многих дел родители школы.</w:t>
      </w:r>
    </w:p>
    <w:p w:rsidR="00523BB7" w:rsidRPr="005B1AA5" w:rsidRDefault="00523BB7" w:rsidP="00F02B66">
      <w:pPr>
        <w:pStyle w:val="a3"/>
        <w:ind w:left="0" w:right="343" w:firstLine="709"/>
        <w:jc w:val="both"/>
      </w:pPr>
      <w:r w:rsidRPr="005B1AA5"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523BB7" w:rsidRPr="005B1AA5" w:rsidRDefault="00523BB7" w:rsidP="00F02B66">
      <w:pPr>
        <w:pStyle w:val="a3"/>
        <w:ind w:left="0" w:right="343" w:firstLine="709"/>
        <w:jc w:val="both"/>
      </w:pPr>
      <w:r w:rsidRPr="005B1AA5">
        <w:t xml:space="preserve">В последнее время в обществе, семье, школе пришло понимание, что без возрождения духовности, основанной на наших православных корнях, невозможно процветание и дальнейшее развитие России. История нашей школы уникальна, школе более 35 лет. Школа хранит память о тех замечательных людях, которые, когда-либо учились и работали в нашем учебном заведении на протяжении всех лет.  </w:t>
      </w: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t>Уклад</w:t>
      </w:r>
      <w:r w:rsidR="004D43F8" w:rsidRPr="005B1AA5">
        <w:t xml:space="preserve"> </w:t>
      </w:r>
      <w:r w:rsidRPr="005B1AA5">
        <w:t>школы</w:t>
      </w:r>
      <w:r w:rsidR="004D43F8" w:rsidRPr="005B1AA5">
        <w:t xml:space="preserve"> </w:t>
      </w:r>
      <w:r w:rsidRPr="005B1AA5">
        <w:t>удерживает</w:t>
      </w:r>
      <w:r w:rsidR="004D43F8" w:rsidRPr="005B1AA5">
        <w:t xml:space="preserve"> </w:t>
      </w:r>
      <w:r w:rsidRPr="005B1AA5">
        <w:t>ценности,</w:t>
      </w:r>
      <w:r w:rsidR="004D43F8" w:rsidRPr="005B1AA5">
        <w:t xml:space="preserve"> </w:t>
      </w:r>
      <w:r w:rsidRPr="005B1AA5">
        <w:t>принципы,</w:t>
      </w:r>
      <w:r w:rsidR="004D43F8" w:rsidRPr="005B1AA5">
        <w:t xml:space="preserve"> </w:t>
      </w:r>
      <w:r w:rsidRPr="005B1AA5">
        <w:t>нравственную</w:t>
      </w:r>
      <w:r w:rsidR="004D43F8" w:rsidRPr="005B1AA5">
        <w:t xml:space="preserve"> </w:t>
      </w:r>
      <w:r w:rsidRPr="005B1AA5">
        <w:t>культуру</w:t>
      </w:r>
      <w:r w:rsidR="004D43F8" w:rsidRPr="005B1AA5">
        <w:t xml:space="preserve"> </w:t>
      </w:r>
      <w:r w:rsidRPr="005B1AA5">
        <w:t>взаимоотношений,</w:t>
      </w:r>
      <w:r w:rsidR="004D43F8" w:rsidRPr="005B1AA5">
        <w:t xml:space="preserve"> </w:t>
      </w:r>
      <w:r w:rsidRPr="005B1AA5">
        <w:rPr>
          <w:spacing w:val="-1"/>
        </w:rPr>
        <w:t>традиции воспитания,</w:t>
      </w:r>
      <w:r w:rsidR="004D43F8" w:rsidRPr="005B1AA5">
        <w:rPr>
          <w:spacing w:val="-1"/>
        </w:rPr>
        <w:t xml:space="preserve"> </w:t>
      </w:r>
      <w:r w:rsidRPr="005B1AA5">
        <w:rPr>
          <w:spacing w:val="-1"/>
        </w:rPr>
        <w:t>в основе</w:t>
      </w:r>
      <w:r w:rsidR="004D43F8" w:rsidRPr="005B1AA5">
        <w:rPr>
          <w:spacing w:val="-1"/>
        </w:rPr>
        <w:t xml:space="preserve"> </w:t>
      </w:r>
      <w:r w:rsidRPr="005B1AA5">
        <w:rPr>
          <w:spacing w:val="-1"/>
        </w:rPr>
        <w:t>которых</w:t>
      </w:r>
      <w:r w:rsidRPr="005B1AA5">
        <w:t xml:space="preserve"> лежат</w:t>
      </w:r>
      <w:r w:rsidR="004D43F8" w:rsidRPr="005B1AA5">
        <w:t xml:space="preserve"> </w:t>
      </w:r>
      <w:r w:rsidRPr="005B1AA5">
        <w:t>российские</w:t>
      </w:r>
      <w:r w:rsidR="004D43F8" w:rsidRPr="005B1AA5">
        <w:t xml:space="preserve"> </w:t>
      </w:r>
      <w:r w:rsidRPr="005B1AA5">
        <w:t>базовые</w:t>
      </w:r>
      <w:r w:rsidR="004D43F8" w:rsidRPr="005B1AA5">
        <w:t xml:space="preserve"> </w:t>
      </w:r>
      <w:r w:rsidRPr="005B1AA5">
        <w:t>ценности, определяет</w:t>
      </w:r>
      <w:r w:rsidR="004D43F8" w:rsidRPr="005B1AA5">
        <w:t xml:space="preserve"> </w:t>
      </w:r>
      <w:r w:rsidRPr="005B1AA5">
        <w:t>условия</w:t>
      </w:r>
      <w:r w:rsidR="004D43F8" w:rsidRPr="005B1AA5">
        <w:t xml:space="preserve"> </w:t>
      </w:r>
      <w:r w:rsidRPr="005B1AA5">
        <w:t>и</w:t>
      </w:r>
      <w:r w:rsidR="004D43F8" w:rsidRPr="005B1AA5">
        <w:t xml:space="preserve"> </w:t>
      </w:r>
      <w:r w:rsidRPr="005B1AA5">
        <w:rPr>
          <w:spacing w:val="-1"/>
        </w:rPr>
        <w:t>средства</w:t>
      </w:r>
      <w:r w:rsidR="004D43F8" w:rsidRPr="005B1AA5">
        <w:rPr>
          <w:spacing w:val="-1"/>
        </w:rPr>
        <w:t xml:space="preserve"> </w:t>
      </w:r>
      <w:r w:rsidRPr="005B1AA5">
        <w:rPr>
          <w:spacing w:val="-1"/>
        </w:rPr>
        <w:t>воспитания,</w:t>
      </w:r>
      <w:r w:rsidR="004D43F8" w:rsidRPr="005B1AA5">
        <w:rPr>
          <w:spacing w:val="-1"/>
        </w:rPr>
        <w:t xml:space="preserve"> </w:t>
      </w:r>
      <w:r w:rsidRPr="005B1AA5">
        <w:rPr>
          <w:spacing w:val="-1"/>
        </w:rPr>
        <w:t>отражающие</w:t>
      </w:r>
      <w:r w:rsidR="004D43F8" w:rsidRPr="005B1AA5">
        <w:rPr>
          <w:spacing w:val="-1"/>
        </w:rPr>
        <w:t xml:space="preserve"> </w:t>
      </w:r>
      <w:r w:rsidRPr="005B1AA5">
        <w:t>самобытный</w:t>
      </w:r>
      <w:r w:rsidR="004D43F8" w:rsidRPr="005B1AA5">
        <w:t xml:space="preserve"> </w:t>
      </w:r>
      <w:r w:rsidRPr="005B1AA5">
        <w:t>облик</w:t>
      </w:r>
      <w:r w:rsidR="004D43F8" w:rsidRPr="005B1AA5">
        <w:t xml:space="preserve"> о</w:t>
      </w:r>
      <w:r w:rsidRPr="005B1AA5">
        <w:t>бразовательной</w:t>
      </w:r>
      <w:r w:rsidR="004D43F8" w:rsidRPr="005B1AA5">
        <w:t xml:space="preserve"> </w:t>
      </w:r>
      <w:r w:rsidRPr="005B1AA5">
        <w:t>организации</w:t>
      </w:r>
      <w:r w:rsidR="004D43F8" w:rsidRPr="005B1AA5">
        <w:t xml:space="preserve"> </w:t>
      </w:r>
      <w:r w:rsidRPr="005B1AA5">
        <w:t>и</w:t>
      </w:r>
      <w:r w:rsidR="004D43F8" w:rsidRPr="005B1AA5">
        <w:t xml:space="preserve"> </w:t>
      </w:r>
      <w:r w:rsidRPr="005B1AA5">
        <w:t>её</w:t>
      </w:r>
      <w:r w:rsidR="004D43F8" w:rsidRPr="005B1AA5">
        <w:t xml:space="preserve"> </w:t>
      </w:r>
      <w:r w:rsidRPr="005B1AA5">
        <w:t>репутацию</w:t>
      </w:r>
      <w:r w:rsidR="004D43F8" w:rsidRPr="005B1AA5">
        <w:t xml:space="preserve"> </w:t>
      </w:r>
      <w:r w:rsidRPr="005B1AA5">
        <w:t>в</w:t>
      </w:r>
      <w:r w:rsidR="004D43F8" w:rsidRPr="005B1AA5">
        <w:t xml:space="preserve"> </w:t>
      </w:r>
      <w:r w:rsidRPr="005B1AA5">
        <w:t>окружающем</w:t>
      </w:r>
      <w:r w:rsidR="004D43F8" w:rsidRPr="005B1AA5">
        <w:t xml:space="preserve"> </w:t>
      </w:r>
      <w:r w:rsidRPr="005B1AA5">
        <w:t>образовательном пространстве,</w:t>
      </w:r>
      <w:r w:rsidR="004D43F8" w:rsidRPr="005B1AA5">
        <w:t xml:space="preserve"> </w:t>
      </w:r>
      <w:r w:rsidRPr="005B1AA5">
        <w:t>социуме.</w:t>
      </w: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rPr>
          <w:spacing w:val="-1"/>
        </w:rPr>
        <w:t>В</w:t>
      </w:r>
      <w:r w:rsidR="00ED2D1A" w:rsidRPr="005B1AA5">
        <w:rPr>
          <w:spacing w:val="-1"/>
        </w:rPr>
        <w:t xml:space="preserve"> </w:t>
      </w:r>
      <w:r w:rsidRPr="005B1AA5">
        <w:rPr>
          <w:spacing w:val="-1"/>
        </w:rPr>
        <w:t>процессе</w:t>
      </w:r>
      <w:r w:rsidR="00ED2D1A" w:rsidRPr="005B1AA5">
        <w:rPr>
          <w:spacing w:val="-1"/>
        </w:rPr>
        <w:t xml:space="preserve"> </w:t>
      </w:r>
      <w:r w:rsidRPr="005B1AA5">
        <w:rPr>
          <w:spacing w:val="-1"/>
        </w:rPr>
        <w:t>воспитывающей</w:t>
      </w:r>
      <w:r w:rsidR="00ED2D1A" w:rsidRPr="005B1AA5">
        <w:rPr>
          <w:spacing w:val="-1"/>
        </w:rPr>
        <w:t xml:space="preserve"> </w:t>
      </w:r>
      <w:r w:rsidRPr="005B1AA5">
        <w:t>деятельности</w:t>
      </w:r>
      <w:r w:rsidR="00ED2D1A" w:rsidRPr="005B1AA5">
        <w:t xml:space="preserve"> </w:t>
      </w:r>
      <w:r w:rsidRPr="005B1AA5">
        <w:t>сотрудничаем</w:t>
      </w:r>
      <w:r w:rsidR="00ED2D1A" w:rsidRPr="005B1AA5">
        <w:t xml:space="preserve"> </w:t>
      </w:r>
      <w:r w:rsidRPr="005B1AA5">
        <w:t>с</w:t>
      </w:r>
      <w:r w:rsidR="00ED2D1A" w:rsidRPr="005B1AA5">
        <w:t xml:space="preserve"> </w:t>
      </w:r>
      <w:r w:rsidR="00523BB7" w:rsidRPr="005B1AA5">
        <w:t xml:space="preserve">городской библиотекой, спортивным комплексом «Темп», МБУК «Дворец культуры», </w:t>
      </w:r>
      <w:r w:rsidR="00154E09" w:rsidRPr="005B1AA5">
        <w:t xml:space="preserve">детской </w:t>
      </w:r>
      <w:r w:rsidR="00523BB7" w:rsidRPr="005B1AA5">
        <w:t>музыкальной школой, предприятиями города.</w:t>
      </w: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t xml:space="preserve">С </w:t>
      </w:r>
      <w:r w:rsidR="002F7954" w:rsidRPr="005B1AA5">
        <w:t>апреля 2023</w:t>
      </w:r>
      <w:r w:rsidRPr="005B1AA5">
        <w:t xml:space="preserve"> года на базе школы функционирует Центр </w:t>
      </w:r>
      <w:r w:rsidR="002F7954" w:rsidRPr="005B1AA5">
        <w:t>детских инициатив.</w:t>
      </w: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t>В</w:t>
      </w:r>
      <w:r w:rsidR="00ED2D1A" w:rsidRPr="005B1AA5">
        <w:t xml:space="preserve"> </w:t>
      </w:r>
      <w:r w:rsidRPr="005B1AA5">
        <w:t>школе</w:t>
      </w:r>
      <w:r w:rsidR="00ED2D1A" w:rsidRPr="005B1AA5">
        <w:t xml:space="preserve"> </w:t>
      </w:r>
      <w:r w:rsidRPr="005B1AA5">
        <w:t>функционируют</w:t>
      </w:r>
      <w:r w:rsidR="00ED2D1A" w:rsidRPr="005B1AA5">
        <w:t xml:space="preserve"> </w:t>
      </w:r>
      <w:r w:rsidRPr="005B1AA5">
        <w:t>Совет</w:t>
      </w:r>
      <w:r w:rsidR="00ED2D1A" w:rsidRPr="005B1AA5">
        <w:t xml:space="preserve"> о</w:t>
      </w:r>
      <w:r w:rsidRPr="005B1AA5">
        <w:t>бучающихся</w:t>
      </w:r>
      <w:r w:rsidR="00ED2D1A" w:rsidRPr="005B1AA5">
        <w:t xml:space="preserve"> </w:t>
      </w:r>
      <w:r w:rsidRPr="005B1AA5">
        <w:t>школы,</w:t>
      </w:r>
      <w:r w:rsidR="00ED2D1A" w:rsidRPr="005B1AA5">
        <w:t xml:space="preserve"> </w:t>
      </w:r>
      <w:r w:rsidRPr="005B1AA5">
        <w:t>первичное</w:t>
      </w:r>
      <w:r w:rsidR="00ED2D1A" w:rsidRPr="005B1AA5">
        <w:t xml:space="preserve"> </w:t>
      </w:r>
      <w:r w:rsidRPr="005B1AA5">
        <w:t>отделение</w:t>
      </w:r>
      <w:r w:rsidR="00ED2D1A" w:rsidRPr="005B1AA5">
        <w:t xml:space="preserve"> </w:t>
      </w:r>
      <w:r w:rsidR="002F7954" w:rsidRPr="005B1AA5">
        <w:t>Российского движения школьников</w:t>
      </w:r>
      <w:r w:rsidRPr="005B1AA5">
        <w:t>,</w:t>
      </w:r>
      <w:r w:rsidR="00ED2D1A" w:rsidRPr="005B1AA5">
        <w:t xml:space="preserve"> </w:t>
      </w:r>
      <w:r w:rsidRPr="005B1AA5">
        <w:t>движение</w:t>
      </w:r>
      <w:r w:rsidR="00ED2D1A" w:rsidRPr="005B1AA5">
        <w:t xml:space="preserve"> </w:t>
      </w:r>
      <w:r w:rsidR="00BC4711" w:rsidRPr="005B1AA5">
        <w:t>волонтеров, юнармейский отряд «Армата»</w:t>
      </w:r>
      <w:r w:rsidR="00154E09" w:rsidRPr="005B1AA5">
        <w:t>, школьный театр.</w:t>
      </w:r>
      <w:r w:rsidR="00ED2D1A" w:rsidRPr="005B1AA5">
        <w:t xml:space="preserve"> </w:t>
      </w:r>
      <w:r w:rsidR="002F7954" w:rsidRPr="005B1AA5">
        <w:t>С 1 сентября 2024 открывается</w:t>
      </w:r>
      <w:r w:rsidR="00ED2D1A" w:rsidRPr="005B1AA5">
        <w:t xml:space="preserve"> </w:t>
      </w:r>
      <w:r w:rsidR="00BC4711" w:rsidRPr="005B1AA5">
        <w:t>музейная экспозиция</w:t>
      </w:r>
      <w:r w:rsidR="00ED2D1A" w:rsidRPr="005B1AA5">
        <w:t xml:space="preserve"> </w:t>
      </w:r>
      <w:r w:rsidR="002F7954" w:rsidRPr="005B1AA5">
        <w:rPr>
          <w:spacing w:val="14"/>
        </w:rPr>
        <w:t xml:space="preserve">«интегральные схемы </w:t>
      </w:r>
      <w:r w:rsidR="002F7954" w:rsidRPr="005B1AA5">
        <w:t>ЗВУК</w:t>
      </w:r>
      <w:r w:rsidRPr="005B1AA5">
        <w:t>».</w:t>
      </w: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t>Процесс</w:t>
      </w:r>
      <w:r w:rsidR="00ED2D1A" w:rsidRPr="005B1AA5">
        <w:t xml:space="preserve"> </w:t>
      </w:r>
      <w:r w:rsidRPr="005B1AA5">
        <w:t>воспитания</w:t>
      </w:r>
      <w:r w:rsidR="00ED2D1A" w:rsidRPr="005B1AA5">
        <w:t xml:space="preserve"> </w:t>
      </w:r>
      <w:r w:rsidRPr="005B1AA5">
        <w:t>основывается</w:t>
      </w:r>
      <w:r w:rsidR="00ED2D1A" w:rsidRPr="005B1AA5">
        <w:t xml:space="preserve"> </w:t>
      </w:r>
      <w:r w:rsidRPr="005B1AA5">
        <w:t>на</w:t>
      </w:r>
      <w:r w:rsidR="00ED2D1A" w:rsidRPr="005B1AA5">
        <w:t xml:space="preserve"> </w:t>
      </w:r>
      <w:r w:rsidRPr="005B1AA5">
        <w:t>следующих</w:t>
      </w:r>
      <w:r w:rsidR="00ED2D1A" w:rsidRPr="005B1AA5">
        <w:t xml:space="preserve"> </w:t>
      </w:r>
      <w:r w:rsidRPr="005B1AA5">
        <w:t>принципах</w:t>
      </w:r>
      <w:r w:rsidR="00ED2D1A" w:rsidRPr="005B1AA5">
        <w:t xml:space="preserve"> </w:t>
      </w:r>
      <w:r w:rsidRPr="005B1AA5">
        <w:t>взаимодействия</w:t>
      </w:r>
      <w:r w:rsidR="00ED2D1A" w:rsidRPr="005B1AA5">
        <w:t xml:space="preserve"> </w:t>
      </w:r>
      <w:r w:rsidRPr="005B1AA5">
        <w:t>педагогов</w:t>
      </w:r>
      <w:r w:rsidR="00ED2D1A" w:rsidRPr="005B1AA5">
        <w:t xml:space="preserve"> </w:t>
      </w:r>
      <w:r w:rsidRPr="005B1AA5">
        <w:t>и</w:t>
      </w:r>
      <w:r w:rsidR="00ED2D1A" w:rsidRPr="005B1AA5">
        <w:t xml:space="preserve"> </w:t>
      </w:r>
      <w:r w:rsidRPr="005B1AA5">
        <w:t>школьников:</w:t>
      </w: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t>-</w:t>
      </w:r>
      <w:r w:rsidR="00ED2D1A" w:rsidRPr="005B1AA5">
        <w:t xml:space="preserve"> </w:t>
      </w:r>
      <w:r w:rsidRPr="005B1AA5">
        <w:t>соблюдение законности и прав семьи и ребенка, соблюдения конфиденциальности информации о</w:t>
      </w:r>
      <w:r w:rsidR="00ED2D1A" w:rsidRPr="005B1AA5">
        <w:t xml:space="preserve"> </w:t>
      </w:r>
      <w:r w:rsidRPr="005B1AA5">
        <w:t>ребенке и</w:t>
      </w:r>
      <w:r w:rsidR="00ED2D1A" w:rsidRPr="005B1AA5">
        <w:t xml:space="preserve"> </w:t>
      </w:r>
      <w:r w:rsidRPr="005B1AA5">
        <w:t>семье,</w:t>
      </w:r>
      <w:r w:rsidR="00ED2D1A" w:rsidRPr="005B1AA5">
        <w:t xml:space="preserve"> </w:t>
      </w:r>
      <w:r w:rsidRPr="005B1AA5">
        <w:t>приоритета безопасности</w:t>
      </w:r>
      <w:r w:rsidR="00ED2D1A" w:rsidRPr="005B1AA5">
        <w:t xml:space="preserve"> </w:t>
      </w:r>
      <w:r w:rsidRPr="005B1AA5">
        <w:t>ребенка</w:t>
      </w:r>
      <w:r w:rsidR="00ED2D1A" w:rsidRPr="005B1AA5">
        <w:t xml:space="preserve"> </w:t>
      </w:r>
      <w:r w:rsidRPr="005B1AA5">
        <w:t>при</w:t>
      </w:r>
      <w:r w:rsidR="00ED2D1A" w:rsidRPr="005B1AA5">
        <w:t xml:space="preserve"> </w:t>
      </w:r>
      <w:r w:rsidRPr="005B1AA5">
        <w:t>нахождении</w:t>
      </w:r>
      <w:r w:rsidR="00ED2D1A" w:rsidRPr="005B1AA5">
        <w:t xml:space="preserve"> </w:t>
      </w:r>
      <w:r w:rsidRPr="005B1AA5">
        <w:t>в</w:t>
      </w:r>
      <w:r w:rsidR="00ED2D1A" w:rsidRPr="005B1AA5">
        <w:t xml:space="preserve"> </w:t>
      </w:r>
      <w:r w:rsidRPr="005B1AA5">
        <w:t>школе;</w:t>
      </w: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rPr>
          <w:spacing w:val="-1"/>
        </w:rPr>
        <w:t>-</w:t>
      </w:r>
      <w:r w:rsidR="00ED2D1A" w:rsidRPr="005B1AA5">
        <w:rPr>
          <w:spacing w:val="-1"/>
        </w:rPr>
        <w:t xml:space="preserve"> </w:t>
      </w:r>
      <w:r w:rsidRPr="005B1AA5">
        <w:rPr>
          <w:spacing w:val="-1"/>
        </w:rPr>
        <w:t>ориентир</w:t>
      </w:r>
      <w:r w:rsidR="00ED2D1A" w:rsidRPr="005B1AA5">
        <w:rPr>
          <w:spacing w:val="-1"/>
        </w:rPr>
        <w:t xml:space="preserve"> </w:t>
      </w:r>
      <w:r w:rsidRPr="005B1AA5">
        <w:rPr>
          <w:spacing w:val="-1"/>
        </w:rPr>
        <w:t>на</w:t>
      </w:r>
      <w:r w:rsidR="00ED2D1A" w:rsidRPr="005B1AA5">
        <w:rPr>
          <w:spacing w:val="-1"/>
        </w:rPr>
        <w:t xml:space="preserve"> </w:t>
      </w:r>
      <w:r w:rsidRPr="005B1AA5">
        <w:rPr>
          <w:spacing w:val="-1"/>
        </w:rPr>
        <w:t>создание</w:t>
      </w:r>
      <w:r w:rsidR="00ED2D1A" w:rsidRPr="005B1AA5">
        <w:rPr>
          <w:spacing w:val="-1"/>
        </w:rPr>
        <w:t xml:space="preserve"> </w:t>
      </w:r>
      <w:r w:rsidRPr="005B1AA5">
        <w:rPr>
          <w:spacing w:val="-1"/>
        </w:rPr>
        <w:t>психологически</w:t>
      </w:r>
      <w:r w:rsidR="00ED2D1A" w:rsidRPr="005B1AA5">
        <w:rPr>
          <w:spacing w:val="-1"/>
        </w:rPr>
        <w:t xml:space="preserve"> </w:t>
      </w:r>
      <w:r w:rsidRPr="005B1AA5">
        <w:rPr>
          <w:spacing w:val="-1"/>
        </w:rPr>
        <w:t>комфортной</w:t>
      </w:r>
      <w:r w:rsidR="00ED2D1A" w:rsidRPr="005B1AA5">
        <w:rPr>
          <w:spacing w:val="-1"/>
        </w:rPr>
        <w:t xml:space="preserve"> </w:t>
      </w:r>
      <w:r w:rsidRPr="005B1AA5">
        <w:rPr>
          <w:spacing w:val="-1"/>
        </w:rPr>
        <w:t>среды</w:t>
      </w:r>
      <w:r w:rsidR="00ED2D1A" w:rsidRPr="005B1AA5">
        <w:rPr>
          <w:spacing w:val="-1"/>
        </w:rPr>
        <w:t xml:space="preserve"> </w:t>
      </w:r>
      <w:r w:rsidRPr="005B1AA5">
        <w:rPr>
          <w:spacing w:val="-1"/>
        </w:rPr>
        <w:t>для</w:t>
      </w:r>
      <w:r w:rsidR="00ED2D1A" w:rsidRPr="005B1AA5">
        <w:rPr>
          <w:spacing w:val="-1"/>
        </w:rPr>
        <w:t xml:space="preserve"> </w:t>
      </w:r>
      <w:r w:rsidRPr="005B1AA5">
        <w:rPr>
          <w:spacing w:val="-1"/>
        </w:rPr>
        <w:t>каждого</w:t>
      </w:r>
      <w:r w:rsidR="00ED2D1A" w:rsidRPr="005B1AA5">
        <w:rPr>
          <w:spacing w:val="-1"/>
        </w:rPr>
        <w:t xml:space="preserve"> </w:t>
      </w:r>
      <w:r w:rsidRPr="005B1AA5">
        <w:rPr>
          <w:spacing w:val="-1"/>
        </w:rPr>
        <w:t>ребенка</w:t>
      </w:r>
      <w:r w:rsidR="00ED2D1A" w:rsidRPr="005B1AA5">
        <w:rPr>
          <w:spacing w:val="-1"/>
        </w:rPr>
        <w:t xml:space="preserve"> </w:t>
      </w:r>
      <w:r w:rsidRPr="005B1AA5">
        <w:rPr>
          <w:spacing w:val="-1"/>
        </w:rPr>
        <w:t>и</w:t>
      </w:r>
      <w:r w:rsidR="00ED2D1A" w:rsidRPr="005B1AA5">
        <w:rPr>
          <w:spacing w:val="-1"/>
        </w:rPr>
        <w:t xml:space="preserve"> </w:t>
      </w:r>
      <w:r w:rsidRPr="005B1AA5">
        <w:rPr>
          <w:spacing w:val="-1"/>
        </w:rPr>
        <w:t>взрослого;</w:t>
      </w: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t>-</w:t>
      </w:r>
      <w:r w:rsidR="00ED2D1A" w:rsidRPr="005B1AA5">
        <w:t xml:space="preserve"> </w:t>
      </w:r>
      <w:r w:rsidRPr="005B1AA5">
        <w:t>реализация</w:t>
      </w:r>
      <w:r w:rsidR="00ED2D1A" w:rsidRPr="005B1AA5">
        <w:t xml:space="preserve"> </w:t>
      </w:r>
      <w:r w:rsidRPr="005B1AA5">
        <w:t>процесса</w:t>
      </w:r>
      <w:r w:rsidR="00ED2D1A" w:rsidRPr="005B1AA5">
        <w:t xml:space="preserve"> </w:t>
      </w:r>
      <w:r w:rsidRPr="005B1AA5">
        <w:t>воспитания</w:t>
      </w:r>
      <w:r w:rsidR="00ED2D1A" w:rsidRPr="005B1AA5">
        <w:t xml:space="preserve"> </w:t>
      </w:r>
      <w:r w:rsidRPr="005B1AA5">
        <w:t>главным</w:t>
      </w:r>
      <w:r w:rsidR="00ED2D1A" w:rsidRPr="005B1AA5">
        <w:t xml:space="preserve"> </w:t>
      </w:r>
      <w:r w:rsidRPr="005B1AA5">
        <w:t>образом</w:t>
      </w:r>
      <w:r w:rsidR="00ED2D1A" w:rsidRPr="005B1AA5">
        <w:t xml:space="preserve"> </w:t>
      </w:r>
      <w:r w:rsidRPr="005B1AA5">
        <w:t>через</w:t>
      </w:r>
      <w:r w:rsidR="00ED2D1A" w:rsidRPr="005B1AA5">
        <w:t xml:space="preserve"> </w:t>
      </w:r>
      <w:r w:rsidRPr="005B1AA5">
        <w:t>создание</w:t>
      </w:r>
      <w:r w:rsidR="00ED2D1A" w:rsidRPr="005B1AA5">
        <w:t xml:space="preserve"> </w:t>
      </w:r>
      <w:r w:rsidRPr="005B1AA5">
        <w:t>в</w:t>
      </w:r>
      <w:r w:rsidR="00ED2D1A" w:rsidRPr="005B1AA5">
        <w:t xml:space="preserve"> </w:t>
      </w:r>
      <w:r w:rsidRPr="005B1AA5">
        <w:t>школе</w:t>
      </w:r>
      <w:r w:rsidR="00ED2D1A" w:rsidRPr="005B1AA5">
        <w:t xml:space="preserve"> </w:t>
      </w:r>
      <w:r w:rsidRPr="005B1AA5">
        <w:t>детско-взрослых</w:t>
      </w:r>
      <w:r w:rsidR="00ED2D1A" w:rsidRPr="005B1AA5">
        <w:t xml:space="preserve"> </w:t>
      </w:r>
      <w:r w:rsidRPr="005B1AA5">
        <w:t>общностей,</w:t>
      </w:r>
      <w:r w:rsidR="00ED2D1A" w:rsidRPr="005B1AA5">
        <w:t xml:space="preserve"> </w:t>
      </w:r>
      <w:r w:rsidRPr="005B1AA5">
        <w:t>которые</w:t>
      </w:r>
      <w:r w:rsidR="00ED2D1A" w:rsidRPr="005B1AA5">
        <w:t xml:space="preserve"> </w:t>
      </w:r>
      <w:r w:rsidRPr="005B1AA5">
        <w:t>объединяют</w:t>
      </w:r>
      <w:r w:rsidR="00ED2D1A" w:rsidRPr="005B1AA5">
        <w:t xml:space="preserve"> </w:t>
      </w:r>
      <w:r w:rsidRPr="005B1AA5">
        <w:t>детей</w:t>
      </w:r>
      <w:r w:rsidR="00ED2D1A" w:rsidRPr="005B1AA5">
        <w:t xml:space="preserve"> </w:t>
      </w:r>
      <w:r w:rsidRPr="005B1AA5">
        <w:t>и</w:t>
      </w:r>
      <w:r w:rsidR="00ED2D1A" w:rsidRPr="005B1AA5">
        <w:t xml:space="preserve"> </w:t>
      </w:r>
      <w:r w:rsidRPr="005B1AA5">
        <w:t>педагогов</w:t>
      </w:r>
      <w:r w:rsidR="00ED2D1A" w:rsidRPr="005B1AA5">
        <w:t xml:space="preserve"> </w:t>
      </w:r>
      <w:r w:rsidRPr="005B1AA5">
        <w:t>содержательными</w:t>
      </w:r>
      <w:r w:rsidR="00ED2D1A" w:rsidRPr="005B1AA5">
        <w:t xml:space="preserve"> </w:t>
      </w:r>
      <w:r w:rsidRPr="005B1AA5">
        <w:t>событиями,</w:t>
      </w:r>
      <w:r w:rsidR="00ED2D1A" w:rsidRPr="005B1AA5">
        <w:t xml:space="preserve"> </w:t>
      </w:r>
      <w:r w:rsidRPr="005B1AA5">
        <w:t>позитивными</w:t>
      </w:r>
      <w:r w:rsidR="00ED2D1A" w:rsidRPr="005B1AA5">
        <w:t xml:space="preserve"> </w:t>
      </w:r>
      <w:r w:rsidRPr="005B1AA5">
        <w:t>эмоциями</w:t>
      </w:r>
      <w:r w:rsidR="00ED2D1A" w:rsidRPr="005B1AA5">
        <w:t xml:space="preserve"> </w:t>
      </w:r>
      <w:r w:rsidRPr="005B1AA5">
        <w:t>и</w:t>
      </w:r>
      <w:r w:rsidR="00ED2D1A" w:rsidRPr="005B1AA5">
        <w:t xml:space="preserve"> </w:t>
      </w:r>
      <w:r w:rsidRPr="005B1AA5">
        <w:t>доверительными</w:t>
      </w:r>
      <w:r w:rsidR="00ED2D1A" w:rsidRPr="005B1AA5">
        <w:t xml:space="preserve"> </w:t>
      </w:r>
      <w:r w:rsidRPr="005B1AA5">
        <w:t>отношениями</w:t>
      </w:r>
      <w:r w:rsidR="00ED2D1A" w:rsidRPr="005B1AA5">
        <w:t xml:space="preserve"> </w:t>
      </w:r>
      <w:r w:rsidRPr="005B1AA5">
        <w:t>друг</w:t>
      </w:r>
      <w:r w:rsidR="00ED2D1A" w:rsidRPr="005B1AA5">
        <w:t xml:space="preserve"> </w:t>
      </w:r>
      <w:r w:rsidRPr="005B1AA5">
        <w:t>к</w:t>
      </w:r>
      <w:r w:rsidR="00ED2D1A" w:rsidRPr="005B1AA5">
        <w:t xml:space="preserve"> </w:t>
      </w:r>
      <w:r w:rsidRPr="005B1AA5">
        <w:t>другу;</w:t>
      </w: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t>-</w:t>
      </w:r>
      <w:r w:rsidR="00ED2D1A" w:rsidRPr="005B1AA5">
        <w:t xml:space="preserve"> </w:t>
      </w:r>
      <w:r w:rsidRPr="005B1AA5">
        <w:t>организация основных совместных дел школьников и педагогов как предмета совместной заботы</w:t>
      </w:r>
      <w:r w:rsidR="00ED2D1A" w:rsidRPr="005B1AA5">
        <w:t xml:space="preserve"> </w:t>
      </w:r>
      <w:r w:rsidRPr="005B1AA5">
        <w:t>и</w:t>
      </w:r>
      <w:r w:rsidR="00ED2D1A" w:rsidRPr="005B1AA5">
        <w:t xml:space="preserve"> </w:t>
      </w:r>
      <w:r w:rsidRPr="005B1AA5">
        <w:t>взрослых,</w:t>
      </w:r>
      <w:r w:rsidR="00ED2D1A" w:rsidRPr="005B1AA5">
        <w:t xml:space="preserve"> </w:t>
      </w:r>
      <w:r w:rsidRPr="005B1AA5">
        <w:t>и</w:t>
      </w:r>
      <w:r w:rsidR="00ED2D1A" w:rsidRPr="005B1AA5">
        <w:t xml:space="preserve"> </w:t>
      </w:r>
      <w:r w:rsidRPr="005B1AA5">
        <w:t>детей;</w:t>
      </w: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t>-</w:t>
      </w:r>
      <w:r w:rsidR="00ED2D1A" w:rsidRPr="005B1AA5">
        <w:t xml:space="preserve"> </w:t>
      </w:r>
      <w:r w:rsidRPr="005B1AA5">
        <w:t>системность,</w:t>
      </w:r>
      <w:r w:rsidR="00ED2D1A" w:rsidRPr="005B1AA5">
        <w:t xml:space="preserve"> </w:t>
      </w:r>
      <w:r w:rsidRPr="005B1AA5">
        <w:t>целесообразность</w:t>
      </w:r>
      <w:r w:rsidR="00ED2D1A" w:rsidRPr="005B1AA5">
        <w:t xml:space="preserve"> </w:t>
      </w:r>
      <w:r w:rsidRPr="005B1AA5">
        <w:t>и</w:t>
      </w:r>
      <w:r w:rsidR="00ED2D1A" w:rsidRPr="005B1AA5">
        <w:t xml:space="preserve"> </w:t>
      </w:r>
      <w:proofErr w:type="spellStart"/>
      <w:r w:rsidRPr="005B1AA5">
        <w:t>нешаблонность</w:t>
      </w:r>
      <w:proofErr w:type="spellEnd"/>
      <w:r w:rsidR="00ED2D1A" w:rsidRPr="005B1AA5">
        <w:t xml:space="preserve"> </w:t>
      </w:r>
      <w:r w:rsidRPr="005B1AA5">
        <w:t>воспитания</w:t>
      </w:r>
      <w:r w:rsidR="00ED2D1A" w:rsidRPr="005B1AA5">
        <w:t xml:space="preserve"> </w:t>
      </w:r>
      <w:r w:rsidRPr="005B1AA5">
        <w:t>как</w:t>
      </w:r>
      <w:r w:rsidR="00ED2D1A" w:rsidRPr="005B1AA5">
        <w:t xml:space="preserve"> </w:t>
      </w:r>
      <w:r w:rsidRPr="005B1AA5">
        <w:t>условия</w:t>
      </w:r>
      <w:r w:rsidR="00ED2D1A" w:rsidRPr="005B1AA5">
        <w:t xml:space="preserve"> </w:t>
      </w:r>
      <w:r w:rsidRPr="005B1AA5">
        <w:t>его</w:t>
      </w:r>
      <w:r w:rsidR="00ED2D1A" w:rsidRPr="005B1AA5">
        <w:t xml:space="preserve"> </w:t>
      </w:r>
      <w:r w:rsidRPr="005B1AA5">
        <w:t>эффективности.</w:t>
      </w: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rPr>
          <w:spacing w:val="-1"/>
        </w:rPr>
        <w:t>Основными</w:t>
      </w:r>
      <w:r w:rsidR="00ED2D1A" w:rsidRPr="005B1AA5">
        <w:rPr>
          <w:spacing w:val="-1"/>
        </w:rPr>
        <w:t xml:space="preserve"> </w:t>
      </w:r>
      <w:r w:rsidRPr="005B1AA5">
        <w:t>традициями</w:t>
      </w:r>
      <w:r w:rsidR="00ED2D1A" w:rsidRPr="005B1AA5">
        <w:t xml:space="preserve"> </w:t>
      </w:r>
      <w:r w:rsidRPr="005B1AA5">
        <w:t>воспитания</w:t>
      </w:r>
      <w:r w:rsidR="00ED2D1A" w:rsidRPr="005B1AA5">
        <w:t xml:space="preserve"> </w:t>
      </w:r>
      <w:r w:rsidRPr="005B1AA5">
        <w:t>в</w:t>
      </w:r>
      <w:r w:rsidR="00ED2D1A" w:rsidRPr="005B1AA5">
        <w:t xml:space="preserve"> </w:t>
      </w:r>
      <w:r w:rsidRPr="005B1AA5">
        <w:t>образовательной</w:t>
      </w:r>
      <w:r w:rsidR="00ED2D1A" w:rsidRPr="005B1AA5">
        <w:t xml:space="preserve"> </w:t>
      </w:r>
      <w:r w:rsidRPr="005B1AA5">
        <w:t>организации</w:t>
      </w:r>
      <w:r w:rsidR="00ED2D1A" w:rsidRPr="005B1AA5">
        <w:t xml:space="preserve"> </w:t>
      </w:r>
      <w:r w:rsidRPr="005B1AA5">
        <w:t>являются</w:t>
      </w:r>
      <w:r w:rsidR="00ED2D1A" w:rsidRPr="005B1AA5">
        <w:t xml:space="preserve"> </w:t>
      </w:r>
      <w:r w:rsidRPr="005B1AA5">
        <w:t>следующие:</w:t>
      </w: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rPr>
          <w:spacing w:val="-1"/>
        </w:rPr>
        <w:t>-</w:t>
      </w:r>
      <w:r w:rsidR="00ED2D1A" w:rsidRPr="005B1AA5">
        <w:rPr>
          <w:spacing w:val="-1"/>
        </w:rPr>
        <w:t xml:space="preserve"> </w:t>
      </w:r>
      <w:r w:rsidRPr="005B1AA5">
        <w:rPr>
          <w:spacing w:val="-1"/>
        </w:rPr>
        <w:t>ключевые</w:t>
      </w:r>
      <w:r w:rsidR="00ED2D1A" w:rsidRPr="005B1AA5">
        <w:rPr>
          <w:spacing w:val="-1"/>
        </w:rPr>
        <w:t xml:space="preserve"> </w:t>
      </w:r>
      <w:r w:rsidRPr="005B1AA5">
        <w:rPr>
          <w:spacing w:val="-1"/>
        </w:rPr>
        <w:t>общешкольные</w:t>
      </w:r>
      <w:r w:rsidR="00ED2D1A" w:rsidRPr="005B1AA5">
        <w:rPr>
          <w:spacing w:val="-1"/>
        </w:rPr>
        <w:t xml:space="preserve"> </w:t>
      </w:r>
      <w:r w:rsidR="00BC4711" w:rsidRPr="005B1AA5">
        <w:rPr>
          <w:spacing w:val="-1"/>
        </w:rPr>
        <w:t>дела;</w:t>
      </w: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t>-</w:t>
      </w:r>
      <w:r w:rsidR="00ED2D1A" w:rsidRPr="005B1AA5">
        <w:t xml:space="preserve"> </w:t>
      </w:r>
      <w:r w:rsidRPr="005B1AA5">
        <w:t>коллективные</w:t>
      </w:r>
      <w:r w:rsidR="00ED2D1A" w:rsidRPr="005B1AA5">
        <w:t xml:space="preserve"> </w:t>
      </w:r>
      <w:r w:rsidRPr="005B1AA5">
        <w:t>разработка,</w:t>
      </w:r>
      <w:r w:rsidR="00ED2D1A" w:rsidRPr="005B1AA5">
        <w:t xml:space="preserve"> </w:t>
      </w:r>
      <w:r w:rsidRPr="005B1AA5">
        <w:t>планирование,</w:t>
      </w:r>
      <w:r w:rsidR="00ED2D1A" w:rsidRPr="005B1AA5">
        <w:t xml:space="preserve"> </w:t>
      </w:r>
      <w:r w:rsidRPr="005B1AA5">
        <w:t>проведение</w:t>
      </w:r>
      <w:r w:rsidR="00ED2D1A" w:rsidRPr="005B1AA5">
        <w:t xml:space="preserve"> </w:t>
      </w:r>
      <w:r w:rsidRPr="005B1AA5">
        <w:t xml:space="preserve">и   анализ   результатов   </w:t>
      </w:r>
      <w:r w:rsidR="00ED2D1A" w:rsidRPr="005B1AA5">
        <w:t xml:space="preserve"> </w:t>
      </w:r>
      <w:r w:rsidRPr="005B1AA5">
        <w:t>ключевых</w:t>
      </w:r>
      <w:r w:rsidR="00ED2D1A" w:rsidRPr="005B1AA5">
        <w:t xml:space="preserve"> </w:t>
      </w:r>
      <w:r w:rsidRPr="005B1AA5">
        <w:t>дел</w:t>
      </w:r>
      <w:r w:rsidR="00ED2D1A" w:rsidRPr="005B1AA5">
        <w:t xml:space="preserve"> </w:t>
      </w:r>
      <w:r w:rsidRPr="005B1AA5">
        <w:rPr>
          <w:spacing w:val="-1"/>
        </w:rPr>
        <w:t>и</w:t>
      </w:r>
      <w:r w:rsidR="00ED2D1A" w:rsidRPr="005B1AA5">
        <w:rPr>
          <w:spacing w:val="-1"/>
        </w:rPr>
        <w:t xml:space="preserve"> </w:t>
      </w:r>
      <w:r w:rsidRPr="005B1AA5">
        <w:rPr>
          <w:spacing w:val="-1"/>
        </w:rPr>
        <w:t>большинства</w:t>
      </w:r>
      <w:r w:rsidR="00ED2D1A" w:rsidRPr="005B1AA5">
        <w:rPr>
          <w:spacing w:val="-1"/>
        </w:rPr>
        <w:t xml:space="preserve"> </w:t>
      </w:r>
      <w:r w:rsidRPr="005B1AA5">
        <w:rPr>
          <w:spacing w:val="-1"/>
        </w:rPr>
        <w:t>используемых</w:t>
      </w:r>
      <w:r w:rsidR="00ED2D1A" w:rsidRPr="005B1AA5">
        <w:rPr>
          <w:spacing w:val="-1"/>
        </w:rPr>
        <w:t xml:space="preserve"> </w:t>
      </w:r>
      <w:r w:rsidRPr="005B1AA5">
        <w:rPr>
          <w:spacing w:val="-1"/>
        </w:rPr>
        <w:t>для</w:t>
      </w:r>
      <w:r w:rsidR="00ED2D1A" w:rsidRPr="005B1AA5">
        <w:rPr>
          <w:spacing w:val="-1"/>
        </w:rPr>
        <w:t xml:space="preserve"> </w:t>
      </w:r>
      <w:r w:rsidRPr="005B1AA5">
        <w:rPr>
          <w:spacing w:val="-1"/>
        </w:rPr>
        <w:t>воспитания</w:t>
      </w:r>
      <w:r w:rsidR="00ED2D1A" w:rsidRPr="005B1AA5">
        <w:rPr>
          <w:spacing w:val="-1"/>
        </w:rPr>
        <w:t xml:space="preserve"> </w:t>
      </w:r>
      <w:r w:rsidRPr="005B1AA5">
        <w:rPr>
          <w:spacing w:val="-1"/>
        </w:rPr>
        <w:t>других</w:t>
      </w:r>
      <w:r w:rsidR="00ED2D1A" w:rsidRPr="005B1AA5">
        <w:rPr>
          <w:spacing w:val="-1"/>
        </w:rPr>
        <w:t xml:space="preserve"> </w:t>
      </w:r>
      <w:r w:rsidRPr="005B1AA5">
        <w:rPr>
          <w:spacing w:val="-1"/>
        </w:rPr>
        <w:t>совместных</w:t>
      </w:r>
      <w:r w:rsidR="00ED2D1A" w:rsidRPr="005B1AA5">
        <w:rPr>
          <w:spacing w:val="-1"/>
        </w:rPr>
        <w:t xml:space="preserve"> </w:t>
      </w:r>
      <w:r w:rsidRPr="005B1AA5">
        <w:rPr>
          <w:spacing w:val="-1"/>
        </w:rPr>
        <w:t>дел</w:t>
      </w:r>
      <w:r w:rsidR="00ED2D1A" w:rsidRPr="005B1AA5">
        <w:rPr>
          <w:spacing w:val="-1"/>
        </w:rPr>
        <w:t xml:space="preserve"> </w:t>
      </w:r>
      <w:r w:rsidRPr="005B1AA5">
        <w:rPr>
          <w:spacing w:val="-1"/>
        </w:rPr>
        <w:t>педагогов</w:t>
      </w:r>
      <w:r w:rsidR="00ED2D1A" w:rsidRPr="005B1AA5">
        <w:rPr>
          <w:spacing w:val="-1"/>
        </w:rPr>
        <w:t xml:space="preserve"> </w:t>
      </w:r>
      <w:r w:rsidRPr="005B1AA5">
        <w:rPr>
          <w:spacing w:val="-1"/>
        </w:rPr>
        <w:t>и</w:t>
      </w:r>
      <w:r w:rsidR="00ED2D1A" w:rsidRPr="005B1AA5">
        <w:rPr>
          <w:spacing w:val="-1"/>
        </w:rPr>
        <w:t xml:space="preserve"> </w:t>
      </w:r>
      <w:r w:rsidRPr="005B1AA5">
        <w:rPr>
          <w:spacing w:val="-1"/>
        </w:rPr>
        <w:t>школьников;</w:t>
      </w: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lastRenderedPageBreak/>
        <w:t>-</w:t>
      </w:r>
      <w:r w:rsidR="00992C7A" w:rsidRPr="005B1AA5">
        <w:t xml:space="preserve"> </w:t>
      </w:r>
      <w:r w:rsidRPr="005B1AA5">
        <w:t>создание</w:t>
      </w:r>
      <w:r w:rsidR="00ED2D1A" w:rsidRPr="005B1AA5">
        <w:t xml:space="preserve"> </w:t>
      </w:r>
      <w:r w:rsidRPr="005B1AA5">
        <w:t>таких</w:t>
      </w:r>
      <w:r w:rsidR="00ED2D1A" w:rsidRPr="005B1AA5">
        <w:t xml:space="preserve"> </w:t>
      </w:r>
      <w:r w:rsidRPr="005B1AA5">
        <w:t>условий,</w:t>
      </w:r>
      <w:r w:rsidR="00ED2D1A" w:rsidRPr="005B1AA5">
        <w:t xml:space="preserve"> </w:t>
      </w:r>
      <w:r w:rsidRPr="005B1AA5">
        <w:t>при</w:t>
      </w:r>
      <w:r w:rsidR="00ED2D1A" w:rsidRPr="005B1AA5">
        <w:t xml:space="preserve"> </w:t>
      </w:r>
      <w:r w:rsidRPr="005B1AA5">
        <w:t>которых</w:t>
      </w:r>
      <w:r w:rsidR="00ED2D1A" w:rsidRPr="005B1AA5">
        <w:t xml:space="preserve"> </w:t>
      </w:r>
      <w:r w:rsidRPr="005B1AA5">
        <w:t>по</w:t>
      </w:r>
      <w:r w:rsidR="00ED2D1A" w:rsidRPr="005B1AA5">
        <w:t xml:space="preserve"> </w:t>
      </w:r>
      <w:r w:rsidRPr="005B1AA5">
        <w:t>мере</w:t>
      </w:r>
      <w:r w:rsidR="00ED2D1A" w:rsidRPr="005B1AA5">
        <w:t xml:space="preserve"> </w:t>
      </w:r>
      <w:r w:rsidRPr="005B1AA5">
        <w:t>взросления</w:t>
      </w:r>
      <w:r w:rsidR="00ED2D1A" w:rsidRPr="005B1AA5">
        <w:t xml:space="preserve"> </w:t>
      </w:r>
      <w:r w:rsidRPr="005B1AA5">
        <w:t>ребенка</w:t>
      </w:r>
      <w:r w:rsidR="00ED2D1A" w:rsidRPr="005B1AA5">
        <w:t xml:space="preserve"> </w:t>
      </w:r>
      <w:r w:rsidRPr="005B1AA5">
        <w:t>увеличивается</w:t>
      </w:r>
      <w:r w:rsidR="00ED2D1A" w:rsidRPr="005B1AA5">
        <w:t xml:space="preserve"> </w:t>
      </w:r>
      <w:r w:rsidRPr="005B1AA5">
        <w:t>и</w:t>
      </w:r>
      <w:r w:rsidR="00ED2D1A" w:rsidRPr="005B1AA5">
        <w:t xml:space="preserve"> </w:t>
      </w:r>
      <w:r w:rsidRPr="005B1AA5">
        <w:t>его</w:t>
      </w:r>
      <w:r w:rsidR="00ED2D1A" w:rsidRPr="005B1AA5">
        <w:t xml:space="preserve"> </w:t>
      </w:r>
      <w:r w:rsidRPr="005B1AA5">
        <w:t>роль</w:t>
      </w:r>
      <w:r w:rsidR="00ED2D1A" w:rsidRPr="005B1AA5">
        <w:t xml:space="preserve"> </w:t>
      </w:r>
      <w:r w:rsidRPr="005B1AA5">
        <w:t>в</w:t>
      </w:r>
      <w:r w:rsidR="00ED2D1A" w:rsidRPr="005B1AA5">
        <w:t xml:space="preserve"> </w:t>
      </w:r>
      <w:r w:rsidRPr="005B1AA5">
        <w:t>совместных</w:t>
      </w:r>
      <w:r w:rsidR="00ED2D1A" w:rsidRPr="005B1AA5">
        <w:t xml:space="preserve"> </w:t>
      </w:r>
      <w:r w:rsidRPr="005B1AA5">
        <w:t>делах</w:t>
      </w:r>
      <w:r w:rsidR="00ED2D1A" w:rsidRPr="005B1AA5">
        <w:t xml:space="preserve"> </w:t>
      </w:r>
      <w:r w:rsidRPr="005B1AA5">
        <w:t>(от</w:t>
      </w:r>
      <w:r w:rsidR="00ED2D1A" w:rsidRPr="005B1AA5">
        <w:t xml:space="preserve"> </w:t>
      </w:r>
      <w:r w:rsidRPr="005B1AA5">
        <w:t>пассивного наблюдателя до</w:t>
      </w:r>
      <w:r w:rsidR="00ED2D1A" w:rsidRPr="005B1AA5">
        <w:t xml:space="preserve"> </w:t>
      </w:r>
      <w:r w:rsidRPr="005B1AA5">
        <w:t>организатора);</w:t>
      </w: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t>-</w:t>
      </w:r>
      <w:r w:rsidR="00ED2D1A" w:rsidRPr="005B1AA5">
        <w:t xml:space="preserve"> </w:t>
      </w:r>
      <w:r w:rsidRPr="005B1AA5">
        <w:t>ориентирование педагогов школы на формирование коллективов в рамках школьных классов,</w:t>
      </w:r>
      <w:r w:rsidR="00ED2D1A" w:rsidRPr="005B1AA5">
        <w:t xml:space="preserve"> </w:t>
      </w:r>
      <w:r w:rsidRPr="005B1AA5">
        <w:t>кружков,</w:t>
      </w:r>
      <w:r w:rsidR="00ED2D1A" w:rsidRPr="005B1AA5">
        <w:t xml:space="preserve"> </w:t>
      </w:r>
      <w:r w:rsidRPr="005B1AA5">
        <w:t>секций</w:t>
      </w:r>
      <w:r w:rsidR="00ED2D1A" w:rsidRPr="005B1AA5">
        <w:t xml:space="preserve"> </w:t>
      </w:r>
      <w:r w:rsidRPr="005B1AA5">
        <w:t>и</w:t>
      </w:r>
      <w:r w:rsidR="00ED2D1A" w:rsidRPr="005B1AA5">
        <w:t xml:space="preserve"> </w:t>
      </w:r>
      <w:r w:rsidRPr="005B1AA5">
        <w:t>иных</w:t>
      </w:r>
      <w:r w:rsidR="00ED2D1A" w:rsidRPr="005B1AA5">
        <w:t xml:space="preserve"> </w:t>
      </w:r>
      <w:r w:rsidRPr="005B1AA5">
        <w:t>детских</w:t>
      </w:r>
      <w:r w:rsidR="00ED2D1A" w:rsidRPr="005B1AA5">
        <w:t xml:space="preserve"> </w:t>
      </w:r>
      <w:r w:rsidRPr="005B1AA5">
        <w:t>объединений,</w:t>
      </w:r>
      <w:r w:rsidR="00ED2D1A" w:rsidRPr="005B1AA5">
        <w:t xml:space="preserve"> </w:t>
      </w:r>
      <w:r w:rsidRPr="005B1AA5">
        <w:t>на</w:t>
      </w:r>
      <w:r w:rsidR="00ED2D1A" w:rsidRPr="005B1AA5">
        <w:t xml:space="preserve"> </w:t>
      </w:r>
      <w:r w:rsidRPr="005B1AA5">
        <w:t>установление</w:t>
      </w:r>
      <w:r w:rsidR="00ED2D1A" w:rsidRPr="005B1AA5">
        <w:t xml:space="preserve"> </w:t>
      </w:r>
      <w:r w:rsidRPr="005B1AA5">
        <w:t>в</w:t>
      </w:r>
      <w:r w:rsidR="00ED2D1A" w:rsidRPr="005B1AA5">
        <w:t xml:space="preserve"> </w:t>
      </w:r>
      <w:r w:rsidRPr="005B1AA5">
        <w:t>них</w:t>
      </w:r>
      <w:r w:rsidR="00ED2D1A" w:rsidRPr="005B1AA5">
        <w:t xml:space="preserve"> </w:t>
      </w:r>
      <w:r w:rsidRPr="005B1AA5">
        <w:t>доброжелательных</w:t>
      </w:r>
      <w:r w:rsidR="00ED2D1A" w:rsidRPr="005B1AA5">
        <w:t xml:space="preserve"> </w:t>
      </w:r>
      <w:r w:rsidRPr="005B1AA5">
        <w:t>и</w:t>
      </w:r>
      <w:r w:rsidR="00ED2D1A" w:rsidRPr="005B1AA5">
        <w:t xml:space="preserve"> </w:t>
      </w:r>
      <w:r w:rsidRPr="005B1AA5">
        <w:t>товарищеских</w:t>
      </w:r>
      <w:r w:rsidR="00ED2D1A" w:rsidRPr="005B1AA5">
        <w:t xml:space="preserve"> </w:t>
      </w:r>
      <w:r w:rsidRPr="005B1AA5">
        <w:t>взаимоотношений;</w:t>
      </w: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t>-</w:t>
      </w:r>
      <w:r w:rsidR="00283780" w:rsidRPr="005B1AA5">
        <w:t xml:space="preserve"> </w:t>
      </w:r>
      <w:r w:rsidRPr="005B1AA5">
        <w:t>явление</w:t>
      </w:r>
      <w:r w:rsidR="00283780" w:rsidRPr="005B1AA5">
        <w:t xml:space="preserve"> </w:t>
      </w:r>
      <w:r w:rsidRPr="005B1AA5">
        <w:t>ключевой</w:t>
      </w:r>
      <w:r w:rsidR="00283780" w:rsidRPr="005B1AA5">
        <w:t xml:space="preserve"> </w:t>
      </w:r>
      <w:r w:rsidRPr="005B1AA5">
        <w:t>фигурой</w:t>
      </w:r>
      <w:r w:rsidR="00283780" w:rsidRPr="005B1AA5">
        <w:t xml:space="preserve"> </w:t>
      </w:r>
      <w:r w:rsidRPr="005B1AA5">
        <w:t>воспитания</w:t>
      </w:r>
      <w:r w:rsidR="00283780" w:rsidRPr="005B1AA5">
        <w:t xml:space="preserve"> </w:t>
      </w:r>
      <w:r w:rsidRPr="005B1AA5">
        <w:t>в</w:t>
      </w:r>
      <w:r w:rsidR="00283780" w:rsidRPr="005B1AA5">
        <w:t xml:space="preserve"> </w:t>
      </w:r>
      <w:r w:rsidRPr="005B1AA5">
        <w:t>школе</w:t>
      </w:r>
      <w:r w:rsidR="00283780" w:rsidRPr="005B1AA5">
        <w:t xml:space="preserve"> </w:t>
      </w:r>
      <w:r w:rsidRPr="005B1AA5">
        <w:t>классного</w:t>
      </w:r>
      <w:r w:rsidR="00283780" w:rsidRPr="005B1AA5">
        <w:t xml:space="preserve"> </w:t>
      </w:r>
      <w:r w:rsidRPr="005B1AA5">
        <w:t>руководителя,</w:t>
      </w:r>
      <w:r w:rsidR="00283780" w:rsidRPr="005B1AA5">
        <w:t xml:space="preserve"> </w:t>
      </w:r>
      <w:r w:rsidRPr="005B1AA5">
        <w:t>реализующего</w:t>
      </w:r>
      <w:r w:rsidR="00283780" w:rsidRPr="005B1AA5">
        <w:t xml:space="preserve"> </w:t>
      </w:r>
      <w:r w:rsidRPr="005B1AA5">
        <w:t>по</w:t>
      </w:r>
      <w:r w:rsidR="00283780" w:rsidRPr="005B1AA5">
        <w:t xml:space="preserve"> </w:t>
      </w:r>
      <w:r w:rsidRPr="005B1AA5">
        <w:t>отношению</w:t>
      </w:r>
      <w:r w:rsidR="00283780" w:rsidRPr="005B1AA5">
        <w:t xml:space="preserve"> </w:t>
      </w:r>
      <w:r w:rsidRPr="005B1AA5">
        <w:t>к</w:t>
      </w:r>
      <w:r w:rsidR="00283780" w:rsidRPr="005B1AA5">
        <w:t xml:space="preserve"> </w:t>
      </w:r>
      <w:r w:rsidRPr="005B1AA5">
        <w:t>детям</w:t>
      </w:r>
      <w:r w:rsidR="00283780" w:rsidRPr="005B1AA5">
        <w:t xml:space="preserve"> </w:t>
      </w:r>
      <w:r w:rsidRPr="005B1AA5">
        <w:t xml:space="preserve">защитную, </w:t>
      </w:r>
      <w:proofErr w:type="spellStart"/>
      <w:r w:rsidRPr="005B1AA5">
        <w:t>личностноразвивающую</w:t>
      </w:r>
      <w:proofErr w:type="spellEnd"/>
      <w:r w:rsidRPr="005B1AA5">
        <w:t>, организационную,</w:t>
      </w:r>
      <w:r w:rsidR="00283780" w:rsidRPr="005B1AA5">
        <w:t xml:space="preserve"> </w:t>
      </w:r>
      <w:r w:rsidRPr="005B1AA5">
        <w:t>посредническую</w:t>
      </w:r>
      <w:r w:rsidR="00283780" w:rsidRPr="005B1AA5">
        <w:t xml:space="preserve"> </w:t>
      </w:r>
      <w:r w:rsidRPr="005B1AA5">
        <w:t>функции.</w:t>
      </w:r>
    </w:p>
    <w:p w:rsidR="00881120" w:rsidRPr="005B1AA5" w:rsidRDefault="00881120" w:rsidP="00F02B66">
      <w:pPr>
        <w:pStyle w:val="a3"/>
        <w:ind w:left="0" w:right="343" w:firstLine="709"/>
      </w:pPr>
    </w:p>
    <w:p w:rsidR="00881120" w:rsidRPr="00C5344F" w:rsidRDefault="00D13F6A" w:rsidP="00F02B66">
      <w:pPr>
        <w:pStyle w:val="a3"/>
        <w:ind w:right="343"/>
        <w:jc w:val="center"/>
        <w:rPr>
          <w:b/>
        </w:rPr>
      </w:pPr>
      <w:bookmarkStart w:id="8" w:name="2.2_Виды,_формы_и_содержание_воспитатель"/>
      <w:bookmarkEnd w:id="8"/>
      <w:r w:rsidRPr="00C5344F">
        <w:rPr>
          <w:b/>
        </w:rPr>
        <w:t>Виды,</w:t>
      </w:r>
      <w:r w:rsidR="00992C7A" w:rsidRPr="00C5344F">
        <w:rPr>
          <w:b/>
        </w:rPr>
        <w:t xml:space="preserve"> </w:t>
      </w:r>
      <w:r w:rsidRPr="00C5344F">
        <w:rPr>
          <w:b/>
        </w:rPr>
        <w:t>формы</w:t>
      </w:r>
      <w:r w:rsidR="00992C7A" w:rsidRPr="00C5344F">
        <w:rPr>
          <w:b/>
        </w:rPr>
        <w:t xml:space="preserve"> </w:t>
      </w:r>
      <w:r w:rsidRPr="00C5344F">
        <w:rPr>
          <w:b/>
        </w:rPr>
        <w:t>и</w:t>
      </w:r>
      <w:r w:rsidR="00992C7A" w:rsidRPr="00C5344F">
        <w:rPr>
          <w:b/>
        </w:rPr>
        <w:t xml:space="preserve"> </w:t>
      </w:r>
      <w:r w:rsidRPr="00C5344F">
        <w:rPr>
          <w:b/>
        </w:rPr>
        <w:t>содержание</w:t>
      </w:r>
      <w:r w:rsidR="00992C7A" w:rsidRPr="00C5344F">
        <w:rPr>
          <w:b/>
        </w:rPr>
        <w:t xml:space="preserve"> </w:t>
      </w:r>
      <w:r w:rsidRPr="00C5344F">
        <w:rPr>
          <w:b/>
        </w:rPr>
        <w:t>воспитательной</w:t>
      </w:r>
      <w:r w:rsidR="00992C7A" w:rsidRPr="00C5344F">
        <w:rPr>
          <w:b/>
        </w:rPr>
        <w:t xml:space="preserve"> </w:t>
      </w:r>
      <w:r w:rsidRPr="00C5344F">
        <w:rPr>
          <w:b/>
        </w:rPr>
        <w:t>деятельности</w:t>
      </w:r>
    </w:p>
    <w:p w:rsidR="00881120" w:rsidRPr="00C5344F" w:rsidRDefault="00D13F6A" w:rsidP="00F02B66">
      <w:pPr>
        <w:pStyle w:val="a3"/>
        <w:ind w:right="343"/>
        <w:jc w:val="center"/>
        <w:rPr>
          <w:b/>
        </w:rPr>
      </w:pPr>
      <w:bookmarkStart w:id="9" w:name="2.2.1_Основные_(инвариантные)_модули"/>
      <w:bookmarkEnd w:id="9"/>
      <w:r w:rsidRPr="00C5344F">
        <w:rPr>
          <w:b/>
          <w:spacing w:val="-1"/>
        </w:rPr>
        <w:t>Основные</w:t>
      </w:r>
      <w:r w:rsidR="00992C7A" w:rsidRPr="00C5344F">
        <w:rPr>
          <w:b/>
          <w:spacing w:val="-1"/>
        </w:rPr>
        <w:t xml:space="preserve"> </w:t>
      </w:r>
      <w:r w:rsidRPr="00C5344F">
        <w:rPr>
          <w:b/>
          <w:spacing w:val="-1"/>
        </w:rPr>
        <w:t>(инвариантные)</w:t>
      </w:r>
      <w:r w:rsidR="00992C7A" w:rsidRPr="00C5344F">
        <w:rPr>
          <w:b/>
          <w:spacing w:val="-1"/>
        </w:rPr>
        <w:t xml:space="preserve"> </w:t>
      </w:r>
      <w:r w:rsidRPr="00C5344F">
        <w:rPr>
          <w:b/>
        </w:rPr>
        <w:t>модули</w:t>
      </w:r>
    </w:p>
    <w:p w:rsidR="00881120" w:rsidRPr="005B1AA5" w:rsidRDefault="00881120" w:rsidP="00F02B66">
      <w:pPr>
        <w:pStyle w:val="a3"/>
        <w:ind w:left="0" w:right="343" w:firstLine="709"/>
      </w:pPr>
    </w:p>
    <w:p w:rsidR="00881120" w:rsidRPr="00C5344F" w:rsidRDefault="00D13F6A" w:rsidP="00F02B66">
      <w:pPr>
        <w:pStyle w:val="a3"/>
        <w:ind w:right="343"/>
        <w:rPr>
          <w:b/>
        </w:rPr>
      </w:pPr>
      <w:bookmarkStart w:id="10" w:name="Урочная_деятельность"/>
      <w:bookmarkEnd w:id="10"/>
      <w:r w:rsidRPr="00C5344F">
        <w:rPr>
          <w:b/>
          <w:w w:val="95"/>
        </w:rPr>
        <w:t>Урочная</w:t>
      </w:r>
      <w:r w:rsidR="00992C7A" w:rsidRPr="00C5344F">
        <w:rPr>
          <w:b/>
          <w:w w:val="95"/>
        </w:rPr>
        <w:t xml:space="preserve"> д</w:t>
      </w:r>
      <w:r w:rsidRPr="00C5344F">
        <w:rPr>
          <w:b/>
          <w:w w:val="95"/>
        </w:rPr>
        <w:t>еятельность</w:t>
      </w:r>
    </w:p>
    <w:p w:rsidR="00402C2C" w:rsidRPr="005B1AA5" w:rsidRDefault="00402C2C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их воспитанников, ведущую деятельность. Все это в процессе организации учебной деятельности позволяет следующее:  </w:t>
      </w:r>
    </w:p>
    <w:p w:rsidR="00402C2C" w:rsidRPr="005B1AA5" w:rsidRDefault="00A20492" w:rsidP="00F02B66">
      <w:pPr>
        <w:widowControl/>
        <w:suppressAutoHyphens/>
        <w:autoSpaceDE/>
        <w:autoSpaceDN/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402C2C" w:rsidRPr="005B1AA5">
        <w:rPr>
          <w:sz w:val="24"/>
          <w:szCs w:val="24"/>
        </w:rPr>
        <w:t xml:space="preserve">установление взаимоотношения субъектов деятельности на уроке выстраиваются как отношения субъектов единой совместной деятельности, обеспечиваемой общими активными интеллектуальными усилиями; </w:t>
      </w:r>
    </w:p>
    <w:p w:rsidR="00402C2C" w:rsidRPr="005B1AA5" w:rsidRDefault="00A20492" w:rsidP="00F02B66">
      <w:pPr>
        <w:widowControl/>
        <w:suppressAutoHyphens/>
        <w:autoSpaceDE/>
        <w:autoSpaceDN/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402C2C" w:rsidRPr="005B1AA5">
        <w:rPr>
          <w:sz w:val="24"/>
          <w:szCs w:val="24"/>
        </w:rPr>
        <w:t xml:space="preserve">организацию на уроках активной деятельности учащихся, в том числе поисково-исследовательской, на разных уровнях познавательной самостоятельности (в этом и заключается важнейшее условие реализации воспитательного потенциала современного урока - активная познавательная деятельность детей);  </w:t>
      </w:r>
    </w:p>
    <w:p w:rsidR="00402C2C" w:rsidRPr="005B1AA5" w:rsidRDefault="00A20492" w:rsidP="00F02B66">
      <w:pPr>
        <w:widowControl/>
        <w:suppressAutoHyphens/>
        <w:autoSpaceDE/>
        <w:autoSpaceDN/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402C2C" w:rsidRPr="005B1AA5">
        <w:rPr>
          <w:sz w:val="24"/>
          <w:szCs w:val="24"/>
        </w:rPr>
        <w:t xml:space="preserve">использование воспитательных возможностей предметного содержания через подбор соответствующих текстов для чтения, задач для решения, проблемных ситуаций для обсуждения в классе;  </w:t>
      </w:r>
    </w:p>
    <w:p w:rsidR="00402C2C" w:rsidRPr="005B1AA5" w:rsidRDefault="00A20492" w:rsidP="00F02B66">
      <w:pPr>
        <w:widowControl/>
        <w:suppressAutoHyphens/>
        <w:autoSpaceDE/>
        <w:autoSpaceDN/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402C2C" w:rsidRPr="005B1AA5">
        <w:rPr>
          <w:sz w:val="24"/>
          <w:szCs w:val="24"/>
        </w:rPr>
        <w:t xml:space="preserve">привлечение внимания школьников к </w:t>
      </w:r>
      <w:r w:rsidR="00402C2C" w:rsidRPr="005B1AA5">
        <w:rPr>
          <w:i/>
          <w:sz w:val="24"/>
          <w:szCs w:val="24"/>
        </w:rPr>
        <w:t>ценностному</w:t>
      </w:r>
      <w:r w:rsidR="00402C2C" w:rsidRPr="005B1AA5">
        <w:rPr>
          <w:sz w:val="24"/>
          <w:szCs w:val="24"/>
        </w:rPr>
        <w:t xml:space="preserve">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 </w:t>
      </w:r>
    </w:p>
    <w:p w:rsidR="00402C2C" w:rsidRPr="005B1AA5" w:rsidRDefault="00A20492" w:rsidP="00F02B66">
      <w:pPr>
        <w:widowControl/>
        <w:suppressAutoHyphens/>
        <w:autoSpaceDE/>
        <w:autoSpaceDN/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402C2C" w:rsidRPr="005B1AA5">
        <w:rPr>
          <w:sz w:val="24"/>
          <w:szCs w:val="24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учебного диалога; групповой работы или работы в парах, которые учат школьников командной работе и взаимодействию с другими детьми (особенно важно в начальной школе);   </w:t>
      </w:r>
    </w:p>
    <w:p w:rsidR="00402C2C" w:rsidRPr="005B1AA5" w:rsidRDefault="00A20492" w:rsidP="00F02B66">
      <w:pPr>
        <w:widowControl/>
        <w:suppressAutoHyphens/>
        <w:autoSpaceDE/>
        <w:autoSpaceDN/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402C2C" w:rsidRPr="005B1AA5">
        <w:rPr>
          <w:sz w:val="24"/>
          <w:szCs w:val="24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</w:t>
      </w:r>
      <w:r w:rsidR="00402C2C" w:rsidRPr="005B1AA5">
        <w:rPr>
          <w:i/>
          <w:sz w:val="24"/>
          <w:szCs w:val="24"/>
        </w:rPr>
        <w:t>индивидуальных  образовательных программ,</w:t>
      </w:r>
      <w:r w:rsidR="00402C2C" w:rsidRPr="005B1AA5">
        <w:rPr>
          <w:sz w:val="24"/>
          <w:szCs w:val="24"/>
        </w:rPr>
        <w:t xml:space="preserve">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 (основная и старшая школа).  </w:t>
      </w:r>
    </w:p>
    <w:p w:rsidR="00402C2C" w:rsidRPr="005B1AA5" w:rsidRDefault="00402C2C" w:rsidP="00F02B66">
      <w:pPr>
        <w:ind w:right="343" w:firstLine="709"/>
        <w:rPr>
          <w:sz w:val="24"/>
          <w:szCs w:val="24"/>
        </w:rPr>
      </w:pPr>
      <w:r w:rsidRPr="005B1AA5">
        <w:rPr>
          <w:sz w:val="24"/>
          <w:szCs w:val="24"/>
        </w:rPr>
        <w:t xml:space="preserve">Новые знания появляются совместными усилиями школьника и педагога. При этом важно, чтобы задаваемые учителем вопросы воспринимались не как контроль учителя за усвояемостью знаний ученика, а как диалог личности с личностью, чтобы задания хотелось исполнять, не отдавая этому времени часть жизни, а приобретая через них саму жизнь.   </w:t>
      </w:r>
    </w:p>
    <w:p w:rsidR="00881120" w:rsidRPr="005B1AA5" w:rsidRDefault="00881120" w:rsidP="00F02B66">
      <w:pPr>
        <w:pStyle w:val="a3"/>
        <w:ind w:left="0" w:right="343" w:firstLine="709"/>
      </w:pPr>
    </w:p>
    <w:p w:rsidR="00881120" w:rsidRPr="00F02B66" w:rsidRDefault="00D13F6A" w:rsidP="00F02B66">
      <w:pPr>
        <w:pStyle w:val="a3"/>
        <w:ind w:right="343"/>
        <w:rPr>
          <w:b/>
        </w:rPr>
      </w:pPr>
      <w:bookmarkStart w:id="11" w:name="Классное_руководство"/>
      <w:bookmarkEnd w:id="11"/>
      <w:r w:rsidRPr="00F02B66">
        <w:rPr>
          <w:b/>
          <w:spacing w:val="-1"/>
        </w:rPr>
        <w:t>Классное</w:t>
      </w:r>
      <w:r w:rsidR="00A20492" w:rsidRPr="00F02B66">
        <w:rPr>
          <w:b/>
          <w:spacing w:val="-1"/>
        </w:rPr>
        <w:t xml:space="preserve"> </w:t>
      </w:r>
      <w:r w:rsidRPr="00F02B66">
        <w:rPr>
          <w:b/>
        </w:rPr>
        <w:t>руководство</w:t>
      </w:r>
    </w:p>
    <w:p w:rsidR="00A20492" w:rsidRPr="005B1AA5" w:rsidRDefault="00D13F6A" w:rsidP="00F02B66">
      <w:pPr>
        <w:pStyle w:val="a3"/>
        <w:ind w:left="0" w:right="343" w:firstLine="709"/>
        <w:jc w:val="both"/>
      </w:pPr>
      <w:r w:rsidRPr="005B1AA5">
        <w:t>Реализация воспитательного потенциала классного руководства как особого вида педагогической</w:t>
      </w:r>
      <w:r w:rsidR="00A20492" w:rsidRPr="005B1AA5">
        <w:t xml:space="preserve"> </w:t>
      </w:r>
      <w:r w:rsidRPr="005B1AA5">
        <w:t>деятельности,</w:t>
      </w:r>
      <w:r w:rsidR="00A20492" w:rsidRPr="005B1AA5">
        <w:t xml:space="preserve"> </w:t>
      </w:r>
      <w:r w:rsidRPr="005B1AA5">
        <w:t>направленной,</w:t>
      </w:r>
      <w:r w:rsidR="00A20492" w:rsidRPr="005B1AA5">
        <w:t xml:space="preserve"> </w:t>
      </w:r>
      <w:r w:rsidRPr="005B1AA5">
        <w:t>в</w:t>
      </w:r>
      <w:r w:rsidR="00A20492" w:rsidRPr="005B1AA5">
        <w:t xml:space="preserve"> </w:t>
      </w:r>
      <w:r w:rsidRPr="005B1AA5">
        <w:t>первую</w:t>
      </w:r>
      <w:r w:rsidR="00A20492" w:rsidRPr="005B1AA5">
        <w:t xml:space="preserve"> </w:t>
      </w:r>
      <w:r w:rsidRPr="005B1AA5">
        <w:t>очередь,</w:t>
      </w:r>
      <w:r w:rsidR="00A20492" w:rsidRPr="005B1AA5">
        <w:t xml:space="preserve"> </w:t>
      </w:r>
      <w:r w:rsidRPr="005B1AA5">
        <w:t>на</w:t>
      </w:r>
      <w:r w:rsidR="00A20492" w:rsidRPr="005B1AA5">
        <w:t xml:space="preserve"> </w:t>
      </w:r>
      <w:r w:rsidRPr="005B1AA5">
        <w:t>решение</w:t>
      </w:r>
      <w:r w:rsidR="00A20492" w:rsidRPr="005B1AA5">
        <w:t xml:space="preserve"> </w:t>
      </w:r>
      <w:r w:rsidRPr="005B1AA5">
        <w:t>задач</w:t>
      </w:r>
      <w:r w:rsidR="00A20492" w:rsidRPr="005B1AA5">
        <w:t xml:space="preserve"> </w:t>
      </w:r>
      <w:r w:rsidRPr="005B1AA5">
        <w:t>воспитания</w:t>
      </w:r>
      <w:r w:rsidR="00A20492" w:rsidRPr="005B1AA5">
        <w:t xml:space="preserve"> </w:t>
      </w:r>
      <w:r w:rsidRPr="005B1AA5">
        <w:t>и</w:t>
      </w:r>
      <w:r w:rsidR="00A20492" w:rsidRPr="005B1AA5">
        <w:t xml:space="preserve"> </w:t>
      </w:r>
      <w:r w:rsidRPr="005B1AA5">
        <w:t>социализации</w:t>
      </w:r>
      <w:r w:rsidR="00A20492" w:rsidRPr="005B1AA5">
        <w:t xml:space="preserve"> </w:t>
      </w:r>
      <w:r w:rsidRPr="005B1AA5">
        <w:t>обучающихся,</w:t>
      </w:r>
      <w:r w:rsidR="00A20492" w:rsidRPr="005B1AA5">
        <w:t xml:space="preserve"> </w:t>
      </w:r>
      <w:r w:rsidRPr="005B1AA5">
        <w:t>предусматривает:</w:t>
      </w:r>
    </w:p>
    <w:p w:rsidR="00881120" w:rsidRPr="005B1AA5" w:rsidRDefault="00A20492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D13F6A" w:rsidRPr="005B1AA5">
        <w:t>планирование</w:t>
      </w:r>
      <w:r w:rsidRPr="005B1AA5">
        <w:t xml:space="preserve"> </w:t>
      </w:r>
      <w:r w:rsidR="00D13F6A" w:rsidRPr="005B1AA5">
        <w:t>и</w:t>
      </w:r>
      <w:r w:rsidRPr="005B1AA5">
        <w:t xml:space="preserve"> </w:t>
      </w:r>
      <w:r w:rsidR="00D13F6A" w:rsidRPr="005B1AA5">
        <w:t>проведение</w:t>
      </w:r>
      <w:r w:rsidRPr="005B1AA5">
        <w:t xml:space="preserve"> </w:t>
      </w:r>
      <w:r w:rsidR="00D13F6A" w:rsidRPr="005B1AA5">
        <w:t>классных</w:t>
      </w:r>
      <w:r w:rsidRPr="005B1AA5">
        <w:t xml:space="preserve"> </w:t>
      </w:r>
      <w:r w:rsidR="00D13F6A" w:rsidRPr="005B1AA5">
        <w:t>часов</w:t>
      </w:r>
      <w:r w:rsidRPr="005B1AA5">
        <w:t xml:space="preserve"> </w:t>
      </w:r>
      <w:r w:rsidR="00D13F6A" w:rsidRPr="005B1AA5">
        <w:t>целевой</w:t>
      </w:r>
      <w:r w:rsidRPr="005B1AA5">
        <w:t xml:space="preserve"> </w:t>
      </w:r>
      <w:r w:rsidR="00D13F6A" w:rsidRPr="005B1AA5">
        <w:t>воспитательной</w:t>
      </w:r>
      <w:r w:rsidRPr="005B1AA5">
        <w:t xml:space="preserve"> </w:t>
      </w:r>
      <w:r w:rsidR="00D13F6A" w:rsidRPr="005B1AA5">
        <w:t>тематической</w:t>
      </w:r>
      <w:r w:rsidRPr="005B1AA5">
        <w:t xml:space="preserve"> </w:t>
      </w:r>
      <w:r w:rsidR="00D13F6A" w:rsidRPr="005B1AA5">
        <w:t>направленности;</w:t>
      </w:r>
    </w:p>
    <w:p w:rsidR="00A20492" w:rsidRPr="005B1AA5" w:rsidRDefault="00D13F6A" w:rsidP="00F02B66">
      <w:pPr>
        <w:pStyle w:val="a3"/>
        <w:ind w:left="0" w:right="343" w:firstLine="709"/>
        <w:jc w:val="both"/>
      </w:pPr>
      <w:r w:rsidRPr="005B1AA5">
        <w:rPr>
          <w:color w:val="202020"/>
        </w:rPr>
        <w:lastRenderedPageBreak/>
        <w:t>-</w:t>
      </w:r>
      <w:r w:rsidR="00A20492" w:rsidRPr="005B1AA5">
        <w:rPr>
          <w:color w:val="202020"/>
        </w:rPr>
        <w:t xml:space="preserve"> </w:t>
      </w:r>
      <w:r w:rsidRPr="005B1AA5">
        <w:rPr>
          <w:color w:val="202020"/>
        </w:rPr>
        <w:t>создание</w:t>
      </w:r>
      <w:r w:rsidR="00A20492" w:rsidRPr="005B1AA5">
        <w:rPr>
          <w:color w:val="202020"/>
        </w:rPr>
        <w:t xml:space="preserve"> </w:t>
      </w:r>
      <w:r w:rsidRPr="005B1AA5">
        <w:rPr>
          <w:color w:val="202020"/>
        </w:rPr>
        <w:t>благоприятных</w:t>
      </w:r>
      <w:r w:rsidR="00A20492" w:rsidRPr="005B1AA5">
        <w:rPr>
          <w:color w:val="202020"/>
        </w:rPr>
        <w:t xml:space="preserve"> </w:t>
      </w:r>
      <w:r w:rsidRPr="005B1AA5">
        <w:rPr>
          <w:color w:val="202020"/>
        </w:rPr>
        <w:t>психолого-педагогических</w:t>
      </w:r>
      <w:r w:rsidR="00A20492" w:rsidRPr="005B1AA5">
        <w:rPr>
          <w:color w:val="202020"/>
        </w:rPr>
        <w:t xml:space="preserve"> </w:t>
      </w:r>
      <w:r w:rsidRPr="005B1AA5">
        <w:rPr>
          <w:color w:val="202020"/>
        </w:rPr>
        <w:t>условий</w:t>
      </w:r>
      <w:r w:rsidR="00A20492" w:rsidRPr="005B1AA5">
        <w:rPr>
          <w:color w:val="202020"/>
        </w:rPr>
        <w:t xml:space="preserve"> </w:t>
      </w:r>
      <w:r w:rsidRPr="005B1AA5">
        <w:rPr>
          <w:color w:val="202020"/>
        </w:rPr>
        <w:t>в</w:t>
      </w:r>
      <w:r w:rsidR="00A20492" w:rsidRPr="005B1AA5">
        <w:rPr>
          <w:color w:val="202020"/>
        </w:rPr>
        <w:t xml:space="preserve"> </w:t>
      </w:r>
      <w:r w:rsidRPr="005B1AA5">
        <w:rPr>
          <w:color w:val="202020"/>
        </w:rPr>
        <w:t>классе</w:t>
      </w:r>
      <w:r w:rsidR="00A20492" w:rsidRPr="005B1AA5">
        <w:rPr>
          <w:color w:val="202020"/>
        </w:rPr>
        <w:t xml:space="preserve"> </w:t>
      </w:r>
      <w:r w:rsidRPr="005B1AA5">
        <w:rPr>
          <w:color w:val="202020"/>
        </w:rPr>
        <w:t>путем</w:t>
      </w:r>
      <w:r w:rsidR="00A20492" w:rsidRPr="005B1AA5">
        <w:rPr>
          <w:color w:val="202020"/>
        </w:rPr>
        <w:t xml:space="preserve"> </w:t>
      </w:r>
      <w:proofErr w:type="spellStart"/>
      <w:r w:rsidRPr="005B1AA5">
        <w:rPr>
          <w:color w:val="202020"/>
        </w:rPr>
        <w:t>гуманизации</w:t>
      </w:r>
      <w:proofErr w:type="spellEnd"/>
      <w:r w:rsidR="00A20492" w:rsidRPr="005B1AA5">
        <w:rPr>
          <w:color w:val="202020"/>
        </w:rPr>
        <w:t xml:space="preserve"> </w:t>
      </w:r>
      <w:r w:rsidRPr="005B1AA5">
        <w:rPr>
          <w:color w:val="202020"/>
        </w:rPr>
        <w:t>межличностных отношений, формирования навыков общения обучающихся, детско-взрослого общения,</w:t>
      </w:r>
      <w:r w:rsidR="00A20492" w:rsidRPr="005B1AA5">
        <w:rPr>
          <w:color w:val="202020"/>
        </w:rPr>
        <w:t xml:space="preserve"> </w:t>
      </w:r>
      <w:r w:rsidRPr="005B1AA5">
        <w:rPr>
          <w:color w:val="202020"/>
        </w:rPr>
        <w:t>основанного на принципах взаимного</w:t>
      </w:r>
      <w:r w:rsidR="00A20492" w:rsidRPr="005B1AA5">
        <w:rPr>
          <w:color w:val="202020"/>
        </w:rPr>
        <w:t xml:space="preserve"> </w:t>
      </w:r>
      <w:r w:rsidRPr="005B1AA5">
        <w:rPr>
          <w:color w:val="202020"/>
        </w:rPr>
        <w:t>уважения и взаимопомощи, ответственности, коллективизма и</w:t>
      </w:r>
      <w:r w:rsidR="00A20492" w:rsidRPr="005B1AA5">
        <w:rPr>
          <w:color w:val="202020"/>
        </w:rPr>
        <w:t xml:space="preserve"> </w:t>
      </w:r>
      <w:r w:rsidRPr="005B1AA5">
        <w:rPr>
          <w:color w:val="202020"/>
        </w:rPr>
        <w:t>социальной</w:t>
      </w:r>
      <w:r w:rsidR="00A20492" w:rsidRPr="005B1AA5">
        <w:rPr>
          <w:color w:val="202020"/>
        </w:rPr>
        <w:t xml:space="preserve"> </w:t>
      </w:r>
      <w:r w:rsidRPr="005B1AA5">
        <w:rPr>
          <w:color w:val="202020"/>
        </w:rPr>
        <w:t>солидарности,</w:t>
      </w:r>
      <w:r w:rsidR="00A20492" w:rsidRPr="005B1AA5">
        <w:rPr>
          <w:color w:val="202020"/>
        </w:rPr>
        <w:t xml:space="preserve"> </w:t>
      </w:r>
      <w:r w:rsidRPr="005B1AA5">
        <w:rPr>
          <w:color w:val="202020"/>
        </w:rPr>
        <w:t>недопустимости</w:t>
      </w:r>
      <w:r w:rsidR="00A20492" w:rsidRPr="005B1AA5">
        <w:rPr>
          <w:color w:val="202020"/>
        </w:rPr>
        <w:t xml:space="preserve"> </w:t>
      </w:r>
      <w:r w:rsidRPr="005B1AA5">
        <w:rPr>
          <w:color w:val="202020"/>
        </w:rPr>
        <w:t>любых</w:t>
      </w:r>
      <w:r w:rsidR="00A20492" w:rsidRPr="005B1AA5">
        <w:rPr>
          <w:color w:val="202020"/>
        </w:rPr>
        <w:t xml:space="preserve"> </w:t>
      </w:r>
      <w:r w:rsidRPr="005B1AA5">
        <w:rPr>
          <w:color w:val="202020"/>
        </w:rPr>
        <w:t>форм</w:t>
      </w:r>
      <w:r w:rsidR="00A20492" w:rsidRPr="005B1AA5">
        <w:rPr>
          <w:color w:val="202020"/>
        </w:rPr>
        <w:t xml:space="preserve"> </w:t>
      </w:r>
      <w:r w:rsidRPr="005B1AA5">
        <w:rPr>
          <w:color w:val="202020"/>
        </w:rPr>
        <w:t>и</w:t>
      </w:r>
      <w:r w:rsidR="00A20492" w:rsidRPr="005B1AA5">
        <w:rPr>
          <w:color w:val="202020"/>
        </w:rPr>
        <w:t xml:space="preserve"> </w:t>
      </w:r>
      <w:r w:rsidRPr="005B1AA5">
        <w:rPr>
          <w:color w:val="202020"/>
        </w:rPr>
        <w:t>видов</w:t>
      </w:r>
      <w:r w:rsidR="00A20492" w:rsidRPr="005B1AA5">
        <w:rPr>
          <w:color w:val="202020"/>
        </w:rPr>
        <w:t xml:space="preserve"> </w:t>
      </w:r>
      <w:r w:rsidRPr="005B1AA5">
        <w:rPr>
          <w:color w:val="202020"/>
        </w:rPr>
        <w:t>травли,</w:t>
      </w:r>
      <w:r w:rsidR="00A20492" w:rsidRPr="005B1AA5">
        <w:rPr>
          <w:color w:val="202020"/>
        </w:rPr>
        <w:t xml:space="preserve"> </w:t>
      </w:r>
      <w:r w:rsidRPr="005B1AA5">
        <w:rPr>
          <w:color w:val="202020"/>
        </w:rPr>
        <w:t>насилия,</w:t>
      </w:r>
      <w:r w:rsidR="00A20492" w:rsidRPr="005B1AA5">
        <w:rPr>
          <w:color w:val="202020"/>
        </w:rPr>
        <w:t xml:space="preserve"> </w:t>
      </w:r>
      <w:r w:rsidRPr="005B1AA5">
        <w:rPr>
          <w:color w:val="202020"/>
        </w:rPr>
        <w:t>проявления</w:t>
      </w:r>
      <w:r w:rsidR="00A20492" w:rsidRPr="005B1AA5">
        <w:rPr>
          <w:color w:val="202020"/>
        </w:rPr>
        <w:t xml:space="preserve"> </w:t>
      </w:r>
      <w:r w:rsidRPr="005B1AA5">
        <w:rPr>
          <w:color w:val="202020"/>
        </w:rPr>
        <w:t>жестокости;</w:t>
      </w:r>
    </w:p>
    <w:p w:rsidR="00A20492" w:rsidRPr="005B1AA5" w:rsidRDefault="00A20492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D13F6A" w:rsidRPr="005B1AA5">
        <w:rPr>
          <w:spacing w:val="-1"/>
        </w:rPr>
        <w:t>инициирование</w:t>
      </w:r>
      <w:r w:rsidRPr="005B1AA5">
        <w:rPr>
          <w:spacing w:val="-1"/>
        </w:rPr>
        <w:t xml:space="preserve"> </w:t>
      </w:r>
      <w:r w:rsidR="00D13F6A" w:rsidRPr="005B1AA5">
        <w:t>и</w:t>
      </w:r>
      <w:r w:rsidRPr="005B1AA5">
        <w:t xml:space="preserve"> </w:t>
      </w:r>
      <w:r w:rsidR="00D13F6A" w:rsidRPr="005B1AA5">
        <w:t>поддержку</w:t>
      </w:r>
      <w:r w:rsidRPr="005B1AA5">
        <w:t xml:space="preserve"> </w:t>
      </w:r>
      <w:r w:rsidR="00D13F6A" w:rsidRPr="005B1AA5">
        <w:t>классными</w:t>
      </w:r>
      <w:r w:rsidRPr="005B1AA5">
        <w:t xml:space="preserve"> </w:t>
      </w:r>
      <w:r w:rsidR="00D13F6A" w:rsidRPr="005B1AA5">
        <w:t>руководителям</w:t>
      </w:r>
      <w:r w:rsidRPr="005B1AA5">
        <w:t xml:space="preserve"> </w:t>
      </w:r>
      <w:r w:rsidR="00D13F6A" w:rsidRPr="005B1AA5">
        <w:t>и</w:t>
      </w:r>
      <w:r w:rsidRPr="005B1AA5">
        <w:t xml:space="preserve"> </w:t>
      </w:r>
      <w:r w:rsidR="00D13F6A" w:rsidRPr="005B1AA5">
        <w:t>участия</w:t>
      </w:r>
      <w:r w:rsidRPr="005B1AA5">
        <w:t xml:space="preserve"> </w:t>
      </w:r>
      <w:r w:rsidR="00D13F6A" w:rsidRPr="005B1AA5">
        <w:t>классов</w:t>
      </w:r>
      <w:r w:rsidRPr="005B1AA5">
        <w:t xml:space="preserve"> </w:t>
      </w:r>
      <w:r w:rsidR="00D13F6A" w:rsidRPr="005B1AA5">
        <w:t>в</w:t>
      </w:r>
      <w:r w:rsidRPr="005B1AA5">
        <w:t xml:space="preserve"> </w:t>
      </w:r>
      <w:r w:rsidR="00D13F6A" w:rsidRPr="005B1AA5">
        <w:t>общешкольных делах,</w:t>
      </w:r>
      <w:r w:rsidRPr="005B1AA5">
        <w:t xml:space="preserve"> </w:t>
      </w:r>
      <w:r w:rsidR="00D13F6A" w:rsidRPr="005B1AA5">
        <w:t>мероприятиях,</w:t>
      </w:r>
      <w:r w:rsidRPr="005B1AA5">
        <w:t xml:space="preserve"> </w:t>
      </w:r>
      <w:r w:rsidR="00D13F6A" w:rsidRPr="005B1AA5">
        <w:t>оказание</w:t>
      </w:r>
      <w:r w:rsidRPr="005B1AA5">
        <w:t xml:space="preserve"> </w:t>
      </w:r>
      <w:r w:rsidR="00D13F6A" w:rsidRPr="005B1AA5">
        <w:t>необходимой помощи</w:t>
      </w:r>
      <w:r w:rsidRPr="005B1AA5">
        <w:t xml:space="preserve"> </w:t>
      </w:r>
      <w:r w:rsidR="00D13F6A" w:rsidRPr="005B1AA5">
        <w:t>обучающимся в</w:t>
      </w:r>
      <w:r w:rsidRPr="005B1AA5">
        <w:t xml:space="preserve"> </w:t>
      </w:r>
      <w:r w:rsidR="00D13F6A" w:rsidRPr="005B1AA5">
        <w:t>их</w:t>
      </w:r>
      <w:r w:rsidRPr="005B1AA5">
        <w:t xml:space="preserve"> </w:t>
      </w:r>
      <w:r w:rsidR="00D13F6A" w:rsidRPr="005B1AA5">
        <w:t>подготовке,</w:t>
      </w:r>
      <w:r w:rsidRPr="005B1AA5">
        <w:t xml:space="preserve"> </w:t>
      </w:r>
      <w:r w:rsidR="00D13F6A" w:rsidRPr="005B1AA5">
        <w:t>проведении</w:t>
      </w:r>
      <w:r w:rsidRPr="005B1AA5">
        <w:t xml:space="preserve"> </w:t>
      </w:r>
      <w:r w:rsidR="00D13F6A" w:rsidRPr="005B1AA5">
        <w:t>и</w:t>
      </w:r>
      <w:r w:rsidRPr="005B1AA5">
        <w:t xml:space="preserve"> </w:t>
      </w:r>
      <w:r w:rsidR="00D13F6A" w:rsidRPr="005B1AA5">
        <w:t>анализе;</w:t>
      </w:r>
    </w:p>
    <w:p w:rsidR="00A20492" w:rsidRPr="005B1AA5" w:rsidRDefault="00A20492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D13F6A" w:rsidRPr="005B1AA5">
        <w:t>организацию</w:t>
      </w:r>
      <w:r w:rsidRPr="005B1AA5">
        <w:t xml:space="preserve"> </w:t>
      </w:r>
      <w:r w:rsidR="00D13F6A" w:rsidRPr="005B1AA5">
        <w:t>интересных</w:t>
      </w:r>
      <w:r w:rsidRPr="005B1AA5">
        <w:t xml:space="preserve"> </w:t>
      </w:r>
      <w:r w:rsidR="00D13F6A" w:rsidRPr="005B1AA5">
        <w:t>и</w:t>
      </w:r>
      <w:r w:rsidRPr="005B1AA5">
        <w:t xml:space="preserve"> </w:t>
      </w:r>
      <w:r w:rsidR="00D13F6A" w:rsidRPr="005B1AA5">
        <w:t>полезных</w:t>
      </w:r>
      <w:r w:rsidRPr="005B1AA5">
        <w:t xml:space="preserve"> </w:t>
      </w:r>
      <w:r w:rsidR="00D13F6A" w:rsidRPr="005B1AA5">
        <w:t>для</w:t>
      </w:r>
      <w:r w:rsidRPr="005B1AA5">
        <w:t xml:space="preserve"> </w:t>
      </w:r>
      <w:r w:rsidR="00D13F6A" w:rsidRPr="005B1AA5">
        <w:t>личностного</w:t>
      </w:r>
      <w:r w:rsidRPr="005B1AA5">
        <w:t xml:space="preserve"> </w:t>
      </w:r>
      <w:r w:rsidR="00D13F6A" w:rsidRPr="005B1AA5">
        <w:t>развития</w:t>
      </w:r>
      <w:r w:rsidRPr="005B1AA5">
        <w:t xml:space="preserve"> </w:t>
      </w:r>
      <w:r w:rsidR="00D13F6A" w:rsidRPr="005B1AA5">
        <w:t>обучающихся</w:t>
      </w:r>
      <w:r w:rsidRPr="005B1AA5">
        <w:t xml:space="preserve"> </w:t>
      </w:r>
      <w:r w:rsidR="00D13F6A" w:rsidRPr="005B1AA5">
        <w:t>совместных</w:t>
      </w:r>
      <w:r w:rsidRPr="005B1AA5">
        <w:t xml:space="preserve"> </w:t>
      </w:r>
      <w:r w:rsidR="00BC4711" w:rsidRPr="005B1AA5">
        <w:t xml:space="preserve">дел, </w:t>
      </w:r>
      <w:r w:rsidR="00D13F6A" w:rsidRPr="005B1AA5">
        <w:t>позволяющих</w:t>
      </w:r>
      <w:r w:rsidRPr="005B1AA5">
        <w:t xml:space="preserve"> </w:t>
      </w:r>
      <w:r w:rsidR="00D13F6A" w:rsidRPr="005B1AA5">
        <w:t>вовлекать</w:t>
      </w:r>
      <w:r w:rsidRPr="005B1AA5">
        <w:t xml:space="preserve"> </w:t>
      </w:r>
      <w:r w:rsidR="00D13F6A" w:rsidRPr="005B1AA5">
        <w:t>в</w:t>
      </w:r>
      <w:r w:rsidRPr="005B1AA5">
        <w:t xml:space="preserve"> </w:t>
      </w:r>
      <w:r w:rsidR="00D13F6A" w:rsidRPr="005B1AA5">
        <w:t>них</w:t>
      </w:r>
      <w:r w:rsidRPr="005B1AA5">
        <w:t xml:space="preserve"> </w:t>
      </w:r>
      <w:r w:rsidR="00D13F6A" w:rsidRPr="005B1AA5">
        <w:t>обучающихся</w:t>
      </w:r>
      <w:r w:rsidRPr="005B1AA5">
        <w:t xml:space="preserve"> </w:t>
      </w:r>
      <w:r w:rsidR="00D13F6A" w:rsidRPr="005B1AA5">
        <w:t>с</w:t>
      </w:r>
      <w:r w:rsidRPr="005B1AA5">
        <w:t xml:space="preserve"> </w:t>
      </w:r>
      <w:r w:rsidR="00D13F6A" w:rsidRPr="005B1AA5">
        <w:t>разными</w:t>
      </w:r>
      <w:r w:rsidRPr="005B1AA5">
        <w:t xml:space="preserve"> </w:t>
      </w:r>
      <w:r w:rsidR="00D13F6A" w:rsidRPr="005B1AA5">
        <w:t>потребностями,</w:t>
      </w:r>
      <w:r w:rsidRPr="005B1AA5">
        <w:t xml:space="preserve"> </w:t>
      </w:r>
      <w:r w:rsidR="00D13F6A" w:rsidRPr="005B1AA5">
        <w:t>способностями,</w:t>
      </w:r>
      <w:r w:rsidRPr="005B1AA5">
        <w:t xml:space="preserve"> </w:t>
      </w:r>
      <w:r w:rsidR="00D13F6A" w:rsidRPr="005B1AA5">
        <w:t>давать</w:t>
      </w:r>
      <w:r w:rsidRPr="005B1AA5">
        <w:t xml:space="preserve"> </w:t>
      </w:r>
      <w:r w:rsidR="00D13F6A" w:rsidRPr="005B1AA5">
        <w:t>возможности для самореализации, устанавливать и укреплять доверительные отношения, стать для них</w:t>
      </w:r>
      <w:r w:rsidRPr="005B1AA5">
        <w:t xml:space="preserve"> </w:t>
      </w:r>
      <w:r w:rsidR="00D13F6A" w:rsidRPr="005B1AA5">
        <w:t>значимым</w:t>
      </w:r>
      <w:r w:rsidRPr="005B1AA5">
        <w:t xml:space="preserve"> </w:t>
      </w:r>
      <w:r w:rsidR="00D13F6A" w:rsidRPr="005B1AA5">
        <w:t>взрослым,</w:t>
      </w:r>
      <w:r w:rsidRPr="005B1AA5">
        <w:t xml:space="preserve"> </w:t>
      </w:r>
      <w:r w:rsidR="00D13F6A" w:rsidRPr="005B1AA5">
        <w:t>задающим</w:t>
      </w:r>
      <w:r w:rsidRPr="005B1AA5">
        <w:t xml:space="preserve"> </w:t>
      </w:r>
      <w:r w:rsidR="00D13F6A" w:rsidRPr="005B1AA5">
        <w:t>образцы</w:t>
      </w:r>
      <w:r w:rsidRPr="005B1AA5">
        <w:t xml:space="preserve"> </w:t>
      </w:r>
      <w:r w:rsidR="00D13F6A" w:rsidRPr="005B1AA5">
        <w:t>поведения;</w:t>
      </w:r>
    </w:p>
    <w:p w:rsidR="00A20492" w:rsidRPr="005B1AA5" w:rsidRDefault="00A20492" w:rsidP="00F02B66">
      <w:pPr>
        <w:pStyle w:val="a3"/>
        <w:ind w:left="0" w:right="343" w:firstLine="709"/>
        <w:jc w:val="both"/>
        <w:rPr>
          <w:color w:val="202020"/>
        </w:rPr>
      </w:pPr>
      <w:r w:rsidRPr="005B1AA5">
        <w:t xml:space="preserve">- </w:t>
      </w:r>
      <w:r w:rsidR="00D13F6A" w:rsidRPr="005B1AA5">
        <w:rPr>
          <w:color w:val="202020"/>
        </w:rPr>
        <w:t>формирование внутренней позиции личности обучающегося по отношению к негативным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 xml:space="preserve">явлениям окружающей социальной действительности, в частности, по отношению к </w:t>
      </w:r>
      <w:proofErr w:type="spellStart"/>
      <w:r w:rsidR="00D13F6A" w:rsidRPr="005B1AA5">
        <w:rPr>
          <w:color w:val="202020"/>
        </w:rPr>
        <w:t>кибербуллингу</w:t>
      </w:r>
      <w:proofErr w:type="spellEnd"/>
      <w:r w:rsidR="00D13F6A" w:rsidRPr="005B1AA5">
        <w:rPr>
          <w:color w:val="202020"/>
        </w:rPr>
        <w:t>,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деструктивным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сетевым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сообществам,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употреблению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различных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веществ,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способных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нанести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вред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  <w:spacing w:val="-1"/>
        </w:rPr>
        <w:t>здоровью</w:t>
      </w:r>
      <w:r w:rsidRPr="005B1AA5">
        <w:rPr>
          <w:color w:val="202020"/>
          <w:spacing w:val="-1"/>
        </w:rPr>
        <w:t xml:space="preserve"> </w:t>
      </w:r>
      <w:r w:rsidR="00D13F6A" w:rsidRPr="005B1AA5">
        <w:rPr>
          <w:color w:val="202020"/>
          <w:spacing w:val="-1"/>
        </w:rPr>
        <w:t>человека;</w:t>
      </w:r>
      <w:r w:rsidRPr="005B1AA5">
        <w:rPr>
          <w:color w:val="202020"/>
          <w:spacing w:val="-1"/>
        </w:rPr>
        <w:t xml:space="preserve"> </w:t>
      </w:r>
      <w:r w:rsidR="00D13F6A" w:rsidRPr="005B1AA5">
        <w:rPr>
          <w:color w:val="202020"/>
          <w:spacing w:val="-1"/>
        </w:rPr>
        <w:t>культу</w:t>
      </w:r>
      <w:r w:rsidRPr="005B1AA5">
        <w:rPr>
          <w:color w:val="202020"/>
          <w:spacing w:val="-1"/>
        </w:rPr>
        <w:t xml:space="preserve"> </w:t>
      </w:r>
      <w:r w:rsidR="00D13F6A" w:rsidRPr="005B1AA5">
        <w:rPr>
          <w:color w:val="202020"/>
          <w:spacing w:val="-1"/>
        </w:rPr>
        <w:t>насилия,</w:t>
      </w:r>
      <w:r w:rsidRPr="005B1AA5">
        <w:rPr>
          <w:color w:val="202020"/>
          <w:spacing w:val="-1"/>
        </w:rPr>
        <w:t xml:space="preserve"> </w:t>
      </w:r>
      <w:r w:rsidR="00D13F6A" w:rsidRPr="005B1AA5">
        <w:rPr>
          <w:color w:val="202020"/>
          <w:spacing w:val="-1"/>
        </w:rPr>
        <w:t>жестокости</w:t>
      </w:r>
      <w:r w:rsidRPr="005B1AA5">
        <w:rPr>
          <w:color w:val="202020"/>
          <w:spacing w:val="-1"/>
        </w:rPr>
        <w:t xml:space="preserve"> </w:t>
      </w:r>
      <w:r w:rsidR="00D13F6A" w:rsidRPr="005B1AA5">
        <w:rPr>
          <w:color w:val="202020"/>
        </w:rPr>
        <w:t>и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агрессии;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обесцениванию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жизни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человека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и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др.;</w:t>
      </w:r>
    </w:p>
    <w:p w:rsidR="00A20492" w:rsidRPr="005B1AA5" w:rsidRDefault="00A20492" w:rsidP="00F02B66">
      <w:pPr>
        <w:pStyle w:val="a3"/>
        <w:ind w:left="0" w:right="343" w:firstLine="709"/>
        <w:jc w:val="both"/>
        <w:rPr>
          <w:color w:val="202020"/>
        </w:rPr>
      </w:pPr>
      <w:r w:rsidRPr="005B1AA5">
        <w:rPr>
          <w:color w:val="202020"/>
        </w:rPr>
        <w:t xml:space="preserve">- </w:t>
      </w:r>
      <w:r w:rsidR="00D13F6A" w:rsidRPr="005B1AA5">
        <w:rPr>
          <w:color w:val="202020"/>
        </w:rPr>
        <w:t>формирование у обучающихся активной гражданской позиции, чувства ответственности за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свою страну,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причастности к историко-культурной общности российского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народа и судьбе России,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включая неприятие попыток пересмотра исторических фактов, в частности, событий и итогов второй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мировой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войны;</w:t>
      </w:r>
    </w:p>
    <w:p w:rsidR="00F02B66" w:rsidRDefault="00A20492" w:rsidP="00F02B66">
      <w:pPr>
        <w:pStyle w:val="a3"/>
        <w:ind w:left="0" w:right="343" w:firstLine="709"/>
        <w:jc w:val="both"/>
        <w:rPr>
          <w:color w:val="202020"/>
        </w:rPr>
      </w:pPr>
      <w:r w:rsidRPr="005B1AA5">
        <w:rPr>
          <w:color w:val="202020"/>
        </w:rPr>
        <w:t xml:space="preserve">- </w:t>
      </w:r>
      <w:r w:rsidR="00D13F6A" w:rsidRPr="005B1AA5">
        <w:rPr>
          <w:color w:val="202020"/>
        </w:rPr>
        <w:t>формирование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способности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обучающихся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реализовать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свой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потенциал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в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условиях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современного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общества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за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счет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активной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жизненной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и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социальной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позиции,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использования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возможностей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волонтерского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движения,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детских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общественных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движений,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творческих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и</w:t>
      </w:r>
      <w:r w:rsidRPr="005B1AA5">
        <w:rPr>
          <w:color w:val="202020"/>
        </w:rPr>
        <w:t xml:space="preserve"> </w:t>
      </w:r>
      <w:r w:rsidR="00D13F6A" w:rsidRPr="005B1AA5">
        <w:rPr>
          <w:color w:val="202020"/>
        </w:rPr>
        <w:t>научных</w:t>
      </w:r>
      <w:r w:rsidRPr="005B1AA5">
        <w:rPr>
          <w:color w:val="202020"/>
        </w:rPr>
        <w:t xml:space="preserve"> сообществ;</w:t>
      </w:r>
    </w:p>
    <w:p w:rsidR="00F02B66" w:rsidRDefault="00F02B66" w:rsidP="00F02B66">
      <w:pPr>
        <w:pStyle w:val="a3"/>
        <w:ind w:left="0" w:right="343" w:firstLine="709"/>
        <w:jc w:val="both"/>
      </w:pPr>
      <w:r>
        <w:rPr>
          <w:color w:val="202020"/>
        </w:rPr>
        <w:t xml:space="preserve">- </w:t>
      </w:r>
      <w:r w:rsidR="00D13F6A" w:rsidRPr="00F02B66">
        <w:t>сплочение</w:t>
      </w:r>
      <w:r w:rsidR="00A20492" w:rsidRPr="00F02B66">
        <w:t xml:space="preserve"> </w:t>
      </w:r>
      <w:r w:rsidR="00D13F6A" w:rsidRPr="00F02B66">
        <w:t>коллектива</w:t>
      </w:r>
      <w:r w:rsidR="00A20492" w:rsidRPr="00F02B66">
        <w:t xml:space="preserve"> </w:t>
      </w:r>
      <w:r w:rsidR="00D13F6A" w:rsidRPr="00F02B66">
        <w:t>класса</w:t>
      </w:r>
      <w:r w:rsidR="00A20492" w:rsidRPr="00F02B66">
        <w:t xml:space="preserve"> </w:t>
      </w:r>
      <w:r w:rsidR="00D13F6A" w:rsidRPr="00F02B66">
        <w:t>через</w:t>
      </w:r>
      <w:r w:rsidR="00A20492" w:rsidRPr="00F02B66">
        <w:t xml:space="preserve"> </w:t>
      </w:r>
      <w:r w:rsidR="00D13F6A" w:rsidRPr="00F02B66">
        <w:t>игры</w:t>
      </w:r>
      <w:r w:rsidR="00A20492" w:rsidRPr="00F02B66">
        <w:t xml:space="preserve"> </w:t>
      </w:r>
      <w:r w:rsidR="00D13F6A" w:rsidRPr="00F02B66">
        <w:t>и тренинги на</w:t>
      </w:r>
      <w:r w:rsidR="00A20492" w:rsidRPr="00F02B66">
        <w:t xml:space="preserve"> </w:t>
      </w:r>
      <w:proofErr w:type="spellStart"/>
      <w:r w:rsidR="00D13F6A" w:rsidRPr="00F02B66">
        <w:t>командообразование</w:t>
      </w:r>
      <w:proofErr w:type="spellEnd"/>
      <w:r w:rsidR="00D13F6A" w:rsidRPr="00F02B66">
        <w:t>,</w:t>
      </w:r>
      <w:r w:rsidR="00A20492" w:rsidRPr="00F02B66">
        <w:t xml:space="preserve"> </w:t>
      </w:r>
      <w:proofErr w:type="spellStart"/>
      <w:r w:rsidR="00D13F6A" w:rsidRPr="00F02B66">
        <w:t>внеучебные</w:t>
      </w:r>
      <w:proofErr w:type="spellEnd"/>
      <w:r w:rsidR="00A20492" w:rsidRPr="00F02B66">
        <w:t xml:space="preserve"> </w:t>
      </w:r>
      <w:r w:rsidR="00D13F6A" w:rsidRPr="00F02B66">
        <w:t>и</w:t>
      </w:r>
      <w:r w:rsidR="00A20492" w:rsidRPr="00F02B66">
        <w:t xml:space="preserve"> </w:t>
      </w:r>
      <w:r w:rsidR="00D13F6A" w:rsidRPr="00F02B66">
        <w:t>внешкольные мероприятия, походы, экскурсии, празднования дней рождения обучающихся, классные</w:t>
      </w:r>
      <w:r w:rsidR="00A20492" w:rsidRPr="00F02B66">
        <w:t xml:space="preserve"> </w:t>
      </w:r>
      <w:r w:rsidR="00D13F6A" w:rsidRPr="00F02B66">
        <w:t>вечера;</w:t>
      </w:r>
    </w:p>
    <w:p w:rsidR="00F02B66" w:rsidRDefault="00F02B66" w:rsidP="00F02B66">
      <w:pPr>
        <w:pStyle w:val="a3"/>
        <w:ind w:left="0" w:right="343" w:firstLine="709"/>
        <w:jc w:val="both"/>
      </w:pPr>
      <w:r>
        <w:t xml:space="preserve">- </w:t>
      </w:r>
      <w:r w:rsidR="00D13F6A" w:rsidRPr="00F02B66">
        <w:rPr>
          <w:spacing w:val="-1"/>
        </w:rPr>
        <w:t>выработку</w:t>
      </w:r>
      <w:r w:rsidR="00A20492" w:rsidRPr="00F02B66">
        <w:rPr>
          <w:spacing w:val="-1"/>
        </w:rPr>
        <w:t xml:space="preserve"> </w:t>
      </w:r>
      <w:r w:rsidR="00D13F6A" w:rsidRPr="00F02B66">
        <w:rPr>
          <w:spacing w:val="-1"/>
        </w:rPr>
        <w:t>совместно</w:t>
      </w:r>
      <w:r w:rsidR="00A20492" w:rsidRPr="00F02B66">
        <w:rPr>
          <w:spacing w:val="-1"/>
        </w:rPr>
        <w:t xml:space="preserve"> </w:t>
      </w:r>
      <w:r w:rsidR="00D13F6A" w:rsidRPr="00F02B66">
        <w:rPr>
          <w:spacing w:val="-1"/>
        </w:rPr>
        <w:t>с</w:t>
      </w:r>
      <w:r w:rsidR="00A20492" w:rsidRPr="00F02B66">
        <w:rPr>
          <w:spacing w:val="-1"/>
        </w:rPr>
        <w:t xml:space="preserve"> </w:t>
      </w:r>
      <w:r w:rsidR="00D13F6A" w:rsidRPr="00F02B66">
        <w:rPr>
          <w:spacing w:val="-1"/>
        </w:rPr>
        <w:t>обучающимися</w:t>
      </w:r>
      <w:r w:rsidR="00A20492" w:rsidRPr="00F02B66">
        <w:rPr>
          <w:spacing w:val="-1"/>
        </w:rPr>
        <w:t xml:space="preserve"> </w:t>
      </w:r>
      <w:r w:rsidR="00D13F6A" w:rsidRPr="00F02B66">
        <w:t>правил</w:t>
      </w:r>
      <w:r w:rsidR="00A20492" w:rsidRPr="00F02B66">
        <w:t xml:space="preserve"> </w:t>
      </w:r>
      <w:r w:rsidR="00D13F6A" w:rsidRPr="00F02B66">
        <w:t>поведения</w:t>
      </w:r>
      <w:r w:rsidR="00A20492" w:rsidRPr="00F02B66">
        <w:t xml:space="preserve"> </w:t>
      </w:r>
      <w:r w:rsidR="00D13F6A" w:rsidRPr="00F02B66">
        <w:t>класса,</w:t>
      </w:r>
      <w:r w:rsidR="00A20492" w:rsidRPr="00F02B66">
        <w:t xml:space="preserve"> </w:t>
      </w:r>
      <w:r w:rsidR="00D13F6A" w:rsidRPr="00F02B66">
        <w:t>участие</w:t>
      </w:r>
      <w:r w:rsidR="00A20492" w:rsidRPr="00F02B66">
        <w:t xml:space="preserve"> </w:t>
      </w:r>
      <w:r w:rsidR="00D13F6A" w:rsidRPr="00F02B66">
        <w:t>в</w:t>
      </w:r>
      <w:r w:rsidR="00A20492" w:rsidRPr="00F02B66">
        <w:t xml:space="preserve"> </w:t>
      </w:r>
      <w:r w:rsidR="00D13F6A" w:rsidRPr="00F02B66">
        <w:t>выработке</w:t>
      </w:r>
      <w:r w:rsidR="00A20492" w:rsidRPr="00F02B66">
        <w:t xml:space="preserve"> </w:t>
      </w:r>
      <w:r w:rsidR="00D13F6A" w:rsidRPr="00F02B66">
        <w:t>таких правил</w:t>
      </w:r>
      <w:r w:rsidR="00A20492" w:rsidRPr="00F02B66">
        <w:t xml:space="preserve"> </w:t>
      </w:r>
      <w:r w:rsidR="00D13F6A" w:rsidRPr="00F02B66">
        <w:t>поведения</w:t>
      </w:r>
      <w:r w:rsidR="00A20492" w:rsidRPr="00F02B66">
        <w:t xml:space="preserve"> </w:t>
      </w:r>
      <w:r w:rsidR="00D13F6A" w:rsidRPr="00F02B66">
        <w:t>в</w:t>
      </w:r>
      <w:r w:rsidR="00A20492" w:rsidRPr="00F02B66">
        <w:t xml:space="preserve"> </w:t>
      </w:r>
      <w:r w:rsidR="00D13F6A" w:rsidRPr="00F02B66">
        <w:t>школе;</w:t>
      </w:r>
    </w:p>
    <w:p w:rsidR="00F02B66" w:rsidRDefault="00F02B66" w:rsidP="00F02B66">
      <w:pPr>
        <w:pStyle w:val="a3"/>
        <w:ind w:left="0" w:right="343" w:firstLine="709"/>
        <w:jc w:val="both"/>
      </w:pPr>
      <w:r>
        <w:t xml:space="preserve">- </w:t>
      </w:r>
      <w:r w:rsidR="00D13F6A" w:rsidRPr="00F02B66">
        <w:t>изучение особенностей личностного развития обучающихся путём наблюдения за их поведением,</w:t>
      </w:r>
      <w:r w:rsidR="00A20492" w:rsidRPr="00F02B66">
        <w:t xml:space="preserve"> </w:t>
      </w:r>
      <w:r w:rsidR="00D13F6A" w:rsidRPr="00F02B66">
        <w:t>в</w:t>
      </w:r>
      <w:r w:rsidR="00A20492" w:rsidRPr="00F02B66">
        <w:t xml:space="preserve"> </w:t>
      </w:r>
      <w:r w:rsidR="00D13F6A" w:rsidRPr="00F02B66">
        <w:t>специально создаваемых</w:t>
      </w:r>
      <w:r w:rsidR="00A20492" w:rsidRPr="00F02B66">
        <w:t xml:space="preserve"> </w:t>
      </w:r>
      <w:r w:rsidR="00D13F6A" w:rsidRPr="00F02B66">
        <w:t>педагогических</w:t>
      </w:r>
      <w:r w:rsidR="00A20492" w:rsidRPr="00F02B66">
        <w:t xml:space="preserve"> </w:t>
      </w:r>
      <w:r w:rsidR="00D13F6A" w:rsidRPr="00F02B66">
        <w:t>ситуациях,</w:t>
      </w:r>
      <w:r w:rsidR="00A20492" w:rsidRPr="00F02B66">
        <w:t xml:space="preserve"> </w:t>
      </w:r>
      <w:r w:rsidR="00D13F6A" w:rsidRPr="00F02B66">
        <w:t>в</w:t>
      </w:r>
      <w:r w:rsidR="00A20492" w:rsidRPr="00F02B66">
        <w:t xml:space="preserve"> </w:t>
      </w:r>
      <w:r w:rsidR="00D13F6A" w:rsidRPr="00F02B66">
        <w:t>играх,</w:t>
      </w:r>
      <w:r w:rsidR="00A20492" w:rsidRPr="00F02B66">
        <w:t xml:space="preserve"> </w:t>
      </w:r>
      <w:r w:rsidR="00D13F6A" w:rsidRPr="00F02B66">
        <w:t>беседах</w:t>
      </w:r>
      <w:r w:rsidR="00A20492" w:rsidRPr="00F02B66">
        <w:t xml:space="preserve"> </w:t>
      </w:r>
      <w:r w:rsidR="00D13F6A" w:rsidRPr="00F02B66">
        <w:t>по</w:t>
      </w:r>
      <w:r w:rsidR="00A20492" w:rsidRPr="00F02B66">
        <w:t xml:space="preserve"> </w:t>
      </w:r>
      <w:r w:rsidR="00D13F6A" w:rsidRPr="00F02B66">
        <w:t>нравственным</w:t>
      </w:r>
      <w:r w:rsidR="00A20492" w:rsidRPr="00F02B66">
        <w:t xml:space="preserve"> </w:t>
      </w:r>
      <w:r w:rsidR="00D13F6A" w:rsidRPr="00F02B66">
        <w:t>проблемам;</w:t>
      </w:r>
    </w:p>
    <w:p w:rsidR="00F02B66" w:rsidRDefault="00F02B66" w:rsidP="00F02B66">
      <w:pPr>
        <w:pStyle w:val="a3"/>
        <w:ind w:left="0" w:right="343" w:firstLine="709"/>
        <w:jc w:val="both"/>
      </w:pPr>
      <w:r>
        <w:t xml:space="preserve">- </w:t>
      </w:r>
      <w:r w:rsidR="00D13F6A" w:rsidRPr="00F02B66">
        <w:t>доверительное</w:t>
      </w:r>
      <w:r w:rsidR="009D4097" w:rsidRPr="00F02B66">
        <w:t xml:space="preserve"> </w:t>
      </w:r>
      <w:r w:rsidR="00D13F6A" w:rsidRPr="00F02B66">
        <w:t>общение</w:t>
      </w:r>
      <w:r w:rsidR="009D4097" w:rsidRPr="00F02B66">
        <w:t xml:space="preserve"> </w:t>
      </w:r>
      <w:r w:rsidR="00D13F6A" w:rsidRPr="00F02B66">
        <w:t>и</w:t>
      </w:r>
      <w:r w:rsidR="009D4097" w:rsidRPr="00F02B66">
        <w:t xml:space="preserve"> </w:t>
      </w:r>
      <w:r w:rsidR="00D13F6A" w:rsidRPr="00F02B66">
        <w:t>поддержку</w:t>
      </w:r>
      <w:r w:rsidR="009D4097" w:rsidRPr="00F02B66">
        <w:t xml:space="preserve"> </w:t>
      </w:r>
      <w:r w:rsidR="00D13F6A" w:rsidRPr="00F02B66">
        <w:t>обучающихся</w:t>
      </w:r>
      <w:r w:rsidR="009D4097" w:rsidRPr="00F02B66">
        <w:t xml:space="preserve"> </w:t>
      </w:r>
      <w:r w:rsidR="00D13F6A" w:rsidRPr="00F02B66">
        <w:t>в</w:t>
      </w:r>
      <w:r w:rsidR="009D4097" w:rsidRPr="00F02B66">
        <w:t xml:space="preserve"> </w:t>
      </w:r>
      <w:r w:rsidR="00D13F6A" w:rsidRPr="00F02B66">
        <w:t>решении</w:t>
      </w:r>
      <w:r w:rsidR="009D4097" w:rsidRPr="00F02B66">
        <w:t xml:space="preserve"> </w:t>
      </w:r>
      <w:r w:rsidR="00D13F6A" w:rsidRPr="00F02B66">
        <w:t>проблем</w:t>
      </w:r>
      <w:r w:rsidR="009D4097" w:rsidRPr="00F02B66">
        <w:t xml:space="preserve"> </w:t>
      </w:r>
      <w:r w:rsidR="00D13F6A" w:rsidRPr="00F02B66">
        <w:t>(налаживание</w:t>
      </w:r>
      <w:r w:rsidR="009D4097" w:rsidRPr="00F02B66">
        <w:t xml:space="preserve"> </w:t>
      </w:r>
      <w:r w:rsidR="00D13F6A" w:rsidRPr="00F02B66">
        <w:t>взаимоотношений с одноклассниками или педагогами, успеваемость и т. д.), совместный поиск решений</w:t>
      </w:r>
      <w:r w:rsidR="009D4097" w:rsidRPr="00F02B66">
        <w:t xml:space="preserve"> </w:t>
      </w:r>
      <w:r w:rsidR="00D13F6A" w:rsidRPr="00F02B66">
        <w:t>проблем,</w:t>
      </w:r>
      <w:r w:rsidR="009D4097" w:rsidRPr="00F02B66">
        <w:t xml:space="preserve"> </w:t>
      </w:r>
      <w:r w:rsidR="00D13F6A" w:rsidRPr="00F02B66">
        <w:t>коррекцию</w:t>
      </w:r>
      <w:r w:rsidR="009D4097" w:rsidRPr="00F02B66">
        <w:t xml:space="preserve"> </w:t>
      </w:r>
      <w:r w:rsidR="00D13F6A" w:rsidRPr="00F02B66">
        <w:t>поведения</w:t>
      </w:r>
      <w:r w:rsidR="009D4097" w:rsidRPr="00F02B66">
        <w:t xml:space="preserve"> </w:t>
      </w:r>
      <w:r w:rsidR="00D13F6A" w:rsidRPr="00F02B66">
        <w:t>обучающихся</w:t>
      </w:r>
      <w:r w:rsidR="009D4097" w:rsidRPr="00F02B66">
        <w:t xml:space="preserve"> </w:t>
      </w:r>
      <w:r w:rsidR="00D13F6A" w:rsidRPr="00F02B66">
        <w:t>через</w:t>
      </w:r>
      <w:r w:rsidR="009D4097" w:rsidRPr="00F02B66">
        <w:t xml:space="preserve"> </w:t>
      </w:r>
      <w:r w:rsidR="00D13F6A" w:rsidRPr="00F02B66">
        <w:t>частные</w:t>
      </w:r>
      <w:r w:rsidR="009D4097" w:rsidRPr="00F02B66">
        <w:t xml:space="preserve"> </w:t>
      </w:r>
      <w:r w:rsidR="00D13F6A" w:rsidRPr="00F02B66">
        <w:t>беседы</w:t>
      </w:r>
      <w:r w:rsidR="009D4097" w:rsidRPr="00F02B66">
        <w:t xml:space="preserve"> </w:t>
      </w:r>
      <w:r w:rsidR="00D13F6A" w:rsidRPr="00F02B66">
        <w:t>индивидуально</w:t>
      </w:r>
      <w:r w:rsidR="009D4097" w:rsidRPr="00F02B66">
        <w:t xml:space="preserve"> </w:t>
      </w:r>
      <w:r w:rsidR="00D13F6A" w:rsidRPr="00F02B66">
        <w:t>и</w:t>
      </w:r>
      <w:r w:rsidR="009D4097" w:rsidRPr="00F02B66">
        <w:t xml:space="preserve"> </w:t>
      </w:r>
      <w:r w:rsidR="00D13F6A" w:rsidRPr="00F02B66">
        <w:t>вместе</w:t>
      </w:r>
      <w:r w:rsidR="009D4097" w:rsidRPr="00F02B66">
        <w:t xml:space="preserve"> </w:t>
      </w:r>
      <w:r w:rsidR="00D13F6A" w:rsidRPr="00F02B66">
        <w:t>с</w:t>
      </w:r>
      <w:r w:rsidR="009D4097" w:rsidRPr="00F02B66">
        <w:t xml:space="preserve"> </w:t>
      </w:r>
      <w:r w:rsidR="00D13F6A" w:rsidRPr="00F02B66">
        <w:t>их</w:t>
      </w:r>
      <w:r w:rsidR="009D4097" w:rsidRPr="00F02B66">
        <w:t xml:space="preserve"> </w:t>
      </w:r>
      <w:r w:rsidR="00D13F6A" w:rsidRPr="00F02B66">
        <w:t>родителями,</w:t>
      </w:r>
      <w:r w:rsidR="009D4097" w:rsidRPr="00F02B66">
        <w:t xml:space="preserve"> </w:t>
      </w:r>
      <w:r w:rsidR="00D13F6A" w:rsidRPr="00F02B66">
        <w:t>с</w:t>
      </w:r>
      <w:r w:rsidR="009D4097" w:rsidRPr="00F02B66">
        <w:t xml:space="preserve"> </w:t>
      </w:r>
      <w:r w:rsidR="00D13F6A" w:rsidRPr="00F02B66">
        <w:t>другими</w:t>
      </w:r>
      <w:r w:rsidR="009D4097" w:rsidRPr="00F02B66">
        <w:t xml:space="preserve"> </w:t>
      </w:r>
      <w:r w:rsidR="00D13F6A" w:rsidRPr="00F02B66">
        <w:t>обучающимися</w:t>
      </w:r>
      <w:r w:rsidR="009D4097" w:rsidRPr="00F02B66">
        <w:t xml:space="preserve"> </w:t>
      </w:r>
      <w:r w:rsidR="00D13F6A" w:rsidRPr="00F02B66">
        <w:t>класса;</w:t>
      </w:r>
    </w:p>
    <w:p w:rsidR="00F02B66" w:rsidRDefault="00F02B66" w:rsidP="00F02B66">
      <w:pPr>
        <w:pStyle w:val="a3"/>
        <w:ind w:left="0" w:right="343" w:firstLine="709"/>
        <w:jc w:val="both"/>
      </w:pPr>
      <w:r>
        <w:t xml:space="preserve">- </w:t>
      </w:r>
      <w:r w:rsidR="00D13F6A" w:rsidRPr="00F02B66">
        <w:t>индивидуальную работу с обучающимися класса по ведению личных портфолио, в которых они</w:t>
      </w:r>
      <w:r w:rsidR="009D4097" w:rsidRPr="00F02B66">
        <w:t xml:space="preserve"> </w:t>
      </w:r>
      <w:r w:rsidR="00D13F6A" w:rsidRPr="00F02B66">
        <w:t>фиксируют</w:t>
      </w:r>
      <w:r w:rsidR="009D4097" w:rsidRPr="00F02B66">
        <w:t xml:space="preserve"> </w:t>
      </w:r>
      <w:r w:rsidR="00D13F6A" w:rsidRPr="00F02B66">
        <w:t>свои</w:t>
      </w:r>
      <w:r w:rsidR="009D4097" w:rsidRPr="00F02B66">
        <w:t xml:space="preserve"> </w:t>
      </w:r>
      <w:r w:rsidR="00D13F6A" w:rsidRPr="00F02B66">
        <w:t>учебные,</w:t>
      </w:r>
      <w:r w:rsidR="009D4097" w:rsidRPr="00F02B66">
        <w:t xml:space="preserve"> </w:t>
      </w:r>
      <w:r w:rsidR="00D13F6A" w:rsidRPr="00F02B66">
        <w:t>творческие,</w:t>
      </w:r>
      <w:r w:rsidR="009D4097" w:rsidRPr="00F02B66">
        <w:t xml:space="preserve"> </w:t>
      </w:r>
      <w:r w:rsidR="00D13F6A" w:rsidRPr="00F02B66">
        <w:t>спортивные,</w:t>
      </w:r>
      <w:r w:rsidR="009D4097" w:rsidRPr="00F02B66">
        <w:t xml:space="preserve"> </w:t>
      </w:r>
      <w:r w:rsidR="00D13F6A" w:rsidRPr="00F02B66">
        <w:t>личностные</w:t>
      </w:r>
      <w:r w:rsidR="009D4097" w:rsidRPr="00F02B66">
        <w:t xml:space="preserve"> </w:t>
      </w:r>
      <w:r w:rsidR="00D13F6A" w:rsidRPr="00F02B66">
        <w:t>достижения;</w:t>
      </w:r>
    </w:p>
    <w:p w:rsidR="00F02B66" w:rsidRDefault="00F02B66" w:rsidP="00F02B66">
      <w:pPr>
        <w:pStyle w:val="a3"/>
        <w:ind w:left="0" w:right="343" w:firstLine="709"/>
        <w:jc w:val="both"/>
      </w:pPr>
      <w:r>
        <w:t xml:space="preserve">- </w:t>
      </w:r>
      <w:r w:rsidR="00D13F6A" w:rsidRPr="00F02B66">
        <w:t>регулярные консультации с учителями-предметниками, направленные на формирование единства</w:t>
      </w:r>
      <w:r w:rsidR="009D4097" w:rsidRPr="00F02B66">
        <w:t xml:space="preserve"> </w:t>
      </w:r>
      <w:r w:rsidR="00D13F6A" w:rsidRPr="00F02B66">
        <w:t>требований по вопросам воспитания и обучения, предупреждение и/или разрешение конфликтов между</w:t>
      </w:r>
      <w:r w:rsidR="009D4097" w:rsidRPr="00F02B66">
        <w:t xml:space="preserve"> </w:t>
      </w:r>
      <w:r w:rsidR="00D13F6A" w:rsidRPr="00F02B66">
        <w:t>учителями</w:t>
      </w:r>
      <w:r w:rsidR="009D4097" w:rsidRPr="00F02B66">
        <w:t xml:space="preserve"> </w:t>
      </w:r>
      <w:r w:rsidR="00D13F6A" w:rsidRPr="00F02B66">
        <w:t>и</w:t>
      </w:r>
      <w:r w:rsidR="009D4097" w:rsidRPr="00F02B66">
        <w:t xml:space="preserve"> </w:t>
      </w:r>
      <w:r w:rsidR="00D13F6A" w:rsidRPr="00F02B66">
        <w:t>обучающимися;</w:t>
      </w:r>
    </w:p>
    <w:p w:rsidR="00F02B66" w:rsidRDefault="00F02B66" w:rsidP="00F02B66">
      <w:pPr>
        <w:pStyle w:val="a3"/>
        <w:ind w:left="0" w:right="343" w:firstLine="709"/>
        <w:jc w:val="both"/>
      </w:pPr>
      <w:r>
        <w:t xml:space="preserve">- </w:t>
      </w:r>
      <w:r w:rsidR="00D13F6A" w:rsidRPr="00F02B66">
        <w:t>проведение</w:t>
      </w:r>
      <w:r w:rsidR="009D4097" w:rsidRPr="00F02B66">
        <w:t xml:space="preserve"> </w:t>
      </w:r>
      <w:r w:rsidR="00D13F6A" w:rsidRPr="00F02B66">
        <w:t>мини-педсоветов</w:t>
      </w:r>
      <w:r w:rsidR="009D4097" w:rsidRPr="00F02B66">
        <w:t xml:space="preserve"> </w:t>
      </w:r>
      <w:r w:rsidR="00D13F6A" w:rsidRPr="00F02B66">
        <w:t>для</w:t>
      </w:r>
      <w:r w:rsidR="009D4097" w:rsidRPr="00F02B66">
        <w:t xml:space="preserve"> </w:t>
      </w:r>
      <w:r w:rsidR="00D13F6A" w:rsidRPr="00F02B66">
        <w:t>решения</w:t>
      </w:r>
      <w:r w:rsidR="009D4097" w:rsidRPr="00F02B66">
        <w:t xml:space="preserve"> </w:t>
      </w:r>
      <w:r w:rsidR="00D13F6A" w:rsidRPr="00F02B66">
        <w:t>конкретных</w:t>
      </w:r>
      <w:r w:rsidR="009D4097" w:rsidRPr="00F02B66">
        <w:t xml:space="preserve"> </w:t>
      </w:r>
      <w:r w:rsidR="00D13F6A" w:rsidRPr="00F02B66">
        <w:t>проблем</w:t>
      </w:r>
      <w:r w:rsidR="009D4097" w:rsidRPr="00F02B66">
        <w:t xml:space="preserve"> </w:t>
      </w:r>
      <w:r w:rsidR="00D13F6A" w:rsidRPr="00F02B66">
        <w:t>класса,</w:t>
      </w:r>
      <w:r w:rsidR="009D4097" w:rsidRPr="00F02B66">
        <w:t xml:space="preserve"> </w:t>
      </w:r>
      <w:r w:rsidR="00D13F6A" w:rsidRPr="00F02B66">
        <w:t>интеграции</w:t>
      </w:r>
      <w:r w:rsidR="009D4097" w:rsidRPr="00F02B66">
        <w:t xml:space="preserve"> </w:t>
      </w:r>
      <w:r w:rsidR="00D13F6A" w:rsidRPr="00F02B66">
        <w:t>воспитательных влияний педагогов на обучающихся, привлечение учителей-предметников к участию в</w:t>
      </w:r>
      <w:r w:rsidR="009D4097" w:rsidRPr="00F02B66">
        <w:t xml:space="preserve"> </w:t>
      </w:r>
      <w:r w:rsidR="00D13F6A" w:rsidRPr="00F02B66">
        <w:rPr>
          <w:spacing w:val="-1"/>
        </w:rPr>
        <w:t>классных</w:t>
      </w:r>
      <w:r w:rsidR="009D4097" w:rsidRPr="00F02B66">
        <w:rPr>
          <w:spacing w:val="-1"/>
        </w:rPr>
        <w:t xml:space="preserve"> </w:t>
      </w:r>
      <w:r w:rsidR="00D13F6A" w:rsidRPr="00F02B66">
        <w:rPr>
          <w:spacing w:val="-1"/>
        </w:rPr>
        <w:t>делах,</w:t>
      </w:r>
      <w:r w:rsidR="009D4097" w:rsidRPr="00F02B66">
        <w:rPr>
          <w:spacing w:val="-1"/>
        </w:rPr>
        <w:t xml:space="preserve"> </w:t>
      </w:r>
      <w:r w:rsidR="00D13F6A" w:rsidRPr="00F02B66">
        <w:rPr>
          <w:spacing w:val="-1"/>
        </w:rPr>
        <w:t>дающих</w:t>
      </w:r>
      <w:r w:rsidR="009D4097" w:rsidRPr="00F02B66">
        <w:rPr>
          <w:spacing w:val="-1"/>
        </w:rPr>
        <w:t xml:space="preserve"> </w:t>
      </w:r>
      <w:r w:rsidR="00D13F6A" w:rsidRPr="00F02B66">
        <w:rPr>
          <w:spacing w:val="-1"/>
        </w:rPr>
        <w:t>им</w:t>
      </w:r>
      <w:r w:rsidR="009D4097" w:rsidRPr="00F02B66">
        <w:rPr>
          <w:spacing w:val="-1"/>
        </w:rPr>
        <w:t xml:space="preserve"> </w:t>
      </w:r>
      <w:r w:rsidR="00D13F6A" w:rsidRPr="00F02B66">
        <w:rPr>
          <w:spacing w:val="-1"/>
        </w:rPr>
        <w:t>возможность</w:t>
      </w:r>
      <w:r w:rsidR="009D4097" w:rsidRPr="00F02B66">
        <w:rPr>
          <w:spacing w:val="-1"/>
        </w:rPr>
        <w:t xml:space="preserve"> </w:t>
      </w:r>
      <w:r w:rsidR="00D13F6A" w:rsidRPr="00F02B66">
        <w:t>лучше</w:t>
      </w:r>
      <w:r w:rsidR="009D4097" w:rsidRPr="00F02B66">
        <w:t xml:space="preserve"> </w:t>
      </w:r>
      <w:r w:rsidR="00D13F6A" w:rsidRPr="00F02B66">
        <w:t>узнавать</w:t>
      </w:r>
      <w:r w:rsidR="009D4097" w:rsidRPr="00F02B66">
        <w:t xml:space="preserve"> </w:t>
      </w:r>
      <w:r w:rsidR="00D13F6A" w:rsidRPr="00F02B66">
        <w:t>и</w:t>
      </w:r>
      <w:r w:rsidR="009D4097" w:rsidRPr="00F02B66">
        <w:t xml:space="preserve"> </w:t>
      </w:r>
      <w:r w:rsidR="00D13F6A" w:rsidRPr="00F02B66">
        <w:t>понимать</w:t>
      </w:r>
      <w:r w:rsidR="009D4097" w:rsidRPr="00F02B66">
        <w:t xml:space="preserve"> </w:t>
      </w:r>
      <w:r w:rsidR="00D13F6A" w:rsidRPr="00F02B66">
        <w:t>обучающихся,</w:t>
      </w:r>
      <w:r w:rsidR="009D4097" w:rsidRPr="00F02B66">
        <w:t xml:space="preserve"> </w:t>
      </w:r>
      <w:r w:rsidR="00D13F6A" w:rsidRPr="00F02B66">
        <w:t>общаясь</w:t>
      </w:r>
      <w:r w:rsidR="009D4097" w:rsidRPr="00F02B66">
        <w:t xml:space="preserve"> </w:t>
      </w:r>
      <w:r w:rsidR="00D13F6A" w:rsidRPr="00F02B66">
        <w:t>и</w:t>
      </w:r>
      <w:r w:rsidR="009D4097" w:rsidRPr="00F02B66">
        <w:t xml:space="preserve"> </w:t>
      </w:r>
      <w:r w:rsidR="00D13F6A" w:rsidRPr="00F02B66">
        <w:t>наблюдая</w:t>
      </w:r>
      <w:r w:rsidR="009D4097" w:rsidRPr="00F02B66">
        <w:t xml:space="preserve"> </w:t>
      </w:r>
      <w:r w:rsidR="00D13F6A" w:rsidRPr="00F02B66">
        <w:t>их</w:t>
      </w:r>
      <w:r w:rsidR="009D4097" w:rsidRPr="00F02B66">
        <w:t xml:space="preserve"> </w:t>
      </w:r>
      <w:r w:rsidR="00D13F6A" w:rsidRPr="00F02B66">
        <w:t>во</w:t>
      </w:r>
      <w:r w:rsidR="009D4097" w:rsidRPr="00F02B66">
        <w:t xml:space="preserve"> </w:t>
      </w:r>
      <w:proofErr w:type="spellStart"/>
      <w:r w:rsidR="00D13F6A" w:rsidRPr="00F02B66">
        <w:t>внеучебной</w:t>
      </w:r>
      <w:proofErr w:type="spellEnd"/>
      <w:r w:rsidR="009D4097" w:rsidRPr="00F02B66">
        <w:t xml:space="preserve"> </w:t>
      </w:r>
      <w:r w:rsidR="00D13F6A" w:rsidRPr="00F02B66">
        <w:t>обстановке,</w:t>
      </w:r>
      <w:r w:rsidR="009D4097" w:rsidRPr="00F02B66">
        <w:t xml:space="preserve"> </w:t>
      </w:r>
      <w:r w:rsidR="00D13F6A" w:rsidRPr="00F02B66">
        <w:t>участвовать</w:t>
      </w:r>
      <w:r w:rsidR="009D4097" w:rsidRPr="00F02B66">
        <w:t xml:space="preserve"> </w:t>
      </w:r>
      <w:r w:rsidR="00D13F6A" w:rsidRPr="00F02B66">
        <w:t>в</w:t>
      </w:r>
      <w:r w:rsidR="009D4097" w:rsidRPr="00F02B66">
        <w:t xml:space="preserve"> </w:t>
      </w:r>
      <w:r w:rsidR="00D13F6A" w:rsidRPr="00F02B66">
        <w:t>родительских</w:t>
      </w:r>
      <w:r w:rsidR="009D4097" w:rsidRPr="00F02B66">
        <w:t xml:space="preserve"> </w:t>
      </w:r>
      <w:r w:rsidR="00D13F6A" w:rsidRPr="00F02B66">
        <w:t>собраниях</w:t>
      </w:r>
      <w:r w:rsidR="009D4097" w:rsidRPr="00F02B66">
        <w:t xml:space="preserve"> </w:t>
      </w:r>
      <w:r w:rsidR="00D13F6A" w:rsidRPr="00F02B66">
        <w:t>класса;</w:t>
      </w:r>
    </w:p>
    <w:p w:rsidR="00F02B66" w:rsidRDefault="00F02B66" w:rsidP="00F02B66">
      <w:pPr>
        <w:pStyle w:val="a3"/>
        <w:ind w:left="0" w:right="343" w:firstLine="709"/>
        <w:jc w:val="both"/>
      </w:pPr>
      <w:r>
        <w:t xml:space="preserve">- </w:t>
      </w:r>
      <w:r w:rsidR="00D13F6A" w:rsidRPr="00F02B66">
        <w:rPr>
          <w:spacing w:val="-1"/>
        </w:rPr>
        <w:t xml:space="preserve">организацию и проведение регулярных родительских </w:t>
      </w:r>
      <w:r w:rsidR="00D13F6A" w:rsidRPr="00F02B66">
        <w:t>собраний, информирование родителей об</w:t>
      </w:r>
      <w:r w:rsidR="009D4097" w:rsidRPr="00F02B66">
        <w:t xml:space="preserve"> </w:t>
      </w:r>
      <w:r w:rsidR="00D13F6A" w:rsidRPr="00F02B66">
        <w:t>успехах и проблемах обучающихся, их положении в классе, жизни класса в целом, помощь родителям и</w:t>
      </w:r>
      <w:r w:rsidR="009D4097" w:rsidRPr="00F02B66">
        <w:t xml:space="preserve"> </w:t>
      </w:r>
      <w:r w:rsidR="00D13F6A" w:rsidRPr="00F02B66">
        <w:t>иным</w:t>
      </w:r>
      <w:r w:rsidR="009D4097" w:rsidRPr="00F02B66">
        <w:t xml:space="preserve"> </w:t>
      </w:r>
      <w:r w:rsidR="00D13F6A" w:rsidRPr="00F02B66">
        <w:t>членам семьи</w:t>
      </w:r>
      <w:r w:rsidR="009D4097" w:rsidRPr="00F02B66">
        <w:t xml:space="preserve"> </w:t>
      </w:r>
      <w:r w:rsidR="00D13F6A" w:rsidRPr="00F02B66">
        <w:t>в</w:t>
      </w:r>
      <w:r w:rsidR="009D4097" w:rsidRPr="00F02B66">
        <w:t xml:space="preserve"> </w:t>
      </w:r>
      <w:r w:rsidR="00D13F6A" w:rsidRPr="00F02B66">
        <w:t>отношениях</w:t>
      </w:r>
      <w:r w:rsidR="009D4097" w:rsidRPr="00F02B66">
        <w:t xml:space="preserve"> </w:t>
      </w:r>
      <w:r w:rsidR="00D13F6A" w:rsidRPr="00F02B66">
        <w:t>с</w:t>
      </w:r>
      <w:r w:rsidR="009D4097" w:rsidRPr="00F02B66">
        <w:t xml:space="preserve"> </w:t>
      </w:r>
      <w:r w:rsidR="00D13F6A" w:rsidRPr="00F02B66">
        <w:t>учителями,</w:t>
      </w:r>
      <w:r w:rsidR="009D4097" w:rsidRPr="00F02B66">
        <w:t xml:space="preserve"> </w:t>
      </w:r>
      <w:r w:rsidR="00D13F6A" w:rsidRPr="00F02B66">
        <w:t>администрацией;</w:t>
      </w:r>
    </w:p>
    <w:p w:rsidR="00F02B66" w:rsidRDefault="00F02B66" w:rsidP="00F02B66">
      <w:pPr>
        <w:pStyle w:val="a3"/>
        <w:ind w:left="0" w:right="343" w:firstLine="709"/>
        <w:jc w:val="both"/>
      </w:pPr>
      <w:r>
        <w:t xml:space="preserve">- </w:t>
      </w:r>
      <w:r w:rsidR="00D13F6A" w:rsidRPr="00F02B66">
        <w:t>создание</w:t>
      </w:r>
      <w:r w:rsidR="00DE5BEF" w:rsidRPr="00F02B66">
        <w:t xml:space="preserve"> </w:t>
      </w:r>
      <w:r w:rsidR="00D13F6A" w:rsidRPr="00F02B66">
        <w:t>и</w:t>
      </w:r>
      <w:r w:rsidR="00DE5BEF" w:rsidRPr="00F02B66">
        <w:t xml:space="preserve"> </w:t>
      </w:r>
      <w:r w:rsidR="00D13F6A" w:rsidRPr="00F02B66">
        <w:t>организацию</w:t>
      </w:r>
      <w:r w:rsidR="00DE5BEF" w:rsidRPr="00F02B66">
        <w:t xml:space="preserve"> </w:t>
      </w:r>
      <w:r w:rsidR="00D13F6A" w:rsidRPr="00F02B66">
        <w:t>работы</w:t>
      </w:r>
      <w:r w:rsidR="00DE5BEF" w:rsidRPr="00F02B66">
        <w:t xml:space="preserve"> </w:t>
      </w:r>
      <w:r w:rsidR="00D13F6A" w:rsidRPr="00F02B66">
        <w:t>родительского</w:t>
      </w:r>
      <w:r w:rsidR="00DE5BEF" w:rsidRPr="00F02B66">
        <w:t xml:space="preserve"> </w:t>
      </w:r>
      <w:r w:rsidR="00D13F6A" w:rsidRPr="00F02B66">
        <w:t>комитета</w:t>
      </w:r>
      <w:r w:rsidR="00DE5BEF" w:rsidRPr="00F02B66">
        <w:t xml:space="preserve"> </w:t>
      </w:r>
      <w:r w:rsidR="00D13F6A" w:rsidRPr="00F02B66">
        <w:t>класса,</w:t>
      </w:r>
      <w:r w:rsidR="00DE5BEF" w:rsidRPr="00F02B66">
        <w:t xml:space="preserve"> </w:t>
      </w:r>
      <w:r w:rsidR="00D13F6A" w:rsidRPr="00F02B66">
        <w:t>участвующего</w:t>
      </w:r>
      <w:r w:rsidR="00DE5BEF" w:rsidRPr="00F02B66">
        <w:t xml:space="preserve"> </w:t>
      </w:r>
      <w:r w:rsidR="00D13F6A" w:rsidRPr="00F02B66">
        <w:t>в</w:t>
      </w:r>
      <w:r w:rsidR="00DE5BEF" w:rsidRPr="00F02B66">
        <w:t xml:space="preserve"> </w:t>
      </w:r>
      <w:r w:rsidR="00D13F6A" w:rsidRPr="00F02B66">
        <w:t>решении</w:t>
      </w:r>
      <w:r w:rsidR="00DE5BEF" w:rsidRPr="00F02B66">
        <w:t xml:space="preserve"> </w:t>
      </w:r>
      <w:r w:rsidR="00D13F6A" w:rsidRPr="00F02B66">
        <w:t>вопросов</w:t>
      </w:r>
      <w:r w:rsidR="00DE5BEF" w:rsidRPr="00F02B66">
        <w:t xml:space="preserve"> </w:t>
      </w:r>
      <w:r w:rsidR="00D13F6A" w:rsidRPr="00F02B66">
        <w:t>воспитания</w:t>
      </w:r>
      <w:r w:rsidR="00DE5BEF" w:rsidRPr="00F02B66">
        <w:t xml:space="preserve"> </w:t>
      </w:r>
      <w:r w:rsidR="00D13F6A" w:rsidRPr="00F02B66">
        <w:t>и</w:t>
      </w:r>
      <w:r w:rsidR="00DE5BEF" w:rsidRPr="00F02B66">
        <w:t xml:space="preserve"> </w:t>
      </w:r>
      <w:r w:rsidR="00D13F6A" w:rsidRPr="00F02B66">
        <w:t>обучения</w:t>
      </w:r>
      <w:r w:rsidR="00DE5BEF" w:rsidRPr="00F02B66">
        <w:t xml:space="preserve"> </w:t>
      </w:r>
      <w:r w:rsidR="00D13F6A" w:rsidRPr="00F02B66">
        <w:t>в</w:t>
      </w:r>
      <w:r w:rsidR="00DE5BEF" w:rsidRPr="00F02B66">
        <w:t xml:space="preserve"> </w:t>
      </w:r>
      <w:r w:rsidR="00D13F6A" w:rsidRPr="00F02B66">
        <w:t>классе,</w:t>
      </w:r>
      <w:r w:rsidR="00DE5BEF" w:rsidRPr="00F02B66">
        <w:t xml:space="preserve"> </w:t>
      </w:r>
      <w:r w:rsidR="00D13F6A" w:rsidRPr="00F02B66">
        <w:t>школе;</w:t>
      </w:r>
    </w:p>
    <w:p w:rsidR="00F02B66" w:rsidRDefault="00F02B66" w:rsidP="00F02B66">
      <w:pPr>
        <w:pStyle w:val="a3"/>
        <w:ind w:left="0" w:right="343" w:firstLine="709"/>
        <w:jc w:val="both"/>
      </w:pPr>
      <w:r>
        <w:t xml:space="preserve">- </w:t>
      </w:r>
      <w:r w:rsidR="00D13F6A" w:rsidRPr="00F02B66">
        <w:t xml:space="preserve">привлечение родителей (законных представителей), членов </w:t>
      </w:r>
      <w:proofErr w:type="gramStart"/>
      <w:r w:rsidR="00D13F6A" w:rsidRPr="00F02B66">
        <w:t>семей</w:t>
      </w:r>
      <w:proofErr w:type="gramEnd"/>
      <w:r w:rsidR="00D13F6A" w:rsidRPr="00F02B66">
        <w:t xml:space="preserve"> обучающихся к организации и</w:t>
      </w:r>
      <w:r w:rsidR="00DE5BEF" w:rsidRPr="00F02B66">
        <w:t xml:space="preserve"> </w:t>
      </w:r>
      <w:r w:rsidR="00D13F6A" w:rsidRPr="00F02B66">
        <w:t>проведению</w:t>
      </w:r>
      <w:r w:rsidR="00DE5BEF" w:rsidRPr="00F02B66">
        <w:t xml:space="preserve"> </w:t>
      </w:r>
      <w:r w:rsidR="00D13F6A" w:rsidRPr="00F02B66">
        <w:t>воспитательных</w:t>
      </w:r>
      <w:r w:rsidR="00DE5BEF" w:rsidRPr="00F02B66">
        <w:t xml:space="preserve"> </w:t>
      </w:r>
      <w:r w:rsidR="00D13F6A" w:rsidRPr="00F02B66">
        <w:t>дел,</w:t>
      </w:r>
      <w:r w:rsidR="00DE5BEF" w:rsidRPr="00F02B66">
        <w:t xml:space="preserve"> </w:t>
      </w:r>
      <w:r w:rsidR="00D13F6A" w:rsidRPr="00F02B66">
        <w:t>мероприятий</w:t>
      </w:r>
      <w:r w:rsidR="00DE5BEF" w:rsidRPr="00F02B66">
        <w:t xml:space="preserve"> </w:t>
      </w:r>
      <w:r w:rsidR="00D13F6A" w:rsidRPr="00F02B66">
        <w:t>в</w:t>
      </w:r>
      <w:r w:rsidR="00DE5BEF" w:rsidRPr="00F02B66">
        <w:t xml:space="preserve"> </w:t>
      </w:r>
      <w:r w:rsidR="00D13F6A" w:rsidRPr="00F02B66">
        <w:t>классе</w:t>
      </w:r>
      <w:r w:rsidR="00DE5BEF" w:rsidRPr="00F02B66">
        <w:t xml:space="preserve"> </w:t>
      </w:r>
      <w:r w:rsidR="00D13F6A" w:rsidRPr="00F02B66">
        <w:t>и</w:t>
      </w:r>
      <w:r w:rsidR="00DE5BEF" w:rsidRPr="00F02B66">
        <w:t xml:space="preserve"> </w:t>
      </w:r>
      <w:r w:rsidR="00D13F6A" w:rsidRPr="00F02B66">
        <w:t>школе;</w:t>
      </w:r>
    </w:p>
    <w:p w:rsidR="00881120" w:rsidRPr="00F02B66" w:rsidRDefault="00F02B66" w:rsidP="00F02B66">
      <w:pPr>
        <w:pStyle w:val="a3"/>
        <w:ind w:left="0" w:right="343" w:firstLine="709"/>
        <w:jc w:val="both"/>
      </w:pPr>
      <w:r>
        <w:t xml:space="preserve">- </w:t>
      </w:r>
      <w:r w:rsidR="00D13F6A" w:rsidRPr="00F02B66">
        <w:rPr>
          <w:spacing w:val="-1"/>
        </w:rPr>
        <w:t>проведение</w:t>
      </w:r>
      <w:r w:rsidR="00DE5BEF" w:rsidRPr="00F02B66">
        <w:rPr>
          <w:spacing w:val="-1"/>
        </w:rPr>
        <w:t xml:space="preserve"> </w:t>
      </w:r>
      <w:r w:rsidR="00D13F6A" w:rsidRPr="00F02B66">
        <w:rPr>
          <w:spacing w:val="-1"/>
        </w:rPr>
        <w:t>в</w:t>
      </w:r>
      <w:r w:rsidR="00DE5BEF" w:rsidRPr="00F02B66">
        <w:rPr>
          <w:spacing w:val="-1"/>
        </w:rPr>
        <w:t xml:space="preserve"> </w:t>
      </w:r>
      <w:r w:rsidR="00D13F6A" w:rsidRPr="00F02B66">
        <w:rPr>
          <w:spacing w:val="-1"/>
        </w:rPr>
        <w:t>классе</w:t>
      </w:r>
      <w:r w:rsidR="00DE5BEF" w:rsidRPr="00F02B66">
        <w:rPr>
          <w:spacing w:val="-1"/>
        </w:rPr>
        <w:t xml:space="preserve"> </w:t>
      </w:r>
      <w:r w:rsidR="00D13F6A" w:rsidRPr="00F02B66">
        <w:rPr>
          <w:spacing w:val="-1"/>
        </w:rPr>
        <w:t>праздников,</w:t>
      </w:r>
      <w:r w:rsidR="00DE5BEF" w:rsidRPr="00F02B66">
        <w:rPr>
          <w:spacing w:val="-1"/>
        </w:rPr>
        <w:t xml:space="preserve"> </w:t>
      </w:r>
      <w:r w:rsidR="00D13F6A" w:rsidRPr="00F02B66">
        <w:t>конкурсов, соревнований</w:t>
      </w:r>
      <w:r w:rsidR="00DE5BEF" w:rsidRPr="00F02B66">
        <w:t xml:space="preserve"> </w:t>
      </w:r>
      <w:r w:rsidR="00D13F6A" w:rsidRPr="00F02B66">
        <w:t>и</w:t>
      </w:r>
      <w:r w:rsidR="00DE5BEF" w:rsidRPr="00F02B66">
        <w:t xml:space="preserve"> </w:t>
      </w:r>
      <w:r w:rsidR="00D13F6A" w:rsidRPr="00F02B66">
        <w:t>т.п.</w:t>
      </w:r>
    </w:p>
    <w:p w:rsidR="00881120" w:rsidRPr="005B1AA5" w:rsidRDefault="00881120" w:rsidP="00F02B66">
      <w:pPr>
        <w:pStyle w:val="a3"/>
        <w:ind w:left="0" w:right="343" w:firstLine="709"/>
      </w:pPr>
    </w:p>
    <w:p w:rsidR="00881120" w:rsidRPr="00F02B66" w:rsidRDefault="00D13F6A" w:rsidP="00F02B66">
      <w:pPr>
        <w:pStyle w:val="a3"/>
        <w:ind w:right="343"/>
        <w:rPr>
          <w:b/>
        </w:rPr>
      </w:pPr>
      <w:bookmarkStart w:id="12" w:name="Основные_школьные_дела"/>
      <w:bookmarkEnd w:id="12"/>
      <w:r w:rsidRPr="00F02B66">
        <w:rPr>
          <w:b/>
        </w:rPr>
        <w:t>Основные</w:t>
      </w:r>
      <w:r w:rsidR="00300482" w:rsidRPr="00F02B66">
        <w:rPr>
          <w:b/>
        </w:rPr>
        <w:t xml:space="preserve"> </w:t>
      </w:r>
      <w:r w:rsidRPr="00F02B66">
        <w:rPr>
          <w:b/>
        </w:rPr>
        <w:t>школьные</w:t>
      </w:r>
      <w:r w:rsidR="00300482" w:rsidRPr="00F02B66">
        <w:rPr>
          <w:b/>
        </w:rPr>
        <w:t xml:space="preserve"> </w:t>
      </w:r>
      <w:r w:rsidRPr="00F02B66">
        <w:rPr>
          <w:b/>
        </w:rPr>
        <w:t>дела</w:t>
      </w:r>
    </w:p>
    <w:p w:rsidR="00B20D32" w:rsidRPr="005B1AA5" w:rsidRDefault="00B20D32" w:rsidP="00F02B66">
      <w:pPr>
        <w:pStyle w:val="a3"/>
        <w:ind w:left="0" w:right="343" w:firstLine="709"/>
        <w:jc w:val="both"/>
      </w:pPr>
      <w:r w:rsidRPr="005B1AA5"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 </w:t>
      </w:r>
    </w:p>
    <w:p w:rsidR="00B20D32" w:rsidRPr="005B1AA5" w:rsidRDefault="00B20D32" w:rsidP="00F02B66">
      <w:pPr>
        <w:pStyle w:val="a3"/>
        <w:ind w:left="0" w:right="343" w:firstLine="709"/>
      </w:pPr>
      <w:r w:rsidRPr="005B1AA5">
        <w:t>На внешкольном уровне:</w:t>
      </w:r>
    </w:p>
    <w:p w:rsidR="00B20D32" w:rsidRPr="005B1AA5" w:rsidRDefault="0037267F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B20D32" w:rsidRPr="005B1AA5"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лента», «Чистые игры», «Бессмертный полк», благотворительная ярмарка «</w:t>
      </w:r>
      <w:proofErr w:type="spellStart"/>
      <w:r w:rsidR="00B20D32" w:rsidRPr="005B1AA5">
        <w:t>ДедМорозим</w:t>
      </w:r>
      <w:proofErr w:type="spellEnd"/>
      <w:r w:rsidR="00B20D32" w:rsidRPr="005B1AA5">
        <w:t>»,</w:t>
      </w:r>
      <w:r w:rsidRPr="005B1AA5">
        <w:t xml:space="preserve"> </w:t>
      </w:r>
      <w:r w:rsidR="00B20D32" w:rsidRPr="005B1AA5">
        <w:t>экологическая акция «</w:t>
      </w:r>
      <w:proofErr w:type="spellStart"/>
      <w:r w:rsidR="00B20D32" w:rsidRPr="005B1AA5">
        <w:t>оБЕРЕГай</w:t>
      </w:r>
      <w:proofErr w:type="spellEnd"/>
      <w:r w:rsidR="00B20D32" w:rsidRPr="005B1AA5">
        <w:t>».</w:t>
      </w:r>
    </w:p>
    <w:p w:rsidR="00B20D32" w:rsidRPr="005B1AA5" w:rsidRDefault="0037267F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B20D32" w:rsidRPr="005B1AA5">
        <w:t xml:space="preserve">проводимые для жителей города совместно с 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Фестиваль здорового образа жизни, спортивный праздник «Папа, мама, я – спортивная семья», «Осенняя кругосветка», </w:t>
      </w:r>
      <w:proofErr w:type="spellStart"/>
      <w:r w:rsidR="00B20D32" w:rsidRPr="005B1AA5">
        <w:t>флешмобы</w:t>
      </w:r>
      <w:proofErr w:type="spellEnd"/>
      <w:r w:rsidRPr="005B1AA5">
        <w:t>,</w:t>
      </w:r>
      <w:r w:rsidR="00B20D32" w:rsidRPr="005B1AA5">
        <w:t xml:space="preserve"> посвященные ко «Дню Народного Единства</w:t>
      </w:r>
      <w:proofErr w:type="gramStart"/>
      <w:r w:rsidR="00B20D32" w:rsidRPr="005B1AA5">
        <w:t>»,  ко</w:t>
      </w:r>
      <w:proofErr w:type="gramEnd"/>
      <w:r w:rsidR="00B20D32" w:rsidRPr="005B1AA5">
        <w:t xml:space="preserve"> «Дню матери», ко «Дню учителя», «Ко дню космонавтики», «1 мая» и « Дню Победы», «Кросс нации»</w:t>
      </w:r>
    </w:p>
    <w:p w:rsidR="00B20D32" w:rsidRPr="005B1AA5" w:rsidRDefault="00B20D32" w:rsidP="00F02B66">
      <w:pPr>
        <w:pStyle w:val="a3"/>
        <w:ind w:left="0" w:right="343" w:firstLine="709"/>
      </w:pPr>
      <w:r w:rsidRPr="005B1AA5">
        <w:t>На школьном уровне:</w:t>
      </w:r>
    </w:p>
    <w:p w:rsidR="00B20D32" w:rsidRPr="005B1AA5" w:rsidRDefault="00B20D32" w:rsidP="00F02B66">
      <w:pPr>
        <w:pStyle w:val="a3"/>
        <w:ind w:left="0" w:right="343" w:firstLine="709"/>
        <w:jc w:val="both"/>
      </w:pPr>
      <w:r w:rsidRPr="005B1AA5"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B20D32" w:rsidRPr="005B1AA5" w:rsidRDefault="0037267F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B20D32" w:rsidRPr="005B1AA5">
        <w:t>День Знаний, как творческое открытие нового учебного года, где происходит знакомство первоклассников и   ребят, прибывших в новом учебном году в школу, с образовательной организацией.</w:t>
      </w:r>
    </w:p>
    <w:p w:rsidR="00B20D32" w:rsidRPr="005B1AA5" w:rsidRDefault="0037267F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B20D32" w:rsidRPr="005B1AA5">
        <w:t xml:space="preserve">Последний звонок. 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нашей школе всегда неповторимы, в полной мере демонстрируют все таланты наших выпускников, так как целиком и полностью весь сюжет праздника придумывается самими ребятами и ими же реализуется. </w:t>
      </w:r>
    </w:p>
    <w:p w:rsidR="00B20D32" w:rsidRPr="005B1AA5" w:rsidRDefault="0037267F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B20D32" w:rsidRPr="005B1AA5">
        <w:t>День учителя. 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учащихся.</w:t>
      </w:r>
    </w:p>
    <w:p w:rsidR="00B20D32" w:rsidRPr="005B1AA5" w:rsidRDefault="0037267F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B20D32" w:rsidRPr="005B1AA5">
        <w:t>Праздник «8 Марта». 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:rsidR="00B20D32" w:rsidRPr="005B1AA5" w:rsidRDefault="0037267F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B20D32" w:rsidRPr="005B1AA5">
        <w:t>Празднование Дня Победы в школе организуется в разных формах: участие в митинге, в торжественном парад</w:t>
      </w:r>
      <w:r w:rsidR="00F50136" w:rsidRPr="005B1AA5">
        <w:t xml:space="preserve">е, смотр военной песни и строя. </w:t>
      </w:r>
      <w:r w:rsidR="00B20D32" w:rsidRPr="005B1AA5">
        <w:t>Совместно с родителями школьники являются участниками всероссийского шествия «</w:t>
      </w:r>
      <w:r w:rsidR="00F50136" w:rsidRPr="005B1AA5">
        <w:t>Бессмертный полк</w:t>
      </w:r>
      <w:r w:rsidR="00B20D32" w:rsidRPr="005B1AA5">
        <w:t>». Такое общешкольное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B20D32" w:rsidRPr="005B1AA5" w:rsidRDefault="00B20D32" w:rsidP="00F02B66">
      <w:pPr>
        <w:pStyle w:val="a3"/>
        <w:ind w:left="0" w:right="343" w:firstLine="709"/>
        <w:jc w:val="both"/>
      </w:pPr>
      <w:r w:rsidRPr="005B1AA5">
        <w:t>торжественные ритуалы -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«Посвящение в первоклассники»,</w:t>
      </w:r>
      <w:r w:rsidR="00F50136" w:rsidRPr="005B1AA5">
        <w:t xml:space="preserve"> «Посвящение в пятиклассники»,</w:t>
      </w:r>
      <w:r w:rsidR="0037267F" w:rsidRPr="005B1AA5">
        <w:t xml:space="preserve"> </w:t>
      </w:r>
      <w:r w:rsidR="00F50136" w:rsidRPr="005B1AA5">
        <w:t xml:space="preserve">«Посвящение в десятиклассники», «Прощай начальная школа», «Прощание с букварем», </w:t>
      </w:r>
      <w:r w:rsidRPr="005B1AA5">
        <w:t xml:space="preserve">вступление в ряды первичного отделения РДДМ, «Орлята России», </w:t>
      </w:r>
      <w:r w:rsidR="00F50136" w:rsidRPr="005B1AA5">
        <w:t>«Посвя</w:t>
      </w:r>
      <w:r w:rsidR="00F50136" w:rsidRPr="005B1AA5">
        <w:lastRenderedPageBreak/>
        <w:t xml:space="preserve">щение в юные пешеходы», </w:t>
      </w:r>
      <w:r w:rsidRPr="005B1AA5">
        <w:t>церемония вручения аттестатов</w:t>
      </w:r>
    </w:p>
    <w:p w:rsidR="00B20D32" w:rsidRPr="005B1AA5" w:rsidRDefault="00B20D32" w:rsidP="00F02B66">
      <w:pPr>
        <w:pStyle w:val="a3"/>
        <w:ind w:left="0" w:right="343" w:firstLine="709"/>
        <w:jc w:val="both"/>
      </w:pPr>
      <w:r w:rsidRPr="005B1AA5">
        <w:t>церемонии награждения (</w:t>
      </w:r>
      <w:r w:rsidR="00920798" w:rsidRPr="005B1AA5">
        <w:t>по результатам конкурса «Ученик года», результатам участия во Всероссийских олимпиадах</w:t>
      </w:r>
      <w:r w:rsidRPr="005B1AA5">
        <w:t>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</w:t>
      </w:r>
      <w:r w:rsidR="0050580A" w:rsidRPr="005B1AA5">
        <w:t>оверия и уважения друг к другу: подведение итогов конкурса «Ученик года», круглый стол с лидерами.</w:t>
      </w:r>
    </w:p>
    <w:p w:rsidR="00B20D32" w:rsidRPr="005B1AA5" w:rsidRDefault="00B20D32" w:rsidP="00F02B66">
      <w:pPr>
        <w:pStyle w:val="a3"/>
        <w:ind w:left="0" w:right="343" w:firstLine="709"/>
      </w:pPr>
      <w:r w:rsidRPr="005B1AA5">
        <w:t>На уровне классов:</w:t>
      </w:r>
    </w:p>
    <w:p w:rsidR="00B20D32" w:rsidRPr="005B1AA5" w:rsidRDefault="0037267F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B20D32" w:rsidRPr="005B1AA5">
        <w:t>выбор и делегирование представителей классов в общешкольный Совет обучающихся, ответственных за подготовку общешкольных ключевых дел;</w:t>
      </w:r>
    </w:p>
    <w:p w:rsidR="00B20D32" w:rsidRPr="005B1AA5" w:rsidRDefault="0037267F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B20D32" w:rsidRPr="005B1AA5">
        <w:t>участие школьных классов в реализации общешкольных ключевых дел;</w:t>
      </w:r>
    </w:p>
    <w:p w:rsidR="00B20D32" w:rsidRPr="005B1AA5" w:rsidRDefault="0037267F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B20D32" w:rsidRPr="005B1AA5"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B20D32" w:rsidRPr="005B1AA5" w:rsidRDefault="00B20D32" w:rsidP="00F02B66">
      <w:pPr>
        <w:pStyle w:val="a3"/>
        <w:ind w:left="0" w:right="343" w:firstLine="709"/>
      </w:pPr>
      <w:r w:rsidRPr="005B1AA5">
        <w:t>На индивидуальном уровне:</w:t>
      </w:r>
    </w:p>
    <w:p w:rsidR="00B20D32" w:rsidRPr="005B1AA5" w:rsidRDefault="0037267F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B20D32" w:rsidRPr="005B1AA5"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B20D32" w:rsidRPr="005B1AA5" w:rsidRDefault="0037267F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B20D32" w:rsidRPr="005B1AA5">
        <w:t>индивидуальная помощь ребенку (при необходимости) в освоении навыков подготовки, проведения и анализа ключевых дел;</w:t>
      </w:r>
    </w:p>
    <w:p w:rsidR="0037267F" w:rsidRPr="005B1AA5" w:rsidRDefault="0037267F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B20D32" w:rsidRPr="005B1AA5"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881120" w:rsidRPr="005B1AA5" w:rsidRDefault="0037267F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B20D32" w:rsidRPr="005B1AA5"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F02B66" w:rsidRDefault="00F02B66" w:rsidP="00F02B66">
      <w:pPr>
        <w:pStyle w:val="210"/>
        <w:ind w:left="0" w:right="343" w:firstLine="709"/>
        <w:rPr>
          <w:b/>
          <w:spacing w:val="-1"/>
          <w:sz w:val="24"/>
          <w:szCs w:val="24"/>
        </w:rPr>
      </w:pPr>
      <w:bookmarkStart w:id="13" w:name="Внеурочная_деятельность"/>
      <w:bookmarkEnd w:id="13"/>
    </w:p>
    <w:p w:rsidR="00881120" w:rsidRPr="00F02B66" w:rsidRDefault="00D13F6A" w:rsidP="00F02B66">
      <w:pPr>
        <w:pStyle w:val="a3"/>
        <w:rPr>
          <w:b/>
        </w:rPr>
      </w:pPr>
      <w:r w:rsidRPr="00F02B66">
        <w:rPr>
          <w:b/>
        </w:rPr>
        <w:t>Внеурочная</w:t>
      </w:r>
      <w:r w:rsidR="0037267F" w:rsidRPr="00F02B66">
        <w:rPr>
          <w:b/>
        </w:rPr>
        <w:t xml:space="preserve"> </w:t>
      </w:r>
      <w:r w:rsidRPr="00F02B66">
        <w:rPr>
          <w:b/>
        </w:rPr>
        <w:t>деятельность</w:t>
      </w:r>
    </w:p>
    <w:p w:rsidR="00F02B66" w:rsidRDefault="00920798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Воспитание на занятиях школьных курсов внеурочной деятельности     преимущественно осуществляется через:  </w:t>
      </w:r>
    </w:p>
    <w:p w:rsidR="00F02B66" w:rsidRDefault="00F02B66" w:rsidP="00F02B66">
      <w:pPr>
        <w:ind w:right="34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20798" w:rsidRPr="005B1AA5">
        <w:rPr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развиваться интеллектуально и </w:t>
      </w:r>
      <w:proofErr w:type="spellStart"/>
      <w:r w:rsidR="00920798" w:rsidRPr="005B1AA5">
        <w:rPr>
          <w:sz w:val="24"/>
          <w:szCs w:val="24"/>
        </w:rPr>
        <w:t>самореализоваться</w:t>
      </w:r>
      <w:proofErr w:type="spellEnd"/>
      <w:r w:rsidR="00920798" w:rsidRPr="005B1AA5">
        <w:rPr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F02B66" w:rsidRDefault="00F02B66" w:rsidP="00F02B66">
      <w:pPr>
        <w:ind w:right="34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20798" w:rsidRPr="005B1AA5">
        <w:rPr>
          <w:sz w:val="24"/>
          <w:szCs w:val="24"/>
        </w:rPr>
        <w:t xml:space="preserve">формирование в кружках, секциях, клубах, объединениях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F02B66" w:rsidRDefault="00F02B66" w:rsidP="00F02B66">
      <w:pPr>
        <w:ind w:right="34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20798" w:rsidRPr="005B1AA5">
        <w:rPr>
          <w:sz w:val="24"/>
          <w:szCs w:val="24"/>
        </w:rPr>
        <w:t>формирование у школьников навыков осознанного выбора курсов внеурочной деятельности;</w:t>
      </w:r>
    </w:p>
    <w:p w:rsidR="00F02B66" w:rsidRDefault="00F02B66" w:rsidP="00F02B66">
      <w:pPr>
        <w:ind w:right="34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20798" w:rsidRPr="005B1AA5">
        <w:rPr>
          <w:sz w:val="24"/>
          <w:szCs w:val="24"/>
        </w:rPr>
        <w:t xml:space="preserve">создание в детских объединениях традиций, задающих их членам определенные социально значимые формы поведения; </w:t>
      </w:r>
    </w:p>
    <w:p w:rsidR="00F02B66" w:rsidRDefault="00F02B66" w:rsidP="00F02B66">
      <w:pPr>
        <w:ind w:right="34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20798" w:rsidRPr="005B1AA5">
        <w:rPr>
          <w:sz w:val="24"/>
          <w:szCs w:val="24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</w:t>
      </w:r>
      <w:r>
        <w:rPr>
          <w:sz w:val="24"/>
          <w:szCs w:val="24"/>
        </w:rPr>
        <w:t xml:space="preserve">чимых традиций; </w:t>
      </w:r>
    </w:p>
    <w:p w:rsidR="00920798" w:rsidRPr="005B1AA5" w:rsidRDefault="00F02B66" w:rsidP="00F02B66">
      <w:pPr>
        <w:ind w:right="34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20798" w:rsidRPr="005B1AA5">
        <w:rPr>
          <w:sz w:val="24"/>
          <w:szCs w:val="24"/>
        </w:rPr>
        <w:t>поощрение педагогами детских инициа</w:t>
      </w:r>
      <w:r>
        <w:rPr>
          <w:sz w:val="24"/>
          <w:szCs w:val="24"/>
        </w:rPr>
        <w:t xml:space="preserve">тив и детского самоуправления. </w:t>
      </w:r>
    </w:p>
    <w:p w:rsidR="00920798" w:rsidRPr="005B1AA5" w:rsidRDefault="00920798" w:rsidP="00F02B66">
      <w:pPr>
        <w:ind w:right="343" w:firstLine="709"/>
        <w:rPr>
          <w:sz w:val="24"/>
          <w:szCs w:val="24"/>
        </w:rPr>
      </w:pPr>
      <w:r w:rsidRPr="005B1AA5">
        <w:rPr>
          <w:sz w:val="24"/>
          <w:szCs w:val="24"/>
        </w:rPr>
        <w:t>Реализация воспитательного потенциала ку</w:t>
      </w:r>
      <w:r w:rsidR="00F02B66">
        <w:rPr>
          <w:sz w:val="24"/>
          <w:szCs w:val="24"/>
        </w:rPr>
        <w:t>рсов внеурочной деятельности</w:t>
      </w:r>
      <w:r w:rsidRPr="005B1AA5">
        <w:rPr>
          <w:sz w:val="24"/>
          <w:szCs w:val="24"/>
        </w:rPr>
        <w:t xml:space="preserve"> происходит в рамках следующих выбранных школьниками направлений. </w:t>
      </w:r>
    </w:p>
    <w:p w:rsidR="0037267F" w:rsidRPr="005B1AA5" w:rsidRDefault="0037267F" w:rsidP="00F02B66">
      <w:pPr>
        <w:ind w:right="343" w:firstLine="709"/>
        <w:jc w:val="both"/>
        <w:rPr>
          <w:bCs/>
          <w:iCs/>
          <w:sz w:val="24"/>
          <w:szCs w:val="24"/>
        </w:rPr>
      </w:pPr>
      <w:r w:rsidRPr="005B1AA5">
        <w:rPr>
          <w:bCs/>
          <w:iCs/>
          <w:sz w:val="24"/>
          <w:szCs w:val="24"/>
        </w:rPr>
        <w:t xml:space="preserve">- </w:t>
      </w:r>
      <w:r w:rsidR="00120AD5" w:rsidRPr="005B1AA5">
        <w:rPr>
          <w:bCs/>
          <w:iCs/>
          <w:sz w:val="24"/>
          <w:szCs w:val="24"/>
        </w:rPr>
        <w:t>патриотической, гражданско-патриотической, военно-патриотической, краеведческой, историко-культурной направленности</w:t>
      </w:r>
      <w:r w:rsidR="00FF1823" w:rsidRPr="005B1AA5">
        <w:rPr>
          <w:bCs/>
          <w:iCs/>
          <w:sz w:val="24"/>
          <w:szCs w:val="24"/>
        </w:rPr>
        <w:t>,</w:t>
      </w:r>
      <w:r w:rsidRPr="005B1AA5">
        <w:rPr>
          <w:bCs/>
          <w:iCs/>
          <w:sz w:val="24"/>
          <w:szCs w:val="24"/>
        </w:rPr>
        <w:t xml:space="preserve"> </w:t>
      </w:r>
      <w:r w:rsidR="00FF1823" w:rsidRPr="005B1AA5">
        <w:rPr>
          <w:bCs/>
          <w:iCs/>
          <w:sz w:val="24"/>
          <w:szCs w:val="24"/>
        </w:rPr>
        <w:t>духовно-нравственной направленности</w:t>
      </w:r>
      <w:r w:rsidR="00120AD5" w:rsidRPr="005B1AA5">
        <w:rPr>
          <w:bCs/>
          <w:iCs/>
          <w:sz w:val="24"/>
          <w:szCs w:val="24"/>
        </w:rPr>
        <w:t xml:space="preserve">: курс внеурочной деятельности «Орлята </w:t>
      </w:r>
      <w:r w:rsidR="00FF1823" w:rsidRPr="005B1AA5">
        <w:rPr>
          <w:bCs/>
          <w:iCs/>
          <w:sz w:val="24"/>
          <w:szCs w:val="24"/>
        </w:rPr>
        <w:t>России</w:t>
      </w:r>
      <w:r w:rsidR="00120AD5" w:rsidRPr="005B1AA5">
        <w:rPr>
          <w:bCs/>
          <w:iCs/>
          <w:sz w:val="24"/>
          <w:szCs w:val="24"/>
        </w:rPr>
        <w:t>», «Разговоры о важном», дополнительная развивающая программа «ЮИД», курс ВД «Россия</w:t>
      </w:r>
      <w:r w:rsidRPr="005B1AA5">
        <w:rPr>
          <w:bCs/>
          <w:iCs/>
          <w:sz w:val="24"/>
          <w:szCs w:val="24"/>
        </w:rPr>
        <w:t xml:space="preserve"> </w:t>
      </w:r>
      <w:r w:rsidR="00120AD5" w:rsidRPr="005B1AA5">
        <w:rPr>
          <w:bCs/>
          <w:iCs/>
          <w:sz w:val="24"/>
          <w:szCs w:val="24"/>
        </w:rPr>
        <w:t>-</w:t>
      </w:r>
      <w:r w:rsidRPr="005B1AA5">
        <w:rPr>
          <w:bCs/>
          <w:iCs/>
          <w:sz w:val="24"/>
          <w:szCs w:val="24"/>
        </w:rPr>
        <w:t xml:space="preserve"> </w:t>
      </w:r>
      <w:r w:rsidR="00120AD5" w:rsidRPr="005B1AA5">
        <w:rPr>
          <w:bCs/>
          <w:iCs/>
          <w:sz w:val="24"/>
          <w:szCs w:val="24"/>
        </w:rPr>
        <w:t>мои горизонты»,</w:t>
      </w:r>
      <w:r w:rsidR="0036176E" w:rsidRPr="005B1AA5">
        <w:rPr>
          <w:bCs/>
          <w:iCs/>
          <w:sz w:val="24"/>
          <w:szCs w:val="24"/>
        </w:rPr>
        <w:t xml:space="preserve"> </w:t>
      </w:r>
      <w:proofErr w:type="spellStart"/>
      <w:r w:rsidR="0036176E" w:rsidRPr="005B1AA5">
        <w:rPr>
          <w:bCs/>
          <w:iCs/>
          <w:sz w:val="24"/>
          <w:szCs w:val="24"/>
        </w:rPr>
        <w:t>Юнармия</w:t>
      </w:r>
      <w:proofErr w:type="spellEnd"/>
      <w:r w:rsidR="0036176E" w:rsidRPr="005B1AA5">
        <w:rPr>
          <w:bCs/>
          <w:iCs/>
          <w:sz w:val="24"/>
          <w:szCs w:val="24"/>
        </w:rPr>
        <w:t xml:space="preserve"> «Армата»</w:t>
      </w:r>
      <w:r w:rsidRPr="005B1AA5">
        <w:rPr>
          <w:bCs/>
          <w:iCs/>
          <w:sz w:val="24"/>
          <w:szCs w:val="24"/>
        </w:rPr>
        <w:t>;</w:t>
      </w:r>
    </w:p>
    <w:p w:rsidR="0037267F" w:rsidRPr="005B1AA5" w:rsidRDefault="0037267F" w:rsidP="00F02B66">
      <w:pPr>
        <w:ind w:right="343" w:firstLine="709"/>
        <w:jc w:val="both"/>
        <w:rPr>
          <w:bCs/>
          <w:iCs/>
          <w:sz w:val="24"/>
          <w:szCs w:val="24"/>
        </w:rPr>
      </w:pPr>
      <w:r w:rsidRPr="005B1AA5">
        <w:rPr>
          <w:bCs/>
          <w:iCs/>
          <w:sz w:val="24"/>
          <w:szCs w:val="24"/>
        </w:rPr>
        <w:t xml:space="preserve">- </w:t>
      </w:r>
      <w:r w:rsidR="00120AD5" w:rsidRPr="005B1AA5">
        <w:rPr>
          <w:bCs/>
          <w:iCs/>
          <w:sz w:val="24"/>
          <w:szCs w:val="24"/>
        </w:rPr>
        <w:t>интеллектуальной, научной, исследовательской, просветительской направленности:</w:t>
      </w:r>
      <w:r w:rsidRPr="005B1AA5">
        <w:rPr>
          <w:bCs/>
          <w:iCs/>
          <w:sz w:val="24"/>
          <w:szCs w:val="24"/>
        </w:rPr>
        <w:t xml:space="preserve"> </w:t>
      </w:r>
      <w:r w:rsidR="00120AD5" w:rsidRPr="005B1AA5">
        <w:rPr>
          <w:bCs/>
          <w:iCs/>
          <w:sz w:val="24"/>
          <w:szCs w:val="24"/>
        </w:rPr>
        <w:t>ДООП музей «Интегральная схема ЗВУК»</w:t>
      </w:r>
      <w:r w:rsidR="00FF1823" w:rsidRPr="005B1AA5">
        <w:rPr>
          <w:bCs/>
          <w:iCs/>
          <w:sz w:val="24"/>
          <w:szCs w:val="24"/>
        </w:rPr>
        <w:t>, курс ВД «Робототехника», «Основы ради</w:t>
      </w:r>
      <w:r w:rsidRPr="005B1AA5">
        <w:rPr>
          <w:bCs/>
          <w:iCs/>
          <w:sz w:val="24"/>
          <w:szCs w:val="24"/>
        </w:rPr>
        <w:t>о</w:t>
      </w:r>
      <w:r w:rsidR="00FF1823" w:rsidRPr="005B1AA5">
        <w:rPr>
          <w:bCs/>
          <w:iCs/>
          <w:sz w:val="24"/>
          <w:szCs w:val="24"/>
        </w:rPr>
        <w:t xml:space="preserve">электронного </w:t>
      </w:r>
      <w:r w:rsidR="00FF1823" w:rsidRPr="005B1AA5">
        <w:rPr>
          <w:bCs/>
          <w:iCs/>
          <w:sz w:val="24"/>
          <w:szCs w:val="24"/>
        </w:rPr>
        <w:lastRenderedPageBreak/>
        <w:t>констр</w:t>
      </w:r>
      <w:r w:rsidR="00285D8F" w:rsidRPr="005B1AA5">
        <w:rPr>
          <w:bCs/>
          <w:iCs/>
          <w:sz w:val="24"/>
          <w:szCs w:val="24"/>
        </w:rPr>
        <w:t>уирования», «ТРИЗ»</w:t>
      </w:r>
      <w:r w:rsidR="00920798" w:rsidRPr="005B1AA5">
        <w:rPr>
          <w:bCs/>
          <w:iCs/>
          <w:sz w:val="24"/>
          <w:szCs w:val="24"/>
        </w:rPr>
        <w:t>,</w:t>
      </w:r>
      <w:r w:rsidRPr="005B1AA5">
        <w:rPr>
          <w:bCs/>
          <w:iCs/>
          <w:sz w:val="24"/>
          <w:szCs w:val="24"/>
        </w:rPr>
        <w:t xml:space="preserve"> «Умники и умницы»;</w:t>
      </w:r>
    </w:p>
    <w:p w:rsidR="0037267F" w:rsidRPr="005B1AA5" w:rsidRDefault="0037267F" w:rsidP="00F02B66">
      <w:pPr>
        <w:ind w:right="343" w:firstLine="709"/>
        <w:jc w:val="both"/>
        <w:rPr>
          <w:bCs/>
          <w:iCs/>
          <w:sz w:val="24"/>
          <w:szCs w:val="24"/>
        </w:rPr>
      </w:pPr>
      <w:r w:rsidRPr="005B1AA5">
        <w:rPr>
          <w:bCs/>
          <w:iCs/>
          <w:sz w:val="24"/>
          <w:szCs w:val="24"/>
        </w:rPr>
        <w:t xml:space="preserve">- </w:t>
      </w:r>
      <w:r w:rsidR="00120AD5" w:rsidRPr="005B1AA5">
        <w:rPr>
          <w:bCs/>
          <w:iCs/>
          <w:sz w:val="24"/>
          <w:szCs w:val="24"/>
        </w:rPr>
        <w:t>экологической,</w:t>
      </w:r>
      <w:r w:rsidR="00920798" w:rsidRPr="005B1AA5">
        <w:rPr>
          <w:bCs/>
          <w:iCs/>
          <w:sz w:val="24"/>
          <w:szCs w:val="24"/>
        </w:rPr>
        <w:t xml:space="preserve"> природоохранной направленности: участие классов в субботнике</w:t>
      </w:r>
      <w:r w:rsidR="002A68EA" w:rsidRPr="005B1AA5">
        <w:rPr>
          <w:bCs/>
          <w:iCs/>
          <w:sz w:val="24"/>
          <w:szCs w:val="24"/>
        </w:rPr>
        <w:t>, экологических акциях, участие в волонтерском отряде</w:t>
      </w:r>
      <w:r w:rsidRPr="005B1AA5">
        <w:rPr>
          <w:bCs/>
          <w:iCs/>
          <w:sz w:val="24"/>
          <w:szCs w:val="24"/>
        </w:rPr>
        <w:t>;</w:t>
      </w:r>
    </w:p>
    <w:p w:rsidR="00120AD5" w:rsidRPr="005B1AA5" w:rsidRDefault="0037267F" w:rsidP="00F02B66">
      <w:pPr>
        <w:ind w:right="343" w:firstLine="709"/>
        <w:jc w:val="both"/>
        <w:rPr>
          <w:bCs/>
          <w:iCs/>
          <w:sz w:val="24"/>
          <w:szCs w:val="24"/>
        </w:rPr>
      </w:pPr>
      <w:r w:rsidRPr="005B1AA5">
        <w:rPr>
          <w:bCs/>
          <w:iCs/>
          <w:sz w:val="24"/>
          <w:szCs w:val="24"/>
        </w:rPr>
        <w:t xml:space="preserve">- </w:t>
      </w:r>
      <w:r w:rsidR="00120AD5" w:rsidRPr="005B1AA5">
        <w:rPr>
          <w:bCs/>
          <w:iCs/>
          <w:sz w:val="24"/>
          <w:szCs w:val="24"/>
        </w:rPr>
        <w:t>художественной, эстетической направленности в области искусств, художественного т</w:t>
      </w:r>
      <w:r w:rsidR="002C6715" w:rsidRPr="005B1AA5">
        <w:rPr>
          <w:bCs/>
          <w:iCs/>
          <w:sz w:val="24"/>
          <w:szCs w:val="24"/>
        </w:rPr>
        <w:t xml:space="preserve">ворчества разных видов и жанров: курс ВД «Школьный </w:t>
      </w:r>
      <w:proofErr w:type="spellStart"/>
      <w:r w:rsidR="002C6715" w:rsidRPr="005B1AA5">
        <w:rPr>
          <w:bCs/>
          <w:iCs/>
          <w:sz w:val="24"/>
          <w:szCs w:val="24"/>
        </w:rPr>
        <w:t>театр</w:t>
      </w:r>
      <w:proofErr w:type="gramStart"/>
      <w:r w:rsidR="002C6715" w:rsidRPr="005B1AA5">
        <w:rPr>
          <w:bCs/>
          <w:iCs/>
          <w:sz w:val="24"/>
          <w:szCs w:val="24"/>
        </w:rPr>
        <w:t>»,</w:t>
      </w:r>
      <w:r w:rsidR="002A68EA" w:rsidRPr="005B1AA5">
        <w:rPr>
          <w:bCs/>
          <w:iCs/>
          <w:sz w:val="24"/>
          <w:szCs w:val="24"/>
        </w:rPr>
        <w:t>участие</w:t>
      </w:r>
      <w:proofErr w:type="spellEnd"/>
      <w:proofErr w:type="gramEnd"/>
      <w:r w:rsidR="00920798" w:rsidRPr="005B1AA5">
        <w:rPr>
          <w:bCs/>
          <w:iCs/>
          <w:sz w:val="24"/>
          <w:szCs w:val="24"/>
        </w:rPr>
        <w:t xml:space="preserve"> в школьном хоре</w:t>
      </w:r>
      <w:r w:rsidRPr="005B1AA5">
        <w:rPr>
          <w:bCs/>
          <w:iCs/>
          <w:sz w:val="24"/>
          <w:szCs w:val="24"/>
        </w:rPr>
        <w:t>;</w:t>
      </w:r>
    </w:p>
    <w:p w:rsidR="00120AD5" w:rsidRPr="005B1AA5" w:rsidRDefault="0037267F" w:rsidP="00F02B66">
      <w:pPr>
        <w:ind w:right="343" w:firstLine="709"/>
        <w:jc w:val="both"/>
        <w:rPr>
          <w:bCs/>
          <w:iCs/>
          <w:sz w:val="24"/>
          <w:szCs w:val="24"/>
        </w:rPr>
      </w:pPr>
      <w:r w:rsidRPr="005B1AA5">
        <w:rPr>
          <w:bCs/>
          <w:iCs/>
          <w:sz w:val="24"/>
          <w:szCs w:val="24"/>
        </w:rPr>
        <w:t xml:space="preserve">- </w:t>
      </w:r>
      <w:r w:rsidR="00120AD5" w:rsidRPr="005B1AA5">
        <w:rPr>
          <w:bCs/>
          <w:iCs/>
          <w:sz w:val="24"/>
          <w:szCs w:val="24"/>
        </w:rPr>
        <w:t>оздоровитель</w:t>
      </w:r>
      <w:r w:rsidR="0036176E" w:rsidRPr="005B1AA5">
        <w:rPr>
          <w:bCs/>
          <w:iCs/>
          <w:sz w:val="24"/>
          <w:szCs w:val="24"/>
        </w:rPr>
        <w:t>ной и спортивной направленности: ДООП «Волейбол (пионербол)» 5-6 класс, «Волейбол» 7-11 класс, «Баскетбол» 5-11 класс, «мини-футбол» 2-3 класс, подготовка ГТО, Курс ВД «Клуб ЗОЖ»</w:t>
      </w:r>
      <w:r w:rsidRPr="005B1AA5">
        <w:rPr>
          <w:bCs/>
          <w:iCs/>
          <w:sz w:val="24"/>
          <w:szCs w:val="24"/>
        </w:rPr>
        <w:t>.</w:t>
      </w:r>
    </w:p>
    <w:p w:rsidR="00881120" w:rsidRPr="005B1AA5" w:rsidRDefault="00881120" w:rsidP="00F02B66">
      <w:pPr>
        <w:pStyle w:val="a3"/>
        <w:ind w:left="0" w:right="343" w:firstLine="709"/>
      </w:pPr>
    </w:p>
    <w:p w:rsidR="00881120" w:rsidRPr="00F02B66" w:rsidRDefault="00D13F6A" w:rsidP="00F02B66">
      <w:pPr>
        <w:pStyle w:val="a3"/>
        <w:rPr>
          <w:b/>
        </w:rPr>
      </w:pPr>
      <w:bookmarkStart w:id="14" w:name="Внешкольные_мероприятия"/>
      <w:bookmarkEnd w:id="14"/>
      <w:r w:rsidRPr="00F02B66">
        <w:rPr>
          <w:b/>
        </w:rPr>
        <w:t>Внешкольные</w:t>
      </w:r>
      <w:r w:rsidR="00B15E7A" w:rsidRPr="00F02B66">
        <w:rPr>
          <w:b/>
        </w:rPr>
        <w:t xml:space="preserve"> </w:t>
      </w:r>
      <w:r w:rsidRPr="00F02B66">
        <w:rPr>
          <w:b/>
        </w:rPr>
        <w:t>мероприятия</w:t>
      </w:r>
    </w:p>
    <w:p w:rsidR="00B15E7A" w:rsidRPr="005B1AA5" w:rsidRDefault="00D13F6A" w:rsidP="00F02B66">
      <w:pPr>
        <w:pStyle w:val="a3"/>
        <w:ind w:left="0" w:right="343" w:firstLine="709"/>
        <w:jc w:val="both"/>
      </w:pPr>
      <w:r w:rsidRPr="005B1AA5">
        <w:rPr>
          <w:spacing w:val="-1"/>
        </w:rPr>
        <w:t>Реализация</w:t>
      </w:r>
      <w:r w:rsidR="00B15E7A" w:rsidRPr="005B1AA5">
        <w:rPr>
          <w:spacing w:val="-1"/>
        </w:rPr>
        <w:t xml:space="preserve"> </w:t>
      </w:r>
      <w:proofErr w:type="gramStart"/>
      <w:r w:rsidRPr="005B1AA5">
        <w:rPr>
          <w:spacing w:val="-1"/>
        </w:rPr>
        <w:t xml:space="preserve">воспитательного </w:t>
      </w:r>
      <w:r w:rsidR="00B15E7A" w:rsidRPr="005B1AA5">
        <w:rPr>
          <w:spacing w:val="-1"/>
        </w:rPr>
        <w:t xml:space="preserve"> </w:t>
      </w:r>
      <w:r w:rsidRPr="005B1AA5">
        <w:rPr>
          <w:spacing w:val="-1"/>
        </w:rPr>
        <w:t>потенциала</w:t>
      </w:r>
      <w:proofErr w:type="gramEnd"/>
      <w:r w:rsidR="00B15E7A" w:rsidRPr="005B1AA5">
        <w:rPr>
          <w:spacing w:val="-1"/>
        </w:rPr>
        <w:t xml:space="preserve"> </w:t>
      </w:r>
      <w:r w:rsidRPr="005B1AA5">
        <w:t>внешкольных</w:t>
      </w:r>
      <w:r w:rsidR="00B15E7A" w:rsidRPr="005B1AA5">
        <w:t xml:space="preserve"> </w:t>
      </w:r>
      <w:r w:rsidRPr="005B1AA5">
        <w:t>мероприятий</w:t>
      </w:r>
      <w:r w:rsidR="00B15E7A" w:rsidRPr="005B1AA5">
        <w:t xml:space="preserve"> </w:t>
      </w:r>
      <w:r w:rsidRPr="005B1AA5">
        <w:t>предусматривает:</w:t>
      </w:r>
    </w:p>
    <w:p w:rsidR="00B15E7A" w:rsidRPr="005B1AA5" w:rsidRDefault="00B15E7A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D13F6A" w:rsidRPr="005B1AA5">
        <w:t>общие</w:t>
      </w:r>
      <w:r w:rsidRPr="005B1AA5">
        <w:t xml:space="preserve"> </w:t>
      </w:r>
      <w:r w:rsidR="00D13F6A" w:rsidRPr="005B1AA5">
        <w:t>внешкольные</w:t>
      </w:r>
      <w:r w:rsidRPr="005B1AA5">
        <w:t xml:space="preserve"> </w:t>
      </w:r>
      <w:r w:rsidR="00D13F6A" w:rsidRPr="005B1AA5">
        <w:t>мероприятия,</w:t>
      </w:r>
      <w:r w:rsidRPr="005B1AA5">
        <w:t xml:space="preserve"> </w:t>
      </w:r>
      <w:r w:rsidR="00D13F6A" w:rsidRPr="005B1AA5">
        <w:t>в</w:t>
      </w:r>
      <w:r w:rsidRPr="005B1AA5">
        <w:t xml:space="preserve"> </w:t>
      </w:r>
      <w:r w:rsidR="00D13F6A" w:rsidRPr="005B1AA5">
        <w:t>том</w:t>
      </w:r>
      <w:r w:rsidRPr="005B1AA5">
        <w:t xml:space="preserve"> </w:t>
      </w:r>
      <w:r w:rsidR="00D13F6A" w:rsidRPr="005B1AA5">
        <w:t>числе</w:t>
      </w:r>
      <w:r w:rsidRPr="005B1AA5">
        <w:t xml:space="preserve"> </w:t>
      </w:r>
      <w:r w:rsidR="00D13F6A" w:rsidRPr="005B1AA5">
        <w:t>организуемые</w:t>
      </w:r>
      <w:r w:rsidRPr="005B1AA5">
        <w:t xml:space="preserve"> </w:t>
      </w:r>
      <w:r w:rsidR="00D13F6A" w:rsidRPr="005B1AA5">
        <w:t>совместно</w:t>
      </w:r>
      <w:r w:rsidRPr="005B1AA5">
        <w:t xml:space="preserve"> </w:t>
      </w:r>
      <w:r w:rsidR="00D13F6A" w:rsidRPr="005B1AA5">
        <w:t>с</w:t>
      </w:r>
      <w:r w:rsidRPr="005B1AA5">
        <w:t xml:space="preserve"> </w:t>
      </w:r>
      <w:r w:rsidR="00D13F6A" w:rsidRPr="005B1AA5">
        <w:t>социальными</w:t>
      </w:r>
      <w:r w:rsidRPr="005B1AA5">
        <w:t xml:space="preserve"> </w:t>
      </w:r>
      <w:r w:rsidR="00D13F6A" w:rsidRPr="005B1AA5">
        <w:t>партнёрами</w:t>
      </w:r>
      <w:r w:rsidRPr="005B1AA5">
        <w:t xml:space="preserve"> </w:t>
      </w:r>
      <w:r w:rsidR="00D13F6A" w:rsidRPr="005B1AA5">
        <w:t>школы;</w:t>
      </w:r>
    </w:p>
    <w:p w:rsidR="00B15E7A" w:rsidRPr="005B1AA5" w:rsidRDefault="00B15E7A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D13F6A" w:rsidRPr="005B1AA5">
        <w:t>внешкольные</w:t>
      </w:r>
      <w:r w:rsidRPr="005B1AA5">
        <w:t xml:space="preserve"> </w:t>
      </w:r>
      <w:r w:rsidR="00D13F6A" w:rsidRPr="005B1AA5">
        <w:t>тематические</w:t>
      </w:r>
      <w:r w:rsidRPr="005B1AA5">
        <w:t xml:space="preserve"> </w:t>
      </w:r>
      <w:r w:rsidR="00D13F6A" w:rsidRPr="005B1AA5">
        <w:t>мероприятия</w:t>
      </w:r>
      <w:r w:rsidRPr="005B1AA5">
        <w:t xml:space="preserve"> </w:t>
      </w:r>
      <w:r w:rsidR="00D13F6A" w:rsidRPr="005B1AA5">
        <w:t>воспитательной</w:t>
      </w:r>
      <w:r w:rsidRPr="005B1AA5">
        <w:t xml:space="preserve"> </w:t>
      </w:r>
      <w:r w:rsidR="00D13F6A" w:rsidRPr="005B1AA5">
        <w:t>направленности,</w:t>
      </w:r>
      <w:r w:rsidRPr="005B1AA5">
        <w:t xml:space="preserve"> </w:t>
      </w:r>
      <w:r w:rsidR="00D13F6A" w:rsidRPr="005B1AA5">
        <w:t>организуемые</w:t>
      </w:r>
      <w:r w:rsidRPr="005B1AA5">
        <w:t xml:space="preserve"> </w:t>
      </w:r>
      <w:r w:rsidR="00D13F6A" w:rsidRPr="005B1AA5">
        <w:t>педагогами</w:t>
      </w:r>
      <w:r w:rsidRPr="005B1AA5">
        <w:t xml:space="preserve"> </w:t>
      </w:r>
      <w:r w:rsidR="00D13F6A" w:rsidRPr="005B1AA5">
        <w:t>по</w:t>
      </w:r>
      <w:r w:rsidRPr="005B1AA5">
        <w:t xml:space="preserve"> </w:t>
      </w:r>
      <w:r w:rsidR="00D13F6A" w:rsidRPr="005B1AA5">
        <w:t>изучаемым</w:t>
      </w:r>
      <w:r w:rsidRPr="005B1AA5">
        <w:t xml:space="preserve"> </w:t>
      </w:r>
      <w:r w:rsidR="00D13F6A" w:rsidRPr="005B1AA5">
        <w:t>в</w:t>
      </w:r>
      <w:r w:rsidRPr="005B1AA5">
        <w:t xml:space="preserve"> </w:t>
      </w:r>
      <w:r w:rsidR="00D13F6A" w:rsidRPr="005B1AA5">
        <w:t>общеобразовательной</w:t>
      </w:r>
      <w:r w:rsidRPr="005B1AA5">
        <w:t xml:space="preserve"> </w:t>
      </w:r>
      <w:r w:rsidR="00D13F6A" w:rsidRPr="005B1AA5">
        <w:t>организации</w:t>
      </w:r>
      <w:r w:rsidRPr="005B1AA5">
        <w:t xml:space="preserve"> </w:t>
      </w:r>
      <w:r w:rsidR="00D13F6A" w:rsidRPr="005B1AA5">
        <w:t>учебным</w:t>
      </w:r>
      <w:r w:rsidRPr="005B1AA5">
        <w:t xml:space="preserve"> </w:t>
      </w:r>
      <w:r w:rsidR="00D13F6A" w:rsidRPr="005B1AA5">
        <w:t>предметам,</w:t>
      </w:r>
      <w:r w:rsidRPr="005B1AA5">
        <w:t xml:space="preserve"> </w:t>
      </w:r>
      <w:r w:rsidR="00D13F6A" w:rsidRPr="005B1AA5">
        <w:t>курсам,</w:t>
      </w:r>
      <w:r w:rsidRPr="005B1AA5">
        <w:t xml:space="preserve"> </w:t>
      </w:r>
      <w:r w:rsidR="00D13F6A" w:rsidRPr="005B1AA5">
        <w:t>модулям;</w:t>
      </w:r>
    </w:p>
    <w:p w:rsidR="00881120" w:rsidRPr="005B1AA5" w:rsidRDefault="00B15E7A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D13F6A" w:rsidRPr="005B1AA5">
        <w:t>экскурсии,</w:t>
      </w:r>
      <w:r w:rsidRPr="005B1AA5">
        <w:t xml:space="preserve"> </w:t>
      </w:r>
      <w:r w:rsidR="00D13F6A" w:rsidRPr="005B1AA5">
        <w:t>походы</w:t>
      </w:r>
      <w:r w:rsidRPr="005B1AA5">
        <w:t xml:space="preserve"> </w:t>
      </w:r>
      <w:r w:rsidR="00D13F6A" w:rsidRPr="005B1AA5">
        <w:t>выходного</w:t>
      </w:r>
      <w:r w:rsidRPr="005B1AA5">
        <w:t xml:space="preserve"> </w:t>
      </w:r>
      <w:r w:rsidR="00D13F6A" w:rsidRPr="005B1AA5">
        <w:t>дня</w:t>
      </w:r>
      <w:r w:rsidRPr="005B1AA5">
        <w:t xml:space="preserve"> </w:t>
      </w:r>
      <w:r w:rsidR="00D13F6A" w:rsidRPr="005B1AA5">
        <w:t>(в</w:t>
      </w:r>
      <w:r w:rsidRPr="005B1AA5">
        <w:t xml:space="preserve"> </w:t>
      </w:r>
      <w:r w:rsidR="00D13F6A" w:rsidRPr="005B1AA5">
        <w:t>музей,</w:t>
      </w:r>
      <w:r w:rsidRPr="005B1AA5">
        <w:t xml:space="preserve"> </w:t>
      </w:r>
      <w:r w:rsidR="00D13F6A" w:rsidRPr="005B1AA5">
        <w:t>кинотеатр,</w:t>
      </w:r>
      <w:r w:rsidRPr="005B1AA5">
        <w:t xml:space="preserve"> </w:t>
      </w:r>
      <w:r w:rsidR="00D13F6A" w:rsidRPr="005B1AA5">
        <w:t>драмтеатр,</w:t>
      </w:r>
      <w:r w:rsidRPr="005B1AA5">
        <w:t xml:space="preserve"> </w:t>
      </w:r>
      <w:r w:rsidR="00D13F6A" w:rsidRPr="005B1AA5">
        <w:t>на</w:t>
      </w:r>
      <w:r w:rsidRPr="005B1AA5">
        <w:t xml:space="preserve"> </w:t>
      </w:r>
      <w:r w:rsidR="00D13F6A" w:rsidRPr="005B1AA5">
        <w:t>предприятие</w:t>
      </w:r>
      <w:r w:rsidRPr="005B1AA5">
        <w:t xml:space="preserve"> </w:t>
      </w:r>
      <w:r w:rsidR="00D13F6A" w:rsidRPr="005B1AA5">
        <w:t>и</w:t>
      </w:r>
      <w:r w:rsidRPr="005B1AA5">
        <w:t xml:space="preserve"> </w:t>
      </w:r>
      <w:r w:rsidR="00D13F6A" w:rsidRPr="005B1AA5">
        <w:t>др.),</w:t>
      </w:r>
      <w:r w:rsidRPr="005B1AA5">
        <w:t xml:space="preserve"> </w:t>
      </w:r>
      <w:r w:rsidR="00D13F6A" w:rsidRPr="005B1AA5">
        <w:t>организуемые в классах классными руководителями, в том числе совместно с родителями (законными</w:t>
      </w:r>
      <w:r w:rsidRPr="005B1AA5">
        <w:t xml:space="preserve"> </w:t>
      </w:r>
      <w:r w:rsidR="00D13F6A" w:rsidRPr="005B1AA5">
        <w:t>представителями) обучающихся с привлечением их к планированию, организации, проведению, оценке</w:t>
      </w:r>
      <w:r w:rsidRPr="005B1AA5">
        <w:t xml:space="preserve"> </w:t>
      </w:r>
      <w:r w:rsidR="00D13F6A" w:rsidRPr="005B1AA5">
        <w:t>мероприятия;</w:t>
      </w:r>
    </w:p>
    <w:p w:rsidR="002C6715" w:rsidRPr="005B1AA5" w:rsidRDefault="002C6715" w:rsidP="00F02B66">
      <w:pPr>
        <w:pStyle w:val="a3"/>
        <w:ind w:left="0" w:right="343" w:firstLine="709"/>
        <w:jc w:val="both"/>
      </w:pPr>
      <w:r w:rsidRPr="005B1AA5">
        <w:t>- профилактические мероприятия в рамках планирования с различными структурами города;</w:t>
      </w:r>
    </w:p>
    <w:p w:rsidR="00881120" w:rsidRPr="005B1AA5" w:rsidRDefault="00B15E7A" w:rsidP="00F02B66">
      <w:pPr>
        <w:pStyle w:val="a3"/>
        <w:ind w:left="0" w:right="343" w:firstLine="709"/>
        <w:jc w:val="both"/>
      </w:pPr>
      <w:r w:rsidRPr="005B1AA5">
        <w:rPr>
          <w:spacing w:val="-1"/>
        </w:rPr>
        <w:t xml:space="preserve">- </w:t>
      </w:r>
      <w:r w:rsidR="00D13F6A" w:rsidRPr="005B1AA5">
        <w:rPr>
          <w:spacing w:val="-1"/>
        </w:rPr>
        <w:t>литературные,</w:t>
      </w:r>
      <w:r w:rsidRPr="005B1AA5">
        <w:rPr>
          <w:spacing w:val="-1"/>
        </w:rPr>
        <w:t xml:space="preserve"> </w:t>
      </w:r>
      <w:r w:rsidR="00D13F6A" w:rsidRPr="005B1AA5">
        <w:t>экологиче</w:t>
      </w:r>
      <w:r w:rsidRPr="005B1AA5">
        <w:t xml:space="preserve">ские </w:t>
      </w:r>
      <w:r w:rsidR="00D13F6A" w:rsidRPr="005B1AA5">
        <w:t>туристические</w:t>
      </w:r>
      <w:r w:rsidRPr="005B1AA5">
        <w:t xml:space="preserve"> </w:t>
      </w:r>
      <w:r w:rsidR="00D13F6A" w:rsidRPr="005B1AA5">
        <w:t>походы,</w:t>
      </w:r>
      <w:r w:rsidRPr="005B1AA5">
        <w:t xml:space="preserve"> </w:t>
      </w:r>
      <w:r w:rsidR="00D13F6A" w:rsidRPr="005B1AA5">
        <w:t>экскурсии</w:t>
      </w:r>
      <w:r w:rsidRPr="005B1AA5">
        <w:t xml:space="preserve"> </w:t>
      </w:r>
      <w:r w:rsidR="00D13F6A" w:rsidRPr="005B1AA5">
        <w:t>и</w:t>
      </w:r>
      <w:r w:rsidRPr="005B1AA5">
        <w:t xml:space="preserve"> </w:t>
      </w:r>
      <w:r w:rsidR="00D13F6A" w:rsidRPr="005B1AA5">
        <w:t>т.п.,</w:t>
      </w:r>
      <w:r w:rsidRPr="005B1AA5">
        <w:t xml:space="preserve"> </w:t>
      </w:r>
      <w:r w:rsidR="00D13F6A" w:rsidRPr="005B1AA5">
        <w:t>организуемые</w:t>
      </w:r>
      <w:r w:rsidRPr="005B1AA5">
        <w:t xml:space="preserve"> </w:t>
      </w:r>
      <w:r w:rsidR="00D13F6A" w:rsidRPr="005B1AA5">
        <w:t>педагогами,</w:t>
      </w:r>
      <w:r w:rsidRPr="005B1AA5">
        <w:t xml:space="preserve"> </w:t>
      </w:r>
      <w:r w:rsidR="00D13F6A" w:rsidRPr="005B1AA5">
        <w:rPr>
          <w:spacing w:val="-1"/>
        </w:rPr>
        <w:t>в</w:t>
      </w:r>
      <w:r w:rsidRPr="005B1AA5">
        <w:rPr>
          <w:spacing w:val="-1"/>
        </w:rPr>
        <w:t xml:space="preserve"> </w:t>
      </w:r>
      <w:r w:rsidR="00D13F6A" w:rsidRPr="005B1AA5">
        <w:rPr>
          <w:spacing w:val="-1"/>
        </w:rPr>
        <w:t>том</w:t>
      </w:r>
      <w:r w:rsidRPr="005B1AA5">
        <w:rPr>
          <w:spacing w:val="-1"/>
        </w:rPr>
        <w:t xml:space="preserve"> </w:t>
      </w:r>
      <w:r w:rsidR="00D13F6A" w:rsidRPr="005B1AA5">
        <w:rPr>
          <w:spacing w:val="-1"/>
        </w:rPr>
        <w:t>числе</w:t>
      </w:r>
      <w:r w:rsidRPr="005B1AA5">
        <w:rPr>
          <w:spacing w:val="-1"/>
        </w:rPr>
        <w:t xml:space="preserve"> </w:t>
      </w:r>
      <w:r w:rsidR="00D13F6A" w:rsidRPr="005B1AA5">
        <w:rPr>
          <w:spacing w:val="-1"/>
        </w:rPr>
        <w:t>совместно</w:t>
      </w:r>
      <w:r w:rsidRPr="005B1AA5">
        <w:rPr>
          <w:spacing w:val="-1"/>
        </w:rPr>
        <w:t xml:space="preserve"> </w:t>
      </w:r>
      <w:r w:rsidR="00D13F6A" w:rsidRPr="005B1AA5">
        <w:rPr>
          <w:spacing w:val="-1"/>
        </w:rPr>
        <w:t>с</w:t>
      </w:r>
      <w:r w:rsidRPr="005B1AA5">
        <w:rPr>
          <w:spacing w:val="-1"/>
        </w:rPr>
        <w:t xml:space="preserve"> </w:t>
      </w:r>
      <w:r w:rsidR="00D13F6A" w:rsidRPr="005B1AA5">
        <w:rPr>
          <w:spacing w:val="-1"/>
        </w:rPr>
        <w:t>родителями</w:t>
      </w:r>
      <w:r w:rsidRPr="005B1AA5">
        <w:rPr>
          <w:spacing w:val="-1"/>
        </w:rPr>
        <w:t xml:space="preserve"> </w:t>
      </w:r>
      <w:r w:rsidR="00D13F6A" w:rsidRPr="005B1AA5">
        <w:rPr>
          <w:spacing w:val="-1"/>
        </w:rPr>
        <w:t>(законными</w:t>
      </w:r>
      <w:r w:rsidRPr="005B1AA5">
        <w:rPr>
          <w:spacing w:val="-1"/>
        </w:rPr>
        <w:t xml:space="preserve"> </w:t>
      </w:r>
      <w:r w:rsidR="00D13F6A" w:rsidRPr="005B1AA5">
        <w:t>представителями)</w:t>
      </w:r>
      <w:r w:rsidRPr="005B1AA5">
        <w:t xml:space="preserve"> </w:t>
      </w:r>
      <w:r w:rsidR="00D13F6A" w:rsidRPr="005B1AA5">
        <w:t>обучающихся</w:t>
      </w:r>
      <w:r w:rsidRPr="005B1AA5">
        <w:t xml:space="preserve"> </w:t>
      </w:r>
      <w:r w:rsidR="00D13F6A" w:rsidRPr="005B1AA5">
        <w:t xml:space="preserve">для изучения историко-культурных мест, событий, </w:t>
      </w:r>
      <w:r w:rsidR="002C6715" w:rsidRPr="005B1AA5">
        <w:t>биографий,</w:t>
      </w:r>
      <w:r w:rsidR="00D13F6A" w:rsidRPr="005B1AA5">
        <w:t xml:space="preserve"> проживавших в этой местности российских поэтов и писателей,</w:t>
      </w:r>
      <w:r w:rsidRPr="005B1AA5">
        <w:t xml:space="preserve"> </w:t>
      </w:r>
      <w:r w:rsidR="00D13F6A" w:rsidRPr="005B1AA5">
        <w:t>деятелей</w:t>
      </w:r>
      <w:r w:rsidRPr="005B1AA5">
        <w:t xml:space="preserve"> </w:t>
      </w:r>
      <w:r w:rsidR="00D13F6A" w:rsidRPr="005B1AA5">
        <w:t>науки, природных</w:t>
      </w:r>
      <w:r w:rsidRPr="005B1AA5">
        <w:t xml:space="preserve"> </w:t>
      </w:r>
      <w:r w:rsidR="00D13F6A" w:rsidRPr="005B1AA5">
        <w:t>и</w:t>
      </w:r>
      <w:r w:rsidRPr="005B1AA5">
        <w:t xml:space="preserve"> </w:t>
      </w:r>
      <w:r w:rsidR="00D13F6A" w:rsidRPr="005B1AA5">
        <w:t>историко-культурных</w:t>
      </w:r>
      <w:r w:rsidRPr="005B1AA5">
        <w:t xml:space="preserve"> </w:t>
      </w:r>
      <w:r w:rsidR="00D13F6A" w:rsidRPr="005B1AA5">
        <w:t>ландшафтов,</w:t>
      </w:r>
      <w:r w:rsidRPr="005B1AA5">
        <w:t xml:space="preserve"> </w:t>
      </w:r>
      <w:r w:rsidR="00D13F6A" w:rsidRPr="005B1AA5">
        <w:t>флоры</w:t>
      </w:r>
      <w:r w:rsidRPr="005B1AA5">
        <w:t xml:space="preserve"> </w:t>
      </w:r>
      <w:r w:rsidR="00D13F6A" w:rsidRPr="005B1AA5">
        <w:t>и</w:t>
      </w:r>
      <w:r w:rsidRPr="005B1AA5">
        <w:t xml:space="preserve"> </w:t>
      </w:r>
      <w:r w:rsidR="00D13F6A" w:rsidRPr="005B1AA5">
        <w:t>фауны</w:t>
      </w:r>
      <w:r w:rsidRPr="005B1AA5">
        <w:t xml:space="preserve"> </w:t>
      </w:r>
      <w:r w:rsidR="00D13F6A" w:rsidRPr="005B1AA5">
        <w:t>и</w:t>
      </w:r>
      <w:r w:rsidRPr="005B1AA5">
        <w:t xml:space="preserve"> </w:t>
      </w:r>
      <w:r w:rsidR="00D13F6A" w:rsidRPr="005B1AA5">
        <w:t>др.;</w:t>
      </w: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rPr>
          <w:b/>
          <w:i/>
          <w:spacing w:val="-1"/>
        </w:rPr>
        <w:t xml:space="preserve">- </w:t>
      </w:r>
      <w:r w:rsidRPr="005B1AA5">
        <w:rPr>
          <w:spacing w:val="-1"/>
        </w:rPr>
        <w:t>социальные проекты – ежегодные совместно</w:t>
      </w:r>
      <w:r w:rsidR="00AF6B25" w:rsidRPr="005B1AA5">
        <w:rPr>
          <w:spacing w:val="-1"/>
        </w:rPr>
        <w:t xml:space="preserve"> </w:t>
      </w:r>
      <w:r w:rsidRPr="005B1AA5">
        <w:rPr>
          <w:spacing w:val="-1"/>
        </w:rPr>
        <w:t xml:space="preserve">разрабатываемые </w:t>
      </w:r>
      <w:r w:rsidRPr="005B1AA5">
        <w:t>и реализуемые школьниками и</w:t>
      </w:r>
      <w:r w:rsidR="00AF6B25" w:rsidRPr="005B1AA5">
        <w:t xml:space="preserve"> </w:t>
      </w:r>
      <w:r w:rsidRPr="005B1AA5">
        <w:t>педагогами</w:t>
      </w:r>
      <w:r w:rsidR="00AF6B25" w:rsidRPr="005B1AA5">
        <w:t xml:space="preserve"> </w:t>
      </w:r>
      <w:r w:rsidRPr="005B1AA5">
        <w:t>комплексы</w:t>
      </w:r>
      <w:r w:rsidR="00AF6B25" w:rsidRPr="005B1AA5">
        <w:t xml:space="preserve"> </w:t>
      </w:r>
      <w:r w:rsidRPr="005B1AA5">
        <w:t>дел</w:t>
      </w:r>
      <w:r w:rsidR="00AF6B25" w:rsidRPr="005B1AA5">
        <w:t xml:space="preserve"> </w:t>
      </w:r>
      <w:r w:rsidRPr="005B1AA5">
        <w:t>(благотворительной,</w:t>
      </w:r>
      <w:r w:rsidR="00AF6B25" w:rsidRPr="005B1AA5">
        <w:t xml:space="preserve"> </w:t>
      </w:r>
      <w:r w:rsidRPr="005B1AA5">
        <w:t>экологической,</w:t>
      </w:r>
      <w:r w:rsidR="00AF6B25" w:rsidRPr="005B1AA5">
        <w:t xml:space="preserve"> </w:t>
      </w:r>
      <w:r w:rsidRPr="005B1AA5">
        <w:t>патриотической,</w:t>
      </w:r>
      <w:r w:rsidR="00AF6B25" w:rsidRPr="005B1AA5">
        <w:t xml:space="preserve"> </w:t>
      </w:r>
      <w:r w:rsidRPr="005B1AA5">
        <w:t>трудовой</w:t>
      </w:r>
      <w:r w:rsidR="00AF6B25" w:rsidRPr="005B1AA5">
        <w:t xml:space="preserve"> </w:t>
      </w:r>
      <w:r w:rsidRPr="005B1AA5">
        <w:t>направленности),</w:t>
      </w:r>
      <w:r w:rsidR="00AF6B25" w:rsidRPr="005B1AA5">
        <w:t xml:space="preserve"> </w:t>
      </w:r>
      <w:r w:rsidRPr="005B1AA5">
        <w:t>ориентированные</w:t>
      </w:r>
      <w:r w:rsidR="00AF6B25" w:rsidRPr="005B1AA5">
        <w:t xml:space="preserve"> </w:t>
      </w:r>
      <w:r w:rsidRPr="005B1AA5">
        <w:t>на</w:t>
      </w:r>
      <w:r w:rsidR="00AF6B25" w:rsidRPr="005B1AA5">
        <w:t xml:space="preserve"> </w:t>
      </w:r>
      <w:r w:rsidRPr="005B1AA5">
        <w:t>преобразование</w:t>
      </w:r>
      <w:r w:rsidR="00AF6B25" w:rsidRPr="005B1AA5">
        <w:t xml:space="preserve"> </w:t>
      </w:r>
      <w:r w:rsidRPr="005B1AA5">
        <w:t>окружающего</w:t>
      </w:r>
      <w:r w:rsidR="00AF6B25" w:rsidRPr="005B1AA5">
        <w:t xml:space="preserve"> </w:t>
      </w:r>
      <w:r w:rsidRPr="005B1AA5">
        <w:t>школу</w:t>
      </w:r>
      <w:r w:rsidR="00AF6B25" w:rsidRPr="005B1AA5">
        <w:t xml:space="preserve"> </w:t>
      </w:r>
      <w:r w:rsidRPr="005B1AA5">
        <w:t>социума.</w:t>
      </w:r>
      <w:r w:rsidR="00AF6B25" w:rsidRPr="005B1AA5">
        <w:t xml:space="preserve"> </w:t>
      </w:r>
      <w:r w:rsidRPr="005B1AA5">
        <w:t>Например,</w:t>
      </w:r>
      <w:r w:rsidR="002C6715" w:rsidRPr="005B1AA5">
        <w:t xml:space="preserve"> п</w:t>
      </w:r>
      <w:r w:rsidRPr="005B1AA5">
        <w:t>атриотическая акция «Бессмертный полк» (проект запущен по инициативе и при непосредственном</w:t>
      </w:r>
      <w:r w:rsidR="00AF6B25" w:rsidRPr="005B1AA5">
        <w:t xml:space="preserve"> </w:t>
      </w:r>
      <w:r w:rsidRPr="005B1AA5">
        <w:t>участии школы, с 9 ма</w:t>
      </w:r>
      <w:r w:rsidR="002C6715" w:rsidRPr="005B1AA5">
        <w:t>я 2016 года шествие жителей города</w:t>
      </w:r>
      <w:r w:rsidRPr="005B1AA5">
        <w:t xml:space="preserve"> с портретами ветеранов Великой</w:t>
      </w:r>
      <w:r w:rsidR="00AF6B25" w:rsidRPr="005B1AA5">
        <w:t xml:space="preserve"> </w:t>
      </w:r>
      <w:r w:rsidRPr="005B1AA5">
        <w:t>Отечественной</w:t>
      </w:r>
      <w:r w:rsidR="00AF6B25" w:rsidRPr="005B1AA5">
        <w:t xml:space="preserve"> </w:t>
      </w:r>
      <w:r w:rsidRPr="005B1AA5">
        <w:t>войны проходит</w:t>
      </w:r>
      <w:r w:rsidR="00AF6B25" w:rsidRPr="005B1AA5">
        <w:t xml:space="preserve"> </w:t>
      </w:r>
      <w:r w:rsidRPr="005B1AA5">
        <w:t>ежегодно)</w:t>
      </w:r>
      <w:r w:rsidR="00AF6B25" w:rsidRPr="005B1AA5">
        <w:t xml:space="preserve"> </w:t>
      </w:r>
      <w:r w:rsidRPr="005B1AA5">
        <w:t>и</w:t>
      </w:r>
      <w:r w:rsidR="00AF6B25" w:rsidRPr="005B1AA5">
        <w:t xml:space="preserve"> </w:t>
      </w:r>
      <w:r w:rsidRPr="005B1AA5">
        <w:t>др.;</w:t>
      </w:r>
    </w:p>
    <w:p w:rsidR="00881120" w:rsidRPr="005B1AA5" w:rsidRDefault="0049150C" w:rsidP="00F02B66">
      <w:pPr>
        <w:pStyle w:val="a4"/>
        <w:tabs>
          <w:tab w:val="left" w:pos="1547"/>
          <w:tab w:val="left" w:pos="1548"/>
          <w:tab w:val="left" w:pos="2613"/>
          <w:tab w:val="left" w:pos="3117"/>
          <w:tab w:val="left" w:pos="4894"/>
          <w:tab w:val="left" w:pos="5940"/>
          <w:tab w:val="left" w:pos="7616"/>
          <w:tab w:val="left" w:pos="8927"/>
          <w:tab w:val="left" w:pos="10757"/>
        </w:tabs>
        <w:ind w:left="0" w:right="343" w:firstLine="709"/>
        <w:rPr>
          <w:sz w:val="24"/>
          <w:szCs w:val="24"/>
        </w:rPr>
      </w:pPr>
      <w:r w:rsidRPr="005B1AA5">
        <w:rPr>
          <w:sz w:val="24"/>
          <w:szCs w:val="24"/>
        </w:rPr>
        <w:t xml:space="preserve">- участие во всероссийских акциях, посвященных значимым </w:t>
      </w:r>
      <w:r w:rsidR="00D13F6A" w:rsidRPr="005B1AA5">
        <w:rPr>
          <w:sz w:val="24"/>
          <w:szCs w:val="24"/>
        </w:rPr>
        <w:t>отечественным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pacing w:val="-4"/>
          <w:sz w:val="24"/>
          <w:szCs w:val="24"/>
        </w:rPr>
        <w:t>и</w:t>
      </w:r>
      <w:r w:rsidR="00AF6B25" w:rsidRPr="005B1AA5">
        <w:rPr>
          <w:spacing w:val="-4"/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международным событиям.</w:t>
      </w:r>
    </w:p>
    <w:p w:rsidR="0049150C" w:rsidRPr="005B1AA5" w:rsidRDefault="0049150C" w:rsidP="00F02B66">
      <w:pPr>
        <w:pStyle w:val="a4"/>
        <w:tabs>
          <w:tab w:val="left" w:pos="1547"/>
          <w:tab w:val="left" w:pos="1548"/>
          <w:tab w:val="left" w:pos="2613"/>
          <w:tab w:val="left" w:pos="3117"/>
          <w:tab w:val="left" w:pos="4894"/>
          <w:tab w:val="left" w:pos="5940"/>
          <w:tab w:val="left" w:pos="7616"/>
          <w:tab w:val="left" w:pos="8927"/>
          <w:tab w:val="left" w:pos="10757"/>
        </w:tabs>
        <w:ind w:left="0" w:right="343" w:firstLine="709"/>
        <w:rPr>
          <w:sz w:val="24"/>
          <w:szCs w:val="24"/>
        </w:rPr>
      </w:pPr>
    </w:p>
    <w:p w:rsidR="00881120" w:rsidRPr="00F02B66" w:rsidRDefault="00D13F6A" w:rsidP="00F02B66">
      <w:pPr>
        <w:pStyle w:val="a3"/>
        <w:rPr>
          <w:b/>
        </w:rPr>
      </w:pPr>
      <w:bookmarkStart w:id="15" w:name="Организация_предметно-пространственной_с"/>
      <w:bookmarkEnd w:id="15"/>
      <w:r w:rsidRPr="00F02B66">
        <w:rPr>
          <w:b/>
          <w:spacing w:val="-1"/>
        </w:rPr>
        <w:t>Организация</w:t>
      </w:r>
      <w:r w:rsidR="0049150C" w:rsidRPr="00F02B66">
        <w:rPr>
          <w:b/>
          <w:spacing w:val="-1"/>
        </w:rPr>
        <w:t xml:space="preserve"> </w:t>
      </w:r>
      <w:r w:rsidRPr="00F02B66">
        <w:rPr>
          <w:b/>
        </w:rPr>
        <w:t>предметно-пространственной</w:t>
      </w:r>
      <w:r w:rsidR="0049150C" w:rsidRPr="00F02B66">
        <w:rPr>
          <w:b/>
        </w:rPr>
        <w:t xml:space="preserve"> </w:t>
      </w:r>
      <w:r w:rsidRPr="00F02B66">
        <w:rPr>
          <w:b/>
        </w:rPr>
        <w:t>среды</w:t>
      </w:r>
    </w:p>
    <w:p w:rsidR="00051E3B" w:rsidRPr="005B1AA5" w:rsidRDefault="00D13F6A" w:rsidP="00F02B66">
      <w:pPr>
        <w:pStyle w:val="a3"/>
        <w:ind w:left="0" w:right="343" w:firstLine="709"/>
        <w:jc w:val="both"/>
      </w:pPr>
      <w:r w:rsidRPr="005B1AA5">
        <w:t>Окружающая</w:t>
      </w:r>
      <w:r w:rsidR="00285D8F" w:rsidRPr="005B1AA5">
        <w:t xml:space="preserve"> </w:t>
      </w:r>
      <w:r w:rsidRPr="005B1AA5">
        <w:t>ребенка</w:t>
      </w:r>
      <w:r w:rsidR="00285D8F" w:rsidRPr="005B1AA5">
        <w:t xml:space="preserve"> </w:t>
      </w:r>
      <w:r w:rsidRPr="005B1AA5">
        <w:t>предметно-эстетическая</w:t>
      </w:r>
      <w:r w:rsidR="00285D8F" w:rsidRPr="005B1AA5">
        <w:t xml:space="preserve"> </w:t>
      </w:r>
      <w:r w:rsidRPr="005B1AA5">
        <w:t>среда</w:t>
      </w:r>
      <w:r w:rsidR="00285D8F" w:rsidRPr="005B1AA5">
        <w:t xml:space="preserve"> </w:t>
      </w:r>
      <w:r w:rsidRPr="005B1AA5">
        <w:t>школы,</w:t>
      </w:r>
      <w:r w:rsidR="00285D8F" w:rsidRPr="005B1AA5">
        <w:t xml:space="preserve"> </w:t>
      </w:r>
      <w:r w:rsidRPr="005B1AA5">
        <w:t>при</w:t>
      </w:r>
      <w:r w:rsidR="00285D8F" w:rsidRPr="005B1AA5">
        <w:t xml:space="preserve"> </w:t>
      </w:r>
      <w:r w:rsidRPr="005B1AA5">
        <w:t>условии</w:t>
      </w:r>
      <w:r w:rsidR="00285D8F" w:rsidRPr="005B1AA5">
        <w:t xml:space="preserve"> </w:t>
      </w:r>
      <w:r w:rsidRPr="005B1AA5">
        <w:t>ее</w:t>
      </w:r>
      <w:r w:rsidR="00285D8F" w:rsidRPr="005B1AA5">
        <w:t xml:space="preserve"> </w:t>
      </w:r>
      <w:r w:rsidRPr="005B1AA5">
        <w:t>грамотной</w:t>
      </w:r>
      <w:r w:rsidR="00285D8F" w:rsidRPr="005B1AA5">
        <w:t xml:space="preserve"> </w:t>
      </w:r>
      <w:r w:rsidRPr="005B1AA5">
        <w:t>организации, обогащает внутренний мир ученика, способствует формированию у него чувства вкуса и</w:t>
      </w:r>
      <w:r w:rsidR="00051E3B" w:rsidRPr="005B1AA5">
        <w:t xml:space="preserve"> </w:t>
      </w:r>
      <w:r w:rsidRPr="005B1AA5">
        <w:t>стиля,</w:t>
      </w:r>
      <w:r w:rsidR="00051E3B" w:rsidRPr="005B1AA5">
        <w:t xml:space="preserve"> </w:t>
      </w:r>
      <w:r w:rsidRPr="005B1AA5">
        <w:t>создает</w:t>
      </w:r>
      <w:r w:rsidR="00051E3B" w:rsidRPr="005B1AA5">
        <w:t xml:space="preserve"> </w:t>
      </w:r>
      <w:r w:rsidRPr="005B1AA5">
        <w:t>атмосферу</w:t>
      </w:r>
      <w:r w:rsidR="00051E3B" w:rsidRPr="005B1AA5">
        <w:t xml:space="preserve"> </w:t>
      </w:r>
      <w:r w:rsidRPr="005B1AA5">
        <w:t>психологического</w:t>
      </w:r>
      <w:r w:rsidR="00051E3B" w:rsidRPr="005B1AA5">
        <w:t xml:space="preserve"> </w:t>
      </w:r>
      <w:r w:rsidRPr="005B1AA5">
        <w:t>комфорта,</w:t>
      </w:r>
      <w:r w:rsidR="00051E3B" w:rsidRPr="005B1AA5">
        <w:t xml:space="preserve"> </w:t>
      </w:r>
      <w:r w:rsidRPr="005B1AA5">
        <w:t>поднимает</w:t>
      </w:r>
      <w:r w:rsidR="00051E3B" w:rsidRPr="005B1AA5">
        <w:t xml:space="preserve"> </w:t>
      </w:r>
      <w:r w:rsidRPr="005B1AA5">
        <w:t>настроение,</w:t>
      </w:r>
      <w:r w:rsidR="00051E3B" w:rsidRPr="005B1AA5">
        <w:t xml:space="preserve"> </w:t>
      </w:r>
      <w:r w:rsidRPr="005B1AA5">
        <w:t>предупреждает</w:t>
      </w:r>
      <w:r w:rsidR="00051E3B" w:rsidRPr="005B1AA5">
        <w:t xml:space="preserve"> </w:t>
      </w:r>
      <w:r w:rsidRPr="005B1AA5">
        <w:t>стрессовые</w:t>
      </w:r>
      <w:r w:rsidR="00051E3B" w:rsidRPr="005B1AA5">
        <w:t xml:space="preserve"> </w:t>
      </w:r>
      <w:r w:rsidRPr="005B1AA5">
        <w:t>ситуации,</w:t>
      </w:r>
      <w:r w:rsidR="00051E3B" w:rsidRPr="005B1AA5">
        <w:t xml:space="preserve"> </w:t>
      </w:r>
      <w:r w:rsidRPr="005B1AA5">
        <w:t>способствует</w:t>
      </w:r>
      <w:r w:rsidR="00051E3B" w:rsidRPr="005B1AA5">
        <w:t xml:space="preserve"> </w:t>
      </w:r>
      <w:r w:rsidRPr="005B1AA5">
        <w:t>позитивному</w:t>
      </w:r>
      <w:r w:rsidR="00051E3B" w:rsidRPr="005B1AA5">
        <w:t xml:space="preserve"> </w:t>
      </w:r>
      <w:r w:rsidRPr="005B1AA5">
        <w:t>восприятию</w:t>
      </w:r>
      <w:r w:rsidR="00051E3B" w:rsidRPr="005B1AA5">
        <w:t xml:space="preserve"> </w:t>
      </w:r>
      <w:r w:rsidRPr="005B1AA5">
        <w:t>ребенком</w:t>
      </w:r>
      <w:r w:rsidR="00051E3B" w:rsidRPr="005B1AA5">
        <w:t xml:space="preserve"> </w:t>
      </w:r>
      <w:r w:rsidRPr="005B1AA5">
        <w:t>школы.</w:t>
      </w:r>
      <w:r w:rsidR="00051E3B" w:rsidRPr="005B1AA5">
        <w:t xml:space="preserve"> </w:t>
      </w:r>
      <w:r w:rsidRPr="005B1AA5">
        <w:t>Реализация</w:t>
      </w:r>
      <w:r w:rsidR="00051E3B" w:rsidRPr="005B1AA5">
        <w:t xml:space="preserve"> </w:t>
      </w:r>
      <w:r w:rsidRPr="005B1AA5">
        <w:t>воспитательного</w:t>
      </w:r>
      <w:r w:rsidR="00051E3B" w:rsidRPr="005B1AA5">
        <w:t xml:space="preserve"> </w:t>
      </w:r>
      <w:r w:rsidRPr="005B1AA5">
        <w:t>потенциала</w:t>
      </w:r>
      <w:r w:rsidR="00051E3B" w:rsidRPr="005B1AA5">
        <w:t xml:space="preserve"> </w:t>
      </w:r>
      <w:r w:rsidRPr="005B1AA5">
        <w:t>предметно-пространственной</w:t>
      </w:r>
      <w:r w:rsidR="00051E3B" w:rsidRPr="005B1AA5">
        <w:t xml:space="preserve"> </w:t>
      </w:r>
      <w:r w:rsidRPr="005B1AA5">
        <w:t>среды</w:t>
      </w:r>
      <w:r w:rsidR="00051E3B" w:rsidRPr="005B1AA5">
        <w:t xml:space="preserve"> </w:t>
      </w:r>
      <w:r w:rsidRPr="005B1AA5">
        <w:t>предусматривает</w:t>
      </w:r>
      <w:r w:rsidR="00051E3B" w:rsidRPr="005B1AA5">
        <w:t xml:space="preserve"> </w:t>
      </w:r>
      <w:r w:rsidRPr="005B1AA5">
        <w:t>совместную</w:t>
      </w:r>
      <w:r w:rsidR="00051E3B" w:rsidRPr="005B1AA5">
        <w:t xml:space="preserve"> </w:t>
      </w:r>
      <w:r w:rsidRPr="005B1AA5">
        <w:t>деятельность педагогов, обучающихся, других участников образовательных отношений по её созданию,</w:t>
      </w:r>
      <w:r w:rsidR="00051E3B" w:rsidRPr="005B1AA5">
        <w:t xml:space="preserve"> </w:t>
      </w:r>
      <w:r w:rsidRPr="005B1AA5">
        <w:t>поддержанию, использованию</w:t>
      </w:r>
      <w:r w:rsidR="00051E3B" w:rsidRPr="005B1AA5">
        <w:t xml:space="preserve"> </w:t>
      </w:r>
      <w:r w:rsidRPr="005B1AA5">
        <w:t>в</w:t>
      </w:r>
      <w:r w:rsidR="00051E3B" w:rsidRPr="005B1AA5">
        <w:t xml:space="preserve"> </w:t>
      </w:r>
      <w:r w:rsidRPr="005B1AA5">
        <w:t>воспитательном процессе:</w:t>
      </w:r>
    </w:p>
    <w:p w:rsidR="00051E3B" w:rsidRPr="005B1AA5" w:rsidRDefault="00051E3B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D13F6A" w:rsidRPr="005B1AA5">
        <w:t>оформление внешнего вида здания, фасада, холла при входе в школу государственной</w:t>
      </w:r>
      <w:r w:rsidRPr="005B1AA5">
        <w:t xml:space="preserve"> </w:t>
      </w:r>
      <w:r w:rsidR="00D13F6A" w:rsidRPr="005B1AA5">
        <w:t>символикой</w:t>
      </w:r>
      <w:r w:rsidRPr="005B1AA5">
        <w:t xml:space="preserve"> </w:t>
      </w:r>
      <w:r w:rsidR="00D13F6A" w:rsidRPr="005B1AA5">
        <w:t>Российской</w:t>
      </w:r>
      <w:r w:rsidRPr="005B1AA5">
        <w:t xml:space="preserve"> </w:t>
      </w:r>
      <w:r w:rsidR="00D13F6A" w:rsidRPr="005B1AA5">
        <w:t>Федерации,</w:t>
      </w:r>
      <w:r w:rsidRPr="005B1AA5">
        <w:t xml:space="preserve"> </w:t>
      </w:r>
      <w:r w:rsidR="002C6715" w:rsidRPr="005B1AA5">
        <w:t>Пермского края, города Чайковский</w:t>
      </w:r>
      <w:r w:rsidR="00D13F6A" w:rsidRPr="005B1AA5">
        <w:t>;</w:t>
      </w:r>
    </w:p>
    <w:p w:rsidR="00051E3B" w:rsidRPr="005B1AA5" w:rsidRDefault="00051E3B" w:rsidP="00F02B66">
      <w:pPr>
        <w:pStyle w:val="a3"/>
        <w:ind w:left="0" w:right="343" w:firstLine="709"/>
        <w:jc w:val="both"/>
        <w:rPr>
          <w:spacing w:val="9"/>
        </w:rPr>
      </w:pPr>
      <w:r w:rsidRPr="005B1AA5">
        <w:t xml:space="preserve">- </w:t>
      </w:r>
      <w:r w:rsidR="00D13F6A" w:rsidRPr="005B1AA5">
        <w:t>организацию</w:t>
      </w:r>
      <w:r w:rsidRPr="005B1AA5">
        <w:t xml:space="preserve"> </w:t>
      </w:r>
      <w:r w:rsidR="00D13F6A" w:rsidRPr="005B1AA5">
        <w:t>и</w:t>
      </w:r>
      <w:r w:rsidRPr="005B1AA5">
        <w:t xml:space="preserve"> </w:t>
      </w:r>
      <w:r w:rsidR="00D13F6A" w:rsidRPr="005B1AA5">
        <w:t>проведение</w:t>
      </w:r>
      <w:r w:rsidRPr="005B1AA5">
        <w:t xml:space="preserve"> </w:t>
      </w:r>
      <w:r w:rsidR="00D13F6A" w:rsidRPr="005B1AA5">
        <w:t>церемоний</w:t>
      </w:r>
      <w:r w:rsidRPr="005B1AA5">
        <w:t xml:space="preserve"> </w:t>
      </w:r>
      <w:r w:rsidR="00D13F6A" w:rsidRPr="005B1AA5">
        <w:t>поднятия</w:t>
      </w:r>
      <w:r w:rsidRPr="005B1AA5">
        <w:t xml:space="preserve"> </w:t>
      </w:r>
      <w:r w:rsidR="00D13F6A" w:rsidRPr="005B1AA5">
        <w:t>(спуска)</w:t>
      </w:r>
      <w:r w:rsidRPr="005B1AA5">
        <w:t xml:space="preserve"> </w:t>
      </w:r>
      <w:r w:rsidR="00D13F6A" w:rsidRPr="005B1AA5">
        <w:t>государственного</w:t>
      </w:r>
      <w:r w:rsidRPr="005B1AA5">
        <w:t xml:space="preserve"> </w:t>
      </w:r>
      <w:r w:rsidR="00D13F6A" w:rsidRPr="005B1AA5">
        <w:t>флага</w:t>
      </w:r>
      <w:r w:rsidRPr="005B1AA5">
        <w:t xml:space="preserve"> </w:t>
      </w:r>
      <w:r w:rsidR="00D13F6A" w:rsidRPr="005B1AA5">
        <w:t>Российской</w:t>
      </w:r>
      <w:r w:rsidRPr="005B1AA5">
        <w:t xml:space="preserve"> </w:t>
      </w:r>
      <w:r w:rsidR="00D13F6A" w:rsidRPr="005B1AA5">
        <w:t>Федерации</w:t>
      </w:r>
      <w:r w:rsidR="002C6715" w:rsidRPr="005B1AA5">
        <w:rPr>
          <w:spacing w:val="9"/>
        </w:rPr>
        <w:t>;</w:t>
      </w:r>
    </w:p>
    <w:p w:rsidR="00907671" w:rsidRPr="005B1AA5" w:rsidRDefault="00051E3B" w:rsidP="00F02B66">
      <w:pPr>
        <w:pStyle w:val="a3"/>
        <w:ind w:left="0" w:right="343" w:firstLine="709"/>
        <w:jc w:val="both"/>
      </w:pPr>
      <w:r w:rsidRPr="005B1AA5">
        <w:rPr>
          <w:spacing w:val="9"/>
        </w:rPr>
        <w:t xml:space="preserve">- </w:t>
      </w:r>
      <w:r w:rsidR="00D13F6A" w:rsidRPr="005B1AA5">
        <w:t>размещение</w:t>
      </w:r>
      <w:r w:rsidRPr="005B1AA5">
        <w:t xml:space="preserve"> </w:t>
      </w:r>
      <w:r w:rsidR="00D13F6A" w:rsidRPr="005B1AA5">
        <w:t>карт</w:t>
      </w:r>
      <w:r w:rsidRPr="005B1AA5">
        <w:t xml:space="preserve"> </w:t>
      </w:r>
      <w:r w:rsidR="00D13F6A" w:rsidRPr="005B1AA5">
        <w:t>России,</w:t>
      </w:r>
      <w:r w:rsidRPr="005B1AA5">
        <w:t xml:space="preserve"> </w:t>
      </w:r>
      <w:r w:rsidR="00D13F6A" w:rsidRPr="005B1AA5">
        <w:t>портретов</w:t>
      </w:r>
      <w:r w:rsidRPr="005B1AA5">
        <w:t xml:space="preserve"> </w:t>
      </w:r>
      <w:r w:rsidR="00D13F6A" w:rsidRPr="005B1AA5">
        <w:t>выдающихся</w:t>
      </w:r>
      <w:r w:rsidRPr="005B1AA5">
        <w:t xml:space="preserve"> </w:t>
      </w:r>
      <w:r w:rsidR="00D13F6A" w:rsidRPr="005B1AA5">
        <w:t>государственных деятелей</w:t>
      </w:r>
      <w:r w:rsidRPr="005B1AA5">
        <w:t xml:space="preserve"> </w:t>
      </w:r>
      <w:r w:rsidR="00D13F6A" w:rsidRPr="005B1AA5">
        <w:t>России,</w:t>
      </w:r>
      <w:r w:rsidRPr="005B1AA5">
        <w:t xml:space="preserve"> </w:t>
      </w:r>
      <w:r w:rsidR="00D13F6A" w:rsidRPr="005B1AA5">
        <w:rPr>
          <w:spacing w:val="-1"/>
        </w:rPr>
        <w:t>деятелей</w:t>
      </w:r>
      <w:r w:rsidRPr="005B1AA5">
        <w:rPr>
          <w:spacing w:val="-1"/>
        </w:rPr>
        <w:t xml:space="preserve"> </w:t>
      </w:r>
      <w:r w:rsidR="00D13F6A" w:rsidRPr="005B1AA5">
        <w:rPr>
          <w:spacing w:val="-1"/>
        </w:rPr>
        <w:t>культуры,</w:t>
      </w:r>
      <w:r w:rsidRPr="005B1AA5">
        <w:rPr>
          <w:spacing w:val="-1"/>
        </w:rPr>
        <w:t xml:space="preserve"> </w:t>
      </w:r>
      <w:r w:rsidR="00D13F6A" w:rsidRPr="005B1AA5">
        <w:rPr>
          <w:spacing w:val="-1"/>
        </w:rPr>
        <w:t>науки,</w:t>
      </w:r>
      <w:r w:rsidRPr="005B1AA5">
        <w:rPr>
          <w:spacing w:val="-1"/>
        </w:rPr>
        <w:t xml:space="preserve"> </w:t>
      </w:r>
      <w:r w:rsidR="00D13F6A" w:rsidRPr="005B1AA5">
        <w:rPr>
          <w:spacing w:val="-1"/>
        </w:rPr>
        <w:t>производства,</w:t>
      </w:r>
      <w:r w:rsidRPr="005B1AA5">
        <w:rPr>
          <w:spacing w:val="-1"/>
        </w:rPr>
        <w:t xml:space="preserve"> </w:t>
      </w:r>
      <w:r w:rsidR="00D13F6A" w:rsidRPr="005B1AA5">
        <w:rPr>
          <w:spacing w:val="-1"/>
        </w:rPr>
        <w:t>искусства,</w:t>
      </w:r>
      <w:r w:rsidRPr="005B1AA5">
        <w:rPr>
          <w:spacing w:val="-1"/>
        </w:rPr>
        <w:t xml:space="preserve"> </w:t>
      </w:r>
      <w:r w:rsidR="00D13F6A" w:rsidRPr="005B1AA5">
        <w:rPr>
          <w:spacing w:val="-1"/>
        </w:rPr>
        <w:t>военных,</w:t>
      </w:r>
      <w:r w:rsidRPr="005B1AA5">
        <w:rPr>
          <w:spacing w:val="-1"/>
        </w:rPr>
        <w:t xml:space="preserve"> </w:t>
      </w:r>
      <w:r w:rsidR="00D13F6A" w:rsidRPr="005B1AA5">
        <w:t>героев</w:t>
      </w:r>
      <w:r w:rsidRPr="005B1AA5">
        <w:t xml:space="preserve"> </w:t>
      </w:r>
      <w:r w:rsidR="00D13F6A" w:rsidRPr="005B1AA5">
        <w:t>и</w:t>
      </w:r>
      <w:r w:rsidRPr="005B1AA5">
        <w:t xml:space="preserve"> </w:t>
      </w:r>
      <w:r w:rsidR="00D13F6A" w:rsidRPr="005B1AA5">
        <w:t>защитников</w:t>
      </w:r>
      <w:r w:rsidRPr="005B1AA5">
        <w:t xml:space="preserve"> </w:t>
      </w:r>
      <w:r w:rsidR="00D13F6A" w:rsidRPr="005B1AA5">
        <w:t>Отечества;</w:t>
      </w:r>
    </w:p>
    <w:p w:rsidR="00907671" w:rsidRPr="005B1AA5" w:rsidRDefault="00907671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D13F6A" w:rsidRPr="005B1AA5">
        <w:t>изготовление, размещение, обновление художественных изображений (символических,</w:t>
      </w:r>
      <w:r w:rsidRPr="005B1AA5">
        <w:t xml:space="preserve"> </w:t>
      </w:r>
      <w:r w:rsidR="00D13F6A" w:rsidRPr="005B1AA5">
        <w:t>живописных, фотографических, интерактивных аудио и видео) природы России, региона, местности,</w:t>
      </w:r>
      <w:r w:rsidRPr="005B1AA5">
        <w:t xml:space="preserve"> </w:t>
      </w:r>
      <w:r w:rsidR="00D13F6A" w:rsidRPr="005B1AA5">
        <w:t>предметов</w:t>
      </w:r>
      <w:r w:rsidRPr="005B1AA5">
        <w:t xml:space="preserve"> </w:t>
      </w:r>
      <w:r w:rsidR="00D13F6A" w:rsidRPr="005B1AA5">
        <w:t>традиционной</w:t>
      </w:r>
      <w:r w:rsidRPr="005B1AA5">
        <w:t xml:space="preserve"> </w:t>
      </w:r>
      <w:r w:rsidR="00D13F6A" w:rsidRPr="005B1AA5">
        <w:t>культуры</w:t>
      </w:r>
      <w:r w:rsidRPr="005B1AA5">
        <w:t xml:space="preserve"> </w:t>
      </w:r>
      <w:r w:rsidR="00D13F6A" w:rsidRPr="005B1AA5">
        <w:t>и</w:t>
      </w:r>
      <w:r w:rsidRPr="005B1AA5">
        <w:t xml:space="preserve"> </w:t>
      </w:r>
      <w:r w:rsidR="00D13F6A" w:rsidRPr="005B1AA5">
        <w:t>быта,</w:t>
      </w:r>
      <w:r w:rsidRPr="005B1AA5">
        <w:t xml:space="preserve"> </w:t>
      </w:r>
      <w:r w:rsidR="00D13F6A" w:rsidRPr="005B1AA5">
        <w:t>духовной</w:t>
      </w:r>
      <w:r w:rsidRPr="005B1AA5">
        <w:t xml:space="preserve"> </w:t>
      </w:r>
      <w:r w:rsidR="00D13F6A" w:rsidRPr="005B1AA5">
        <w:t>культуры</w:t>
      </w:r>
      <w:r w:rsidRPr="005B1AA5">
        <w:t xml:space="preserve"> </w:t>
      </w:r>
      <w:r w:rsidR="00D13F6A" w:rsidRPr="005B1AA5">
        <w:t>народов</w:t>
      </w:r>
      <w:r w:rsidRPr="005B1AA5">
        <w:t xml:space="preserve"> </w:t>
      </w:r>
      <w:r w:rsidR="00D13F6A" w:rsidRPr="005B1AA5">
        <w:t>России;</w:t>
      </w:r>
    </w:p>
    <w:p w:rsidR="00907671" w:rsidRPr="005B1AA5" w:rsidRDefault="00907671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D13F6A" w:rsidRPr="005B1AA5">
        <w:t>организацию звукового</w:t>
      </w:r>
      <w:r w:rsidRPr="005B1AA5">
        <w:t xml:space="preserve"> </w:t>
      </w:r>
      <w:r w:rsidR="00D13F6A" w:rsidRPr="005B1AA5">
        <w:t>пространства позитивной духовно-нравственной, гражданско-</w:t>
      </w:r>
      <w:r w:rsidR="00D13F6A" w:rsidRPr="005B1AA5">
        <w:lastRenderedPageBreak/>
        <w:t>патриотической</w:t>
      </w:r>
      <w:r w:rsidRPr="005B1AA5">
        <w:t xml:space="preserve"> </w:t>
      </w:r>
      <w:r w:rsidR="00D13F6A" w:rsidRPr="005B1AA5">
        <w:t>воспитательной</w:t>
      </w:r>
      <w:r w:rsidRPr="005B1AA5">
        <w:t xml:space="preserve"> </w:t>
      </w:r>
      <w:r w:rsidR="00D13F6A" w:rsidRPr="005B1AA5">
        <w:t>направленности,</w:t>
      </w:r>
      <w:r w:rsidRPr="005B1AA5">
        <w:t xml:space="preserve"> </w:t>
      </w:r>
      <w:r w:rsidR="00D13F6A" w:rsidRPr="005B1AA5">
        <w:t>исполнение</w:t>
      </w:r>
      <w:r w:rsidRPr="005B1AA5">
        <w:t xml:space="preserve"> </w:t>
      </w:r>
      <w:r w:rsidR="00D13F6A" w:rsidRPr="005B1AA5">
        <w:t>гимна</w:t>
      </w:r>
      <w:r w:rsidRPr="005B1AA5">
        <w:t xml:space="preserve"> </w:t>
      </w:r>
      <w:r w:rsidR="00D13F6A" w:rsidRPr="005B1AA5">
        <w:t>Российской</w:t>
      </w:r>
      <w:r w:rsidRPr="005B1AA5">
        <w:t xml:space="preserve"> </w:t>
      </w:r>
      <w:r w:rsidR="00D13F6A" w:rsidRPr="005B1AA5">
        <w:t>Федерации;</w:t>
      </w:r>
    </w:p>
    <w:p w:rsidR="00907671" w:rsidRPr="005B1AA5" w:rsidRDefault="00907671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D13F6A" w:rsidRPr="005B1AA5">
        <w:t>разработку, оформление, поддержание, использование в воспитательном процессе «мест</w:t>
      </w:r>
      <w:r w:rsidRPr="005B1AA5">
        <w:t xml:space="preserve"> </w:t>
      </w:r>
      <w:r w:rsidR="00D13F6A" w:rsidRPr="005B1AA5">
        <w:t>гражданского почитания» лиц, мест, событий в истории России; памятных</w:t>
      </w:r>
      <w:r w:rsidRPr="005B1AA5">
        <w:t xml:space="preserve"> </w:t>
      </w:r>
      <w:r w:rsidR="00D13F6A" w:rsidRPr="005B1AA5">
        <w:t>досок;</w:t>
      </w:r>
    </w:p>
    <w:p w:rsidR="00907671" w:rsidRPr="005B1AA5" w:rsidRDefault="00907671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D13F6A" w:rsidRPr="005B1AA5">
        <w:t>оформление и обновление «мест новостей», стендов в помещениях</w:t>
      </w:r>
      <w:r w:rsidR="002C6715" w:rsidRPr="005B1AA5">
        <w:t>, школьного ТВ (холл 1 этажа)</w:t>
      </w:r>
      <w:r w:rsidR="00D13F6A" w:rsidRPr="005B1AA5">
        <w:t>,</w:t>
      </w:r>
      <w:r w:rsidRPr="005B1AA5">
        <w:t xml:space="preserve"> </w:t>
      </w:r>
      <w:r w:rsidR="00D13F6A" w:rsidRPr="005B1AA5">
        <w:t>содержащих</w:t>
      </w:r>
      <w:r w:rsidRPr="005B1AA5">
        <w:t xml:space="preserve"> </w:t>
      </w:r>
      <w:r w:rsidR="00D13F6A" w:rsidRPr="005B1AA5">
        <w:t>новостную</w:t>
      </w:r>
      <w:r w:rsidRPr="005B1AA5">
        <w:t xml:space="preserve"> </w:t>
      </w:r>
      <w:r w:rsidR="00D13F6A" w:rsidRPr="005B1AA5">
        <w:t>информацию</w:t>
      </w:r>
      <w:r w:rsidRPr="005B1AA5">
        <w:t xml:space="preserve"> </w:t>
      </w:r>
      <w:r w:rsidR="00D13F6A" w:rsidRPr="005B1AA5">
        <w:t>позитивного</w:t>
      </w:r>
      <w:r w:rsidRPr="005B1AA5">
        <w:t xml:space="preserve"> </w:t>
      </w:r>
      <w:r w:rsidR="00D13F6A" w:rsidRPr="005B1AA5">
        <w:t>гражданско-патриотического,</w:t>
      </w:r>
      <w:r w:rsidRPr="005B1AA5">
        <w:t xml:space="preserve"> </w:t>
      </w:r>
      <w:r w:rsidR="00D13F6A" w:rsidRPr="005B1AA5">
        <w:t>духовно-нравственного</w:t>
      </w:r>
      <w:r w:rsidRPr="005B1AA5">
        <w:t xml:space="preserve"> </w:t>
      </w:r>
      <w:r w:rsidR="00D13F6A" w:rsidRPr="005B1AA5">
        <w:t>содержания,</w:t>
      </w:r>
      <w:r w:rsidRPr="005B1AA5">
        <w:t xml:space="preserve"> </w:t>
      </w:r>
      <w:r w:rsidR="00D13F6A" w:rsidRPr="005B1AA5">
        <w:t>фотоотчёты</w:t>
      </w:r>
      <w:r w:rsidRPr="005B1AA5">
        <w:t xml:space="preserve"> </w:t>
      </w:r>
      <w:r w:rsidR="00D13F6A" w:rsidRPr="005B1AA5">
        <w:t>об</w:t>
      </w:r>
      <w:r w:rsidRPr="005B1AA5">
        <w:t xml:space="preserve"> </w:t>
      </w:r>
      <w:r w:rsidR="00D13F6A" w:rsidRPr="005B1AA5">
        <w:t>интересных</w:t>
      </w:r>
      <w:r w:rsidRPr="005B1AA5">
        <w:t xml:space="preserve"> </w:t>
      </w:r>
      <w:r w:rsidR="00D13F6A" w:rsidRPr="005B1AA5">
        <w:t>событиях,</w:t>
      </w:r>
      <w:r w:rsidRPr="005B1AA5">
        <w:t xml:space="preserve"> </w:t>
      </w:r>
      <w:r w:rsidR="00D13F6A" w:rsidRPr="005B1AA5">
        <w:t>поздравления</w:t>
      </w:r>
      <w:r w:rsidRPr="005B1AA5">
        <w:t xml:space="preserve"> </w:t>
      </w:r>
      <w:r w:rsidR="00D13F6A" w:rsidRPr="005B1AA5">
        <w:t>педагогов</w:t>
      </w:r>
      <w:r w:rsidRPr="005B1AA5">
        <w:t xml:space="preserve"> </w:t>
      </w:r>
      <w:r w:rsidR="00D13F6A" w:rsidRPr="005B1AA5">
        <w:t>и</w:t>
      </w:r>
      <w:r w:rsidRPr="005B1AA5">
        <w:t xml:space="preserve"> </w:t>
      </w:r>
      <w:r w:rsidR="00D13F6A" w:rsidRPr="005B1AA5">
        <w:t>обучающихся</w:t>
      </w:r>
      <w:r w:rsidRPr="005B1AA5">
        <w:t xml:space="preserve"> </w:t>
      </w:r>
      <w:r w:rsidR="00D13F6A" w:rsidRPr="005B1AA5">
        <w:t>и</w:t>
      </w:r>
      <w:r w:rsidRPr="005B1AA5">
        <w:t xml:space="preserve"> </w:t>
      </w:r>
      <w:r w:rsidR="00D13F6A" w:rsidRPr="005B1AA5">
        <w:t>т.п.;</w:t>
      </w:r>
    </w:p>
    <w:p w:rsidR="00907671" w:rsidRPr="005B1AA5" w:rsidRDefault="00907671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D13F6A" w:rsidRPr="005B1AA5">
        <w:t>совместная</w:t>
      </w:r>
      <w:r w:rsidRPr="005B1AA5">
        <w:t xml:space="preserve"> </w:t>
      </w:r>
      <w:r w:rsidR="00D13F6A" w:rsidRPr="005B1AA5">
        <w:t>с</w:t>
      </w:r>
      <w:r w:rsidRPr="005B1AA5">
        <w:t xml:space="preserve"> </w:t>
      </w:r>
      <w:r w:rsidR="00D13F6A" w:rsidRPr="005B1AA5">
        <w:t>детьми</w:t>
      </w:r>
      <w:r w:rsidRPr="005B1AA5">
        <w:t xml:space="preserve"> </w:t>
      </w:r>
      <w:r w:rsidR="00D13F6A" w:rsidRPr="005B1AA5">
        <w:t>разработка,</w:t>
      </w:r>
      <w:r w:rsidRPr="005B1AA5">
        <w:t xml:space="preserve"> </w:t>
      </w:r>
      <w:r w:rsidR="00D13F6A" w:rsidRPr="005B1AA5">
        <w:t>создание</w:t>
      </w:r>
      <w:r w:rsidRPr="005B1AA5">
        <w:t xml:space="preserve"> </w:t>
      </w:r>
      <w:r w:rsidR="00D13F6A" w:rsidRPr="005B1AA5">
        <w:t>и</w:t>
      </w:r>
      <w:r w:rsidRPr="005B1AA5">
        <w:t xml:space="preserve"> </w:t>
      </w:r>
      <w:r w:rsidR="00D13F6A" w:rsidRPr="005B1AA5">
        <w:t>популяризация</w:t>
      </w:r>
      <w:r w:rsidRPr="005B1AA5">
        <w:t xml:space="preserve"> </w:t>
      </w:r>
      <w:r w:rsidR="00D13F6A" w:rsidRPr="005B1AA5">
        <w:t>особой</w:t>
      </w:r>
      <w:r w:rsidRPr="005B1AA5">
        <w:t xml:space="preserve"> </w:t>
      </w:r>
      <w:r w:rsidR="00D13F6A" w:rsidRPr="005B1AA5">
        <w:t>школьной</w:t>
      </w:r>
      <w:r w:rsidRPr="005B1AA5">
        <w:t xml:space="preserve"> </w:t>
      </w:r>
      <w:r w:rsidR="00D13F6A" w:rsidRPr="005B1AA5">
        <w:t>символики,</w:t>
      </w:r>
      <w:r w:rsidRPr="005B1AA5">
        <w:t xml:space="preserve"> </w:t>
      </w:r>
      <w:r w:rsidR="00D13F6A" w:rsidRPr="005B1AA5">
        <w:t>используемой как в школьной повседневности, так и в торжественные моменты жизни образовательной</w:t>
      </w:r>
      <w:r w:rsidRPr="005B1AA5">
        <w:t xml:space="preserve"> </w:t>
      </w:r>
      <w:r w:rsidR="00D13F6A" w:rsidRPr="005B1AA5">
        <w:t>организации – во время праздников, торжественных церемоний, ключевых общешкольных дел и иных</w:t>
      </w:r>
      <w:r w:rsidRPr="005B1AA5">
        <w:t xml:space="preserve"> </w:t>
      </w:r>
      <w:r w:rsidR="00D13F6A" w:rsidRPr="005B1AA5">
        <w:t>происходящих</w:t>
      </w:r>
      <w:r w:rsidRPr="005B1AA5">
        <w:t xml:space="preserve"> </w:t>
      </w:r>
      <w:r w:rsidR="00D13F6A" w:rsidRPr="005B1AA5">
        <w:t>в</w:t>
      </w:r>
      <w:r w:rsidRPr="005B1AA5">
        <w:t xml:space="preserve"> </w:t>
      </w:r>
      <w:r w:rsidR="00D13F6A" w:rsidRPr="005B1AA5">
        <w:t>жизни</w:t>
      </w:r>
      <w:r w:rsidRPr="005B1AA5">
        <w:t xml:space="preserve"> </w:t>
      </w:r>
      <w:r w:rsidR="00D13F6A" w:rsidRPr="005B1AA5">
        <w:t>школы знаковых</w:t>
      </w:r>
      <w:r w:rsidRPr="005B1AA5">
        <w:t xml:space="preserve"> </w:t>
      </w:r>
      <w:r w:rsidR="00D13F6A" w:rsidRPr="005B1AA5">
        <w:t>событий;</w:t>
      </w:r>
    </w:p>
    <w:p w:rsidR="00F02B66" w:rsidRDefault="00907671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D13F6A" w:rsidRPr="005B1AA5">
        <w:t>подготовку</w:t>
      </w:r>
      <w:r w:rsidRPr="005B1AA5">
        <w:t xml:space="preserve"> </w:t>
      </w:r>
      <w:r w:rsidR="00D13F6A" w:rsidRPr="005B1AA5">
        <w:t>и</w:t>
      </w:r>
      <w:r w:rsidRPr="005B1AA5">
        <w:t xml:space="preserve"> </w:t>
      </w:r>
      <w:r w:rsidR="00D13F6A" w:rsidRPr="005B1AA5">
        <w:t>размещение</w:t>
      </w:r>
      <w:r w:rsidRPr="005B1AA5">
        <w:t xml:space="preserve"> </w:t>
      </w:r>
      <w:r w:rsidR="00D13F6A" w:rsidRPr="005B1AA5">
        <w:t>регулярно</w:t>
      </w:r>
      <w:r w:rsidRPr="005B1AA5">
        <w:t xml:space="preserve"> </w:t>
      </w:r>
      <w:r w:rsidR="00D13F6A" w:rsidRPr="005B1AA5">
        <w:t>сменяемых</w:t>
      </w:r>
      <w:r w:rsidRPr="005B1AA5">
        <w:t xml:space="preserve"> </w:t>
      </w:r>
      <w:r w:rsidR="00D13F6A" w:rsidRPr="005B1AA5">
        <w:t>экспозиций</w:t>
      </w:r>
      <w:r w:rsidRPr="005B1AA5">
        <w:t xml:space="preserve"> </w:t>
      </w:r>
      <w:proofErr w:type="gramStart"/>
      <w:r w:rsidR="00D13F6A" w:rsidRPr="005B1AA5">
        <w:t>творческих</w:t>
      </w:r>
      <w:r w:rsidRPr="005B1AA5">
        <w:t xml:space="preserve"> </w:t>
      </w:r>
      <w:r w:rsidR="00D13F6A" w:rsidRPr="005B1AA5">
        <w:t>работ</w:t>
      </w:r>
      <w:proofErr w:type="gramEnd"/>
      <w:r w:rsidRPr="005B1AA5">
        <w:t xml:space="preserve"> </w:t>
      </w:r>
      <w:r w:rsidR="00D13F6A" w:rsidRPr="005B1AA5">
        <w:t>обучающихся в разных предметных областях, фотоотчетов об интересных событиях, происходящих в</w:t>
      </w:r>
      <w:r w:rsidRPr="005B1AA5">
        <w:t xml:space="preserve"> </w:t>
      </w:r>
      <w:r w:rsidR="00D13F6A" w:rsidRPr="005B1AA5">
        <w:t>школе,</w:t>
      </w:r>
      <w:r w:rsidRPr="005B1AA5">
        <w:t xml:space="preserve"> </w:t>
      </w:r>
      <w:r w:rsidR="00D13F6A" w:rsidRPr="005B1AA5">
        <w:t>демонстрирующих</w:t>
      </w:r>
      <w:r w:rsidRPr="005B1AA5">
        <w:t xml:space="preserve"> </w:t>
      </w:r>
      <w:r w:rsidR="00D13F6A" w:rsidRPr="005B1AA5">
        <w:t>их</w:t>
      </w:r>
      <w:r w:rsidRPr="005B1AA5">
        <w:t xml:space="preserve"> </w:t>
      </w:r>
      <w:r w:rsidR="00D13F6A" w:rsidRPr="005B1AA5">
        <w:t>способности, знакомящих</w:t>
      </w:r>
      <w:r w:rsidRPr="005B1AA5">
        <w:t xml:space="preserve"> </w:t>
      </w:r>
      <w:r w:rsidR="00D13F6A" w:rsidRPr="005B1AA5">
        <w:t>с работами</w:t>
      </w:r>
      <w:r w:rsidRPr="005B1AA5">
        <w:t xml:space="preserve"> </w:t>
      </w:r>
      <w:r w:rsidR="00D13F6A" w:rsidRPr="005B1AA5">
        <w:t>друг</w:t>
      </w:r>
      <w:r w:rsidRPr="005B1AA5">
        <w:t xml:space="preserve"> </w:t>
      </w:r>
      <w:r w:rsidR="00D13F6A" w:rsidRPr="005B1AA5">
        <w:t>друга;</w:t>
      </w:r>
    </w:p>
    <w:p w:rsidR="00F02B66" w:rsidRDefault="00F02B66" w:rsidP="00F02B66">
      <w:pPr>
        <w:pStyle w:val="a3"/>
        <w:ind w:left="0" w:right="343" w:firstLine="709"/>
        <w:jc w:val="both"/>
      </w:pPr>
      <w:r>
        <w:t xml:space="preserve">- </w:t>
      </w:r>
      <w:r w:rsidR="00D13F6A" w:rsidRPr="00F02B66">
        <w:t>событийное оформление интерьера школьных помещений (вестибюля, коридоров,</w:t>
      </w:r>
      <w:r w:rsidR="003F1455" w:rsidRPr="00F02B66">
        <w:t xml:space="preserve"> </w:t>
      </w:r>
      <w:r w:rsidR="00D13F6A" w:rsidRPr="00F02B66">
        <w:t>рекреаций,</w:t>
      </w:r>
      <w:r w:rsidR="003F1455" w:rsidRPr="00F02B66">
        <w:t xml:space="preserve"> </w:t>
      </w:r>
      <w:r w:rsidR="00D13F6A" w:rsidRPr="00F02B66">
        <w:rPr>
          <w:spacing w:val="-1"/>
        </w:rPr>
        <w:t xml:space="preserve">актового зала, окна и т.п.) к традиционным мероприятиям, </w:t>
      </w:r>
      <w:r w:rsidR="00D13F6A" w:rsidRPr="00F02B66">
        <w:t>значимым событиям (День знаний, Новый год,</w:t>
      </w:r>
      <w:r w:rsidR="003F1455" w:rsidRPr="00F02B66">
        <w:t xml:space="preserve"> </w:t>
      </w:r>
      <w:r w:rsidR="00D13F6A" w:rsidRPr="00F02B66">
        <w:rPr>
          <w:spacing w:val="-1"/>
        </w:rPr>
        <w:t>День</w:t>
      </w:r>
      <w:r w:rsidR="003F1455" w:rsidRPr="00F02B66">
        <w:rPr>
          <w:spacing w:val="-1"/>
        </w:rPr>
        <w:t xml:space="preserve"> </w:t>
      </w:r>
      <w:r w:rsidR="00D13F6A" w:rsidRPr="00F02B66">
        <w:rPr>
          <w:spacing w:val="-1"/>
        </w:rPr>
        <w:t>Победы</w:t>
      </w:r>
      <w:r w:rsidR="003F1455" w:rsidRPr="00F02B66">
        <w:rPr>
          <w:spacing w:val="-1"/>
        </w:rPr>
        <w:t xml:space="preserve"> </w:t>
      </w:r>
      <w:r w:rsidR="00D13F6A" w:rsidRPr="00F02B66">
        <w:rPr>
          <w:spacing w:val="-1"/>
        </w:rPr>
        <w:t>и</w:t>
      </w:r>
      <w:r w:rsidR="003F1455" w:rsidRPr="00F02B66">
        <w:rPr>
          <w:spacing w:val="-1"/>
        </w:rPr>
        <w:t xml:space="preserve"> </w:t>
      </w:r>
      <w:r w:rsidR="00D13F6A" w:rsidRPr="00F02B66">
        <w:rPr>
          <w:spacing w:val="-1"/>
        </w:rPr>
        <w:t>др.)</w:t>
      </w:r>
      <w:r w:rsidR="003F1455" w:rsidRPr="00F02B66">
        <w:rPr>
          <w:spacing w:val="-1"/>
        </w:rPr>
        <w:t xml:space="preserve"> </w:t>
      </w:r>
      <w:r w:rsidR="00D13F6A" w:rsidRPr="00F02B66">
        <w:rPr>
          <w:spacing w:val="-1"/>
        </w:rPr>
        <w:t>и</w:t>
      </w:r>
      <w:r w:rsidR="003F1455" w:rsidRPr="00F02B66">
        <w:rPr>
          <w:spacing w:val="-1"/>
        </w:rPr>
        <w:t xml:space="preserve"> </w:t>
      </w:r>
      <w:r w:rsidR="00D13F6A" w:rsidRPr="00F02B66">
        <w:rPr>
          <w:spacing w:val="-1"/>
        </w:rPr>
        <w:t>их</w:t>
      </w:r>
      <w:r w:rsidR="003F1455" w:rsidRPr="00F02B66">
        <w:rPr>
          <w:spacing w:val="-1"/>
        </w:rPr>
        <w:t xml:space="preserve"> </w:t>
      </w:r>
      <w:r w:rsidR="00D13F6A" w:rsidRPr="00F02B66">
        <w:rPr>
          <w:spacing w:val="-1"/>
        </w:rPr>
        <w:t>периодическая</w:t>
      </w:r>
      <w:r w:rsidR="003F1455" w:rsidRPr="00F02B66">
        <w:rPr>
          <w:spacing w:val="-1"/>
        </w:rPr>
        <w:t xml:space="preserve"> </w:t>
      </w:r>
      <w:r w:rsidR="00D13F6A" w:rsidRPr="00F02B66">
        <w:rPr>
          <w:spacing w:val="-1"/>
        </w:rPr>
        <w:t>переориентация,</w:t>
      </w:r>
      <w:r w:rsidR="003F1455" w:rsidRPr="00F02B66">
        <w:rPr>
          <w:spacing w:val="-1"/>
        </w:rPr>
        <w:t xml:space="preserve"> </w:t>
      </w:r>
      <w:r w:rsidR="00D13F6A" w:rsidRPr="00F02B66">
        <w:t>которая</w:t>
      </w:r>
      <w:r w:rsidR="003F1455" w:rsidRPr="00F02B66">
        <w:t xml:space="preserve"> </w:t>
      </w:r>
      <w:r w:rsidR="00D13F6A" w:rsidRPr="00F02B66">
        <w:t>служит</w:t>
      </w:r>
      <w:r w:rsidR="003F1455" w:rsidRPr="00F02B66">
        <w:t xml:space="preserve"> </w:t>
      </w:r>
      <w:r w:rsidR="00D13F6A" w:rsidRPr="00F02B66">
        <w:t>хорошим</w:t>
      </w:r>
      <w:r w:rsidR="003F1455" w:rsidRPr="00F02B66">
        <w:t xml:space="preserve"> </w:t>
      </w:r>
      <w:r w:rsidR="00D13F6A" w:rsidRPr="00F02B66">
        <w:t>средством</w:t>
      </w:r>
      <w:r w:rsidR="003F1455" w:rsidRPr="00F02B66">
        <w:t xml:space="preserve"> </w:t>
      </w:r>
      <w:r w:rsidR="00D13F6A" w:rsidRPr="00F02B66">
        <w:t>разрушения</w:t>
      </w:r>
      <w:r w:rsidR="003F1455" w:rsidRPr="00F02B66">
        <w:t xml:space="preserve"> </w:t>
      </w:r>
      <w:r w:rsidR="00D13F6A" w:rsidRPr="00F02B66">
        <w:t>негативных</w:t>
      </w:r>
      <w:r w:rsidR="003F1455" w:rsidRPr="00F02B66">
        <w:t xml:space="preserve"> </w:t>
      </w:r>
      <w:r w:rsidR="00D13F6A" w:rsidRPr="00F02B66">
        <w:t>установок</w:t>
      </w:r>
      <w:r w:rsidR="003F1455" w:rsidRPr="00F02B66">
        <w:t xml:space="preserve"> </w:t>
      </w:r>
      <w:r w:rsidR="00D13F6A" w:rsidRPr="00F02B66">
        <w:t>школьников</w:t>
      </w:r>
      <w:r w:rsidR="003F1455" w:rsidRPr="00F02B66">
        <w:t xml:space="preserve"> </w:t>
      </w:r>
      <w:r w:rsidR="00D13F6A" w:rsidRPr="00F02B66">
        <w:t>на учебные</w:t>
      </w:r>
      <w:r w:rsidR="003F1455" w:rsidRPr="00F02B66">
        <w:t xml:space="preserve"> </w:t>
      </w:r>
      <w:r w:rsidR="00D13F6A" w:rsidRPr="00F02B66">
        <w:t>и</w:t>
      </w:r>
      <w:r w:rsidR="003F1455" w:rsidRPr="00F02B66">
        <w:t xml:space="preserve"> </w:t>
      </w:r>
      <w:proofErr w:type="spellStart"/>
      <w:r w:rsidR="00D13F6A" w:rsidRPr="00F02B66">
        <w:t>внеучебные</w:t>
      </w:r>
      <w:proofErr w:type="spellEnd"/>
      <w:r w:rsidR="003F1455" w:rsidRPr="00F02B66">
        <w:t xml:space="preserve"> </w:t>
      </w:r>
      <w:r w:rsidR="00D13F6A" w:rsidRPr="00F02B66">
        <w:t>занятия;</w:t>
      </w:r>
    </w:p>
    <w:p w:rsidR="00F02B66" w:rsidRDefault="00F02B66" w:rsidP="00F02B66">
      <w:pPr>
        <w:pStyle w:val="a3"/>
        <w:ind w:left="0" w:right="343" w:firstLine="709"/>
        <w:jc w:val="both"/>
      </w:pPr>
      <w:r>
        <w:t xml:space="preserve">- </w:t>
      </w:r>
      <w:r w:rsidR="00D13F6A" w:rsidRPr="00F02B66">
        <w:t>поддержание</w:t>
      </w:r>
      <w:r w:rsidR="003F1455" w:rsidRPr="00F02B66">
        <w:t xml:space="preserve"> </w:t>
      </w:r>
      <w:r w:rsidR="00D13F6A" w:rsidRPr="00F02B66">
        <w:t>эстетического</w:t>
      </w:r>
      <w:r w:rsidR="003F1455" w:rsidRPr="00F02B66">
        <w:t xml:space="preserve"> </w:t>
      </w:r>
      <w:r w:rsidR="00D13F6A" w:rsidRPr="00F02B66">
        <w:t>вида</w:t>
      </w:r>
      <w:r w:rsidR="003F1455" w:rsidRPr="00F02B66">
        <w:t xml:space="preserve"> </w:t>
      </w:r>
      <w:r w:rsidR="00D13F6A" w:rsidRPr="00F02B66">
        <w:t>и благоустройство</w:t>
      </w:r>
      <w:r w:rsidR="003F1455" w:rsidRPr="00F02B66">
        <w:t xml:space="preserve"> </w:t>
      </w:r>
      <w:r w:rsidR="00D13F6A" w:rsidRPr="00F02B66">
        <w:t>всех помещений в</w:t>
      </w:r>
      <w:r w:rsidR="003F1455" w:rsidRPr="00F02B66">
        <w:t xml:space="preserve"> </w:t>
      </w:r>
      <w:r w:rsidR="00D13F6A" w:rsidRPr="00F02B66">
        <w:t>школе,</w:t>
      </w:r>
      <w:r w:rsidR="003F1455" w:rsidRPr="00F02B66">
        <w:t xml:space="preserve"> </w:t>
      </w:r>
      <w:r w:rsidR="00D13F6A" w:rsidRPr="00F02B66">
        <w:t>доступных и</w:t>
      </w:r>
      <w:r w:rsidR="003F1455" w:rsidRPr="00F02B66">
        <w:t xml:space="preserve"> </w:t>
      </w:r>
      <w:r w:rsidR="00D13F6A" w:rsidRPr="00F02B66">
        <w:t>безопасных</w:t>
      </w:r>
      <w:r w:rsidR="003F1455" w:rsidRPr="00F02B66">
        <w:t xml:space="preserve"> </w:t>
      </w:r>
      <w:r w:rsidR="00D13F6A" w:rsidRPr="00F02B66">
        <w:t>рекреационных</w:t>
      </w:r>
      <w:r w:rsidR="003F1455" w:rsidRPr="00F02B66">
        <w:t xml:space="preserve"> </w:t>
      </w:r>
      <w:r w:rsidR="00D13F6A" w:rsidRPr="00F02B66">
        <w:t>зон,</w:t>
      </w:r>
      <w:r w:rsidR="003F1455" w:rsidRPr="00F02B66">
        <w:t xml:space="preserve"> </w:t>
      </w:r>
      <w:r w:rsidR="00D13F6A" w:rsidRPr="00F02B66">
        <w:t>озеленение</w:t>
      </w:r>
      <w:r w:rsidR="003F1455" w:rsidRPr="00F02B66">
        <w:t xml:space="preserve"> </w:t>
      </w:r>
      <w:r w:rsidR="00D13F6A" w:rsidRPr="00F02B66">
        <w:t>территории;</w:t>
      </w:r>
    </w:p>
    <w:p w:rsidR="00F02B66" w:rsidRDefault="00F02B66" w:rsidP="00F02B66">
      <w:pPr>
        <w:pStyle w:val="a3"/>
        <w:ind w:left="0" w:right="343" w:firstLine="709"/>
        <w:jc w:val="both"/>
      </w:pPr>
      <w:r>
        <w:t xml:space="preserve">- </w:t>
      </w:r>
      <w:r w:rsidR="00D13F6A" w:rsidRPr="00F02B66">
        <w:t>озеленение пришкольной территории, разбивка клумб,</w:t>
      </w:r>
      <w:r w:rsidR="003F1455" w:rsidRPr="00F02B66">
        <w:t xml:space="preserve"> </w:t>
      </w:r>
      <w:r w:rsidR="00D13F6A" w:rsidRPr="00F02B66">
        <w:t>аллей, оборудование во дворе школы</w:t>
      </w:r>
      <w:r w:rsidR="003F1455" w:rsidRPr="00F02B66">
        <w:t xml:space="preserve"> </w:t>
      </w:r>
      <w:r w:rsidR="00D13F6A" w:rsidRPr="00F02B66">
        <w:t>спортивных и игровых площадок, доступных и приспособленных для школьников разных возрастных</w:t>
      </w:r>
      <w:r w:rsidR="003F1455" w:rsidRPr="00F02B66">
        <w:t xml:space="preserve"> </w:t>
      </w:r>
      <w:r w:rsidR="00D13F6A" w:rsidRPr="00F02B66">
        <w:t>категорий,</w:t>
      </w:r>
      <w:r w:rsidR="003F1455" w:rsidRPr="00F02B66">
        <w:t xml:space="preserve"> </w:t>
      </w:r>
      <w:r w:rsidR="00D13F6A" w:rsidRPr="00F02B66">
        <w:t>оздоровительно-рекреационных</w:t>
      </w:r>
      <w:r w:rsidR="003F1455" w:rsidRPr="00F02B66">
        <w:t xml:space="preserve"> </w:t>
      </w:r>
      <w:r w:rsidR="00D13F6A" w:rsidRPr="00F02B66">
        <w:t>зон,</w:t>
      </w:r>
      <w:r w:rsidR="003F1455" w:rsidRPr="00F02B66">
        <w:t xml:space="preserve"> </w:t>
      </w:r>
      <w:r w:rsidR="00D13F6A" w:rsidRPr="00F02B66">
        <w:t>позволяющих</w:t>
      </w:r>
      <w:r w:rsidR="003F1455" w:rsidRPr="00F02B66">
        <w:t xml:space="preserve"> </w:t>
      </w:r>
      <w:r w:rsidR="00D13F6A" w:rsidRPr="00F02B66">
        <w:t>разделить</w:t>
      </w:r>
      <w:r w:rsidR="003F1455" w:rsidRPr="00F02B66">
        <w:t xml:space="preserve"> </w:t>
      </w:r>
      <w:r w:rsidR="00D13F6A" w:rsidRPr="00F02B66">
        <w:t>свободное</w:t>
      </w:r>
      <w:r w:rsidR="003F1455" w:rsidRPr="00F02B66">
        <w:t xml:space="preserve"> </w:t>
      </w:r>
      <w:r w:rsidR="00D13F6A" w:rsidRPr="00F02B66">
        <w:t>пространство</w:t>
      </w:r>
      <w:r w:rsidR="003F1455" w:rsidRPr="00F02B66">
        <w:t xml:space="preserve"> </w:t>
      </w:r>
      <w:r w:rsidR="00D13F6A" w:rsidRPr="00F02B66">
        <w:t>школы</w:t>
      </w:r>
      <w:r w:rsidR="003F1455" w:rsidRPr="00F02B66">
        <w:t xml:space="preserve"> </w:t>
      </w:r>
      <w:r w:rsidR="00D13F6A" w:rsidRPr="00F02B66">
        <w:t>на</w:t>
      </w:r>
      <w:r w:rsidR="003F1455" w:rsidRPr="00F02B66">
        <w:t xml:space="preserve"> </w:t>
      </w:r>
      <w:r w:rsidR="00D13F6A" w:rsidRPr="00F02B66">
        <w:t>зоны</w:t>
      </w:r>
      <w:r w:rsidR="003F1455" w:rsidRPr="00F02B66">
        <w:t xml:space="preserve"> </w:t>
      </w:r>
      <w:r w:rsidR="00D13F6A" w:rsidRPr="00F02B66">
        <w:t>активного</w:t>
      </w:r>
      <w:r w:rsidR="003F1455" w:rsidRPr="00F02B66">
        <w:t xml:space="preserve"> </w:t>
      </w:r>
      <w:r w:rsidR="00D13F6A" w:rsidRPr="00F02B66">
        <w:t>и</w:t>
      </w:r>
      <w:r w:rsidR="003F1455" w:rsidRPr="00F02B66">
        <w:t xml:space="preserve"> </w:t>
      </w:r>
      <w:r w:rsidR="00D13F6A" w:rsidRPr="00F02B66">
        <w:t>тихого</w:t>
      </w:r>
      <w:r w:rsidR="003F1455" w:rsidRPr="00F02B66">
        <w:t xml:space="preserve"> </w:t>
      </w:r>
      <w:r w:rsidR="00D13F6A" w:rsidRPr="00F02B66">
        <w:t>отдыха;</w:t>
      </w:r>
    </w:p>
    <w:p w:rsidR="00F02B66" w:rsidRDefault="00F02B66" w:rsidP="00F02B66">
      <w:pPr>
        <w:pStyle w:val="a3"/>
        <w:ind w:left="0" w:right="343" w:firstLine="709"/>
        <w:jc w:val="both"/>
      </w:pPr>
      <w:r>
        <w:t xml:space="preserve">- </w:t>
      </w:r>
      <w:r w:rsidR="00D13F6A" w:rsidRPr="00F02B66">
        <w:t>благоустройство классных</w:t>
      </w:r>
      <w:r w:rsidR="003F1455" w:rsidRPr="00F02B66">
        <w:t xml:space="preserve"> </w:t>
      </w:r>
      <w:r w:rsidR="00D13F6A" w:rsidRPr="00F02B66">
        <w:t>кабинетов,</w:t>
      </w:r>
      <w:r w:rsidR="003F1455" w:rsidRPr="00F02B66">
        <w:t xml:space="preserve"> </w:t>
      </w:r>
      <w:r w:rsidR="00D13F6A" w:rsidRPr="00F02B66">
        <w:t>осуществляемое</w:t>
      </w:r>
      <w:r w:rsidR="003F1455" w:rsidRPr="00F02B66">
        <w:t xml:space="preserve"> </w:t>
      </w:r>
      <w:r w:rsidR="00D13F6A" w:rsidRPr="00F02B66">
        <w:t>классными</w:t>
      </w:r>
      <w:r w:rsidR="003F1455" w:rsidRPr="00F02B66">
        <w:t xml:space="preserve"> </w:t>
      </w:r>
      <w:r w:rsidR="00D13F6A" w:rsidRPr="00F02B66">
        <w:t>руководителям</w:t>
      </w:r>
      <w:r w:rsidR="003F1455" w:rsidRPr="00F02B66">
        <w:t xml:space="preserve"> </w:t>
      </w:r>
      <w:r w:rsidR="00D13F6A" w:rsidRPr="00F02B66">
        <w:t>и</w:t>
      </w:r>
      <w:r w:rsidR="003F1455" w:rsidRPr="00F02B66">
        <w:t xml:space="preserve"> </w:t>
      </w:r>
      <w:r w:rsidR="00D13F6A" w:rsidRPr="00F02B66">
        <w:t>вместе</w:t>
      </w:r>
      <w:r w:rsidR="003F1455" w:rsidRPr="00F02B66">
        <w:t xml:space="preserve"> </w:t>
      </w:r>
      <w:r w:rsidR="00D13F6A" w:rsidRPr="00F02B66">
        <w:t>со</w:t>
      </w:r>
      <w:r w:rsidR="003F1455" w:rsidRPr="00F02B66">
        <w:t xml:space="preserve"> </w:t>
      </w:r>
      <w:r w:rsidR="00D13F6A" w:rsidRPr="00F02B66">
        <w:t>школьниками</w:t>
      </w:r>
      <w:r w:rsidR="003F1455" w:rsidRPr="00F02B66">
        <w:t xml:space="preserve"> </w:t>
      </w:r>
      <w:r w:rsidR="00D13F6A" w:rsidRPr="00F02B66">
        <w:t>своих</w:t>
      </w:r>
      <w:r w:rsidR="003F1455" w:rsidRPr="00F02B66">
        <w:t xml:space="preserve"> </w:t>
      </w:r>
      <w:r w:rsidR="00D13F6A" w:rsidRPr="00F02B66">
        <w:t>классов,</w:t>
      </w:r>
      <w:r w:rsidR="003F1455" w:rsidRPr="00F02B66">
        <w:t xml:space="preserve"> </w:t>
      </w:r>
      <w:r w:rsidR="00D13F6A" w:rsidRPr="00F02B66">
        <w:t>позволяющее</w:t>
      </w:r>
      <w:r w:rsidR="003F1455" w:rsidRPr="00F02B66">
        <w:t xml:space="preserve"> об</w:t>
      </w:r>
      <w:r w:rsidR="00D13F6A" w:rsidRPr="00F02B66">
        <w:t>уча</w:t>
      </w:r>
      <w:r w:rsidR="003F1455" w:rsidRPr="00F02B66">
        <w:t>ю</w:t>
      </w:r>
      <w:r w:rsidR="00D13F6A" w:rsidRPr="00F02B66">
        <w:t>щимся</w:t>
      </w:r>
      <w:r w:rsidR="003F1455" w:rsidRPr="00F02B66">
        <w:t xml:space="preserve"> </w:t>
      </w:r>
      <w:r w:rsidR="00D13F6A" w:rsidRPr="00F02B66">
        <w:t>проявить</w:t>
      </w:r>
      <w:r w:rsidR="003F1455" w:rsidRPr="00F02B66">
        <w:t xml:space="preserve"> </w:t>
      </w:r>
      <w:r w:rsidR="00D13F6A" w:rsidRPr="00F02B66">
        <w:t>свои</w:t>
      </w:r>
      <w:r w:rsidR="003F1455" w:rsidRPr="00F02B66">
        <w:t xml:space="preserve"> </w:t>
      </w:r>
      <w:r w:rsidR="00D13F6A" w:rsidRPr="00F02B66">
        <w:t>фантазию</w:t>
      </w:r>
      <w:r w:rsidR="003F1455" w:rsidRPr="00F02B66">
        <w:t xml:space="preserve"> </w:t>
      </w:r>
      <w:r w:rsidR="00D13F6A" w:rsidRPr="00F02B66">
        <w:t>и</w:t>
      </w:r>
      <w:r w:rsidR="003F1455" w:rsidRPr="00F02B66">
        <w:t xml:space="preserve"> </w:t>
      </w:r>
      <w:r w:rsidR="00D13F6A" w:rsidRPr="00F02B66">
        <w:t>творческие</w:t>
      </w:r>
      <w:r w:rsidR="003F1455" w:rsidRPr="00F02B66">
        <w:t xml:space="preserve"> </w:t>
      </w:r>
      <w:r w:rsidR="00D13F6A" w:rsidRPr="00F02B66">
        <w:t>способности,</w:t>
      </w:r>
      <w:r w:rsidR="003F1455" w:rsidRPr="00F02B66">
        <w:t xml:space="preserve"> </w:t>
      </w:r>
      <w:r w:rsidR="00D13F6A" w:rsidRPr="00F02B66">
        <w:t>создающее</w:t>
      </w:r>
      <w:r w:rsidR="003F1455" w:rsidRPr="00F02B66">
        <w:t xml:space="preserve"> </w:t>
      </w:r>
      <w:r w:rsidR="00D13F6A" w:rsidRPr="00F02B66">
        <w:t>повод</w:t>
      </w:r>
      <w:r w:rsidR="003F1455" w:rsidRPr="00F02B66">
        <w:t xml:space="preserve"> </w:t>
      </w:r>
      <w:r w:rsidR="00D13F6A" w:rsidRPr="00F02B66">
        <w:t>для</w:t>
      </w:r>
      <w:r w:rsidR="003F1455" w:rsidRPr="00F02B66">
        <w:t xml:space="preserve"> </w:t>
      </w:r>
      <w:r w:rsidR="00D13F6A" w:rsidRPr="00F02B66">
        <w:t>длительного</w:t>
      </w:r>
      <w:r w:rsidR="003F1455" w:rsidRPr="00F02B66">
        <w:t xml:space="preserve"> </w:t>
      </w:r>
      <w:r w:rsidR="00D13F6A" w:rsidRPr="00F02B66">
        <w:t>общения</w:t>
      </w:r>
      <w:r w:rsidR="003F1455" w:rsidRPr="00F02B66">
        <w:t xml:space="preserve"> </w:t>
      </w:r>
      <w:r w:rsidR="00D13F6A" w:rsidRPr="00F02B66">
        <w:t>классного</w:t>
      </w:r>
      <w:r w:rsidR="003F1455" w:rsidRPr="00F02B66">
        <w:t xml:space="preserve"> </w:t>
      </w:r>
      <w:r w:rsidR="00D13F6A" w:rsidRPr="00F02B66">
        <w:t>руководителя</w:t>
      </w:r>
      <w:r w:rsidR="003F1455" w:rsidRPr="00F02B66">
        <w:t xml:space="preserve"> </w:t>
      </w:r>
      <w:r w:rsidR="00D13F6A" w:rsidRPr="00F02B66">
        <w:t>со</w:t>
      </w:r>
      <w:r w:rsidR="003F1455" w:rsidRPr="00F02B66">
        <w:t xml:space="preserve"> </w:t>
      </w:r>
      <w:r w:rsidR="00D13F6A" w:rsidRPr="00F02B66">
        <w:t>своими</w:t>
      </w:r>
      <w:r w:rsidR="003F1455" w:rsidRPr="00F02B66">
        <w:t xml:space="preserve"> </w:t>
      </w:r>
      <w:r w:rsidR="00D13F6A" w:rsidRPr="00F02B66">
        <w:t>детьми;</w:t>
      </w:r>
    </w:p>
    <w:p w:rsidR="00881120" w:rsidRPr="00F02B66" w:rsidRDefault="00F02B66" w:rsidP="00F02B66">
      <w:pPr>
        <w:pStyle w:val="a3"/>
        <w:ind w:left="0" w:right="343" w:firstLine="709"/>
        <w:jc w:val="both"/>
      </w:pPr>
      <w:r>
        <w:t xml:space="preserve">- </w:t>
      </w:r>
      <w:r w:rsidR="00D13F6A" w:rsidRPr="00F02B66">
        <w:rPr>
          <w:spacing w:val="-1"/>
        </w:rPr>
        <w:t>разработку</w:t>
      </w:r>
      <w:r w:rsidR="003F1455" w:rsidRPr="00F02B66">
        <w:rPr>
          <w:spacing w:val="-1"/>
        </w:rPr>
        <w:t xml:space="preserve"> </w:t>
      </w:r>
      <w:r w:rsidR="00D13F6A" w:rsidRPr="00F02B66">
        <w:rPr>
          <w:spacing w:val="-1"/>
        </w:rPr>
        <w:t>и</w:t>
      </w:r>
      <w:r w:rsidR="003F1455" w:rsidRPr="00F02B66">
        <w:rPr>
          <w:spacing w:val="-1"/>
        </w:rPr>
        <w:t xml:space="preserve"> </w:t>
      </w:r>
      <w:r w:rsidR="00D13F6A" w:rsidRPr="00F02B66">
        <w:rPr>
          <w:spacing w:val="-1"/>
        </w:rPr>
        <w:t>обновление</w:t>
      </w:r>
      <w:r w:rsidR="003F1455" w:rsidRPr="00F02B66">
        <w:rPr>
          <w:spacing w:val="-1"/>
        </w:rPr>
        <w:t xml:space="preserve"> </w:t>
      </w:r>
      <w:r w:rsidR="00D13F6A" w:rsidRPr="00F02B66">
        <w:t>материалов</w:t>
      </w:r>
      <w:r w:rsidR="003F1455" w:rsidRPr="00F02B66">
        <w:t xml:space="preserve"> </w:t>
      </w:r>
      <w:r w:rsidR="00D13F6A" w:rsidRPr="00F02B66">
        <w:t>(стендов,</w:t>
      </w:r>
      <w:r w:rsidR="003F1455" w:rsidRPr="00F02B66">
        <w:t xml:space="preserve"> </w:t>
      </w:r>
      <w:r w:rsidR="00D13F6A" w:rsidRPr="00F02B66">
        <w:t>плакатов</w:t>
      </w:r>
      <w:r w:rsidR="003F1455" w:rsidRPr="00F02B66">
        <w:t xml:space="preserve"> </w:t>
      </w:r>
      <w:r w:rsidR="00D13F6A" w:rsidRPr="00F02B66">
        <w:t>и</w:t>
      </w:r>
      <w:r w:rsidR="003F1455" w:rsidRPr="00F02B66">
        <w:t xml:space="preserve"> </w:t>
      </w:r>
      <w:r w:rsidR="00D13F6A" w:rsidRPr="00F02B66">
        <w:t>др.),</w:t>
      </w:r>
      <w:r w:rsidR="003F1455" w:rsidRPr="00F02B66">
        <w:t xml:space="preserve"> </w:t>
      </w:r>
      <w:r w:rsidR="00D13F6A" w:rsidRPr="00F02B66">
        <w:t>акцентирующих</w:t>
      </w:r>
      <w:r w:rsidR="003F1455" w:rsidRPr="00F02B66">
        <w:t xml:space="preserve"> </w:t>
      </w:r>
      <w:r w:rsidR="00D13F6A" w:rsidRPr="00F02B66">
        <w:t>внимание</w:t>
      </w:r>
      <w:r w:rsidR="00AB78F5" w:rsidRPr="00F02B66">
        <w:t xml:space="preserve"> о</w:t>
      </w:r>
      <w:r w:rsidR="00D13F6A" w:rsidRPr="00F02B66">
        <w:t>бучающихся</w:t>
      </w:r>
      <w:r w:rsidR="003F1455" w:rsidRPr="00F02B66">
        <w:t xml:space="preserve"> </w:t>
      </w:r>
      <w:r w:rsidR="00D13F6A" w:rsidRPr="00F02B66">
        <w:t>на</w:t>
      </w:r>
      <w:r w:rsidR="003F1455" w:rsidRPr="00F02B66">
        <w:t xml:space="preserve"> </w:t>
      </w:r>
      <w:r w:rsidR="00D13F6A" w:rsidRPr="00F02B66">
        <w:t>важных</w:t>
      </w:r>
      <w:r w:rsidR="003F1455" w:rsidRPr="00F02B66">
        <w:t xml:space="preserve"> </w:t>
      </w:r>
      <w:r w:rsidR="00D13F6A" w:rsidRPr="00F02B66">
        <w:t>для</w:t>
      </w:r>
      <w:r w:rsidR="003F1455" w:rsidRPr="00F02B66">
        <w:t xml:space="preserve"> </w:t>
      </w:r>
      <w:r w:rsidR="00D13F6A" w:rsidRPr="00F02B66">
        <w:t>воспитания</w:t>
      </w:r>
      <w:r w:rsidR="003F1455" w:rsidRPr="00F02B66">
        <w:t xml:space="preserve"> </w:t>
      </w:r>
      <w:r w:rsidR="00D13F6A" w:rsidRPr="00F02B66">
        <w:t>ценностях,</w:t>
      </w:r>
      <w:r w:rsidR="003F1455" w:rsidRPr="00F02B66">
        <w:t xml:space="preserve"> </w:t>
      </w:r>
      <w:r w:rsidR="00D13F6A" w:rsidRPr="00F02B66">
        <w:t>правилах,</w:t>
      </w:r>
      <w:r w:rsidR="003F1455" w:rsidRPr="00F02B66">
        <w:t xml:space="preserve"> </w:t>
      </w:r>
      <w:r w:rsidR="00D13F6A" w:rsidRPr="00F02B66">
        <w:t>традициях,</w:t>
      </w:r>
      <w:r w:rsidR="003F1455" w:rsidRPr="00F02B66">
        <w:t xml:space="preserve"> </w:t>
      </w:r>
      <w:r w:rsidR="00D13F6A" w:rsidRPr="00F02B66">
        <w:t>укладе</w:t>
      </w:r>
      <w:r w:rsidR="003F1455" w:rsidRPr="00F02B66">
        <w:t xml:space="preserve"> </w:t>
      </w:r>
      <w:r w:rsidR="00D13F6A" w:rsidRPr="00F02B66">
        <w:t>школы,</w:t>
      </w:r>
      <w:r w:rsidR="003F1455" w:rsidRPr="00F02B66">
        <w:t xml:space="preserve"> </w:t>
      </w:r>
      <w:r w:rsidR="00D13F6A" w:rsidRPr="00F02B66">
        <w:t>актуальных</w:t>
      </w:r>
      <w:r w:rsidR="003F1455" w:rsidRPr="00F02B66">
        <w:t xml:space="preserve"> </w:t>
      </w:r>
      <w:r w:rsidR="00D13F6A" w:rsidRPr="00F02B66">
        <w:t>вопросах</w:t>
      </w:r>
      <w:r w:rsidR="003F1455" w:rsidRPr="00F02B66">
        <w:t xml:space="preserve"> </w:t>
      </w:r>
      <w:r w:rsidR="00D13F6A" w:rsidRPr="00F02B66">
        <w:t>профилактики</w:t>
      </w:r>
      <w:r w:rsidR="003F1455" w:rsidRPr="00F02B66">
        <w:t xml:space="preserve"> </w:t>
      </w:r>
      <w:r w:rsidR="00D13F6A" w:rsidRPr="00F02B66">
        <w:t>и</w:t>
      </w:r>
      <w:r w:rsidR="003F1455" w:rsidRPr="00F02B66">
        <w:t xml:space="preserve"> </w:t>
      </w:r>
      <w:r w:rsidR="00D13F6A" w:rsidRPr="00F02B66">
        <w:t>безопасности.</w:t>
      </w:r>
    </w:p>
    <w:p w:rsidR="00881120" w:rsidRPr="00F02B66" w:rsidRDefault="00881120" w:rsidP="00F02B66">
      <w:pPr>
        <w:pStyle w:val="a3"/>
        <w:rPr>
          <w:b/>
        </w:rPr>
      </w:pPr>
    </w:p>
    <w:p w:rsidR="003F1455" w:rsidRPr="00F02B66" w:rsidRDefault="00D13F6A" w:rsidP="00F02B66">
      <w:pPr>
        <w:pStyle w:val="a3"/>
        <w:rPr>
          <w:b/>
        </w:rPr>
      </w:pPr>
      <w:bookmarkStart w:id="16" w:name="Взаимодействие_с_родителями_(законными_п"/>
      <w:bookmarkEnd w:id="16"/>
      <w:r w:rsidRPr="00F02B66">
        <w:rPr>
          <w:b/>
        </w:rPr>
        <w:t>Взаимодействие</w:t>
      </w:r>
      <w:r w:rsidR="003F1455" w:rsidRPr="00F02B66">
        <w:rPr>
          <w:b/>
        </w:rPr>
        <w:t xml:space="preserve"> </w:t>
      </w:r>
      <w:r w:rsidRPr="00F02B66">
        <w:rPr>
          <w:b/>
        </w:rPr>
        <w:t>с</w:t>
      </w:r>
      <w:r w:rsidR="003F1455" w:rsidRPr="00F02B66">
        <w:rPr>
          <w:b/>
        </w:rPr>
        <w:t xml:space="preserve"> </w:t>
      </w:r>
      <w:r w:rsidRPr="00F02B66">
        <w:rPr>
          <w:b/>
        </w:rPr>
        <w:t>родителями</w:t>
      </w:r>
      <w:r w:rsidR="003F1455" w:rsidRPr="00F02B66">
        <w:rPr>
          <w:b/>
        </w:rPr>
        <w:t xml:space="preserve"> </w:t>
      </w:r>
      <w:r w:rsidRPr="00F02B66">
        <w:rPr>
          <w:b/>
        </w:rPr>
        <w:t>(законными</w:t>
      </w:r>
      <w:r w:rsidR="003F1455" w:rsidRPr="00F02B66">
        <w:rPr>
          <w:b/>
        </w:rPr>
        <w:t xml:space="preserve"> </w:t>
      </w:r>
      <w:r w:rsidRPr="00F02B66">
        <w:rPr>
          <w:b/>
        </w:rPr>
        <w:t>представителями)</w:t>
      </w:r>
    </w:p>
    <w:p w:rsidR="002A68EA" w:rsidRPr="005B1AA5" w:rsidRDefault="00D13F6A" w:rsidP="00F02B66">
      <w:pPr>
        <w:pStyle w:val="a3"/>
        <w:ind w:left="0" w:right="343" w:firstLine="709"/>
        <w:jc w:val="both"/>
      </w:pPr>
      <w:r w:rsidRPr="005B1AA5">
        <w:t>Работа</w:t>
      </w:r>
      <w:r w:rsidR="003F1455" w:rsidRPr="005B1AA5">
        <w:t xml:space="preserve"> </w:t>
      </w:r>
      <w:r w:rsidRPr="005B1AA5">
        <w:t>с</w:t>
      </w:r>
      <w:r w:rsidR="003F1455" w:rsidRPr="005B1AA5">
        <w:t xml:space="preserve"> </w:t>
      </w:r>
      <w:r w:rsidRPr="005B1AA5">
        <w:t>родителями</w:t>
      </w:r>
      <w:r w:rsidR="003F1455" w:rsidRPr="005B1AA5">
        <w:t xml:space="preserve"> </w:t>
      </w:r>
      <w:r w:rsidRPr="005B1AA5">
        <w:t>или</w:t>
      </w:r>
      <w:r w:rsidR="003F1455" w:rsidRPr="005B1AA5">
        <w:t xml:space="preserve"> </w:t>
      </w:r>
      <w:r w:rsidRPr="005B1AA5">
        <w:t>законными</w:t>
      </w:r>
      <w:r w:rsidR="003F1455" w:rsidRPr="005B1AA5">
        <w:t xml:space="preserve"> </w:t>
      </w:r>
      <w:r w:rsidRPr="005B1AA5">
        <w:t>представителями</w:t>
      </w:r>
      <w:r w:rsidR="003F1455" w:rsidRPr="005B1AA5">
        <w:t xml:space="preserve"> </w:t>
      </w:r>
      <w:r w:rsidRPr="005B1AA5">
        <w:t>школьников</w:t>
      </w:r>
      <w:r w:rsidR="003F1455" w:rsidRPr="005B1AA5">
        <w:t xml:space="preserve"> </w:t>
      </w:r>
      <w:r w:rsidRPr="005B1AA5">
        <w:t>осуществляется</w:t>
      </w:r>
      <w:r w:rsidR="003F1455" w:rsidRPr="005B1AA5">
        <w:t xml:space="preserve"> </w:t>
      </w:r>
      <w:r w:rsidRPr="005B1AA5">
        <w:t>для</w:t>
      </w:r>
      <w:r w:rsidR="003F1455" w:rsidRPr="005B1AA5">
        <w:t xml:space="preserve"> </w:t>
      </w:r>
      <w:r w:rsidRPr="005B1AA5">
        <w:t>более</w:t>
      </w:r>
      <w:r w:rsidR="003F1455" w:rsidRPr="005B1AA5">
        <w:t xml:space="preserve"> </w:t>
      </w:r>
      <w:r w:rsidRPr="005B1AA5">
        <w:rPr>
          <w:spacing w:val="-1"/>
        </w:rPr>
        <w:t>эффективного</w:t>
      </w:r>
      <w:r w:rsidR="003F1455" w:rsidRPr="005B1AA5">
        <w:rPr>
          <w:spacing w:val="-1"/>
        </w:rPr>
        <w:t xml:space="preserve"> </w:t>
      </w:r>
      <w:r w:rsidRPr="005B1AA5">
        <w:rPr>
          <w:spacing w:val="-1"/>
        </w:rPr>
        <w:t xml:space="preserve">достижения цели воспитания, которое </w:t>
      </w:r>
      <w:r w:rsidRPr="005B1AA5">
        <w:t>обеспечивается согласованием позиций семьи и</w:t>
      </w:r>
      <w:r w:rsidR="003F1455" w:rsidRPr="005B1AA5">
        <w:t xml:space="preserve"> </w:t>
      </w:r>
      <w:r w:rsidRPr="005B1AA5">
        <w:t>школы</w:t>
      </w:r>
      <w:r w:rsidR="003F1455" w:rsidRPr="005B1AA5">
        <w:t xml:space="preserve"> </w:t>
      </w:r>
      <w:r w:rsidRPr="005B1AA5">
        <w:t>в</w:t>
      </w:r>
      <w:r w:rsidR="003F1455" w:rsidRPr="005B1AA5">
        <w:t xml:space="preserve"> </w:t>
      </w:r>
      <w:r w:rsidRPr="005B1AA5">
        <w:t>данном</w:t>
      </w:r>
      <w:r w:rsidR="003F1455" w:rsidRPr="005B1AA5">
        <w:t xml:space="preserve"> </w:t>
      </w:r>
      <w:r w:rsidRPr="005B1AA5">
        <w:t>вопросе.</w:t>
      </w:r>
      <w:r w:rsidR="003F1455" w:rsidRPr="005B1AA5">
        <w:t xml:space="preserve"> </w:t>
      </w:r>
      <w:r w:rsidR="002A68EA" w:rsidRPr="005B1AA5">
        <w:t xml:space="preserve">Сотрудничество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Взаимодействие с родителями или законными представителями школьников осуществляется в рамках следующих видов и форм деятельности: </w:t>
      </w:r>
    </w:p>
    <w:p w:rsidR="002A68EA" w:rsidRPr="005B1AA5" w:rsidRDefault="002A68EA" w:rsidP="00F02B66">
      <w:pPr>
        <w:pStyle w:val="a3"/>
        <w:ind w:left="0" w:right="343" w:firstLine="709"/>
        <w:jc w:val="both"/>
        <w:rPr>
          <w:i/>
        </w:rPr>
      </w:pPr>
      <w:r w:rsidRPr="005B1AA5">
        <w:rPr>
          <w:i/>
        </w:rPr>
        <w:t xml:space="preserve">На групповом уровне:  </w:t>
      </w:r>
    </w:p>
    <w:p w:rsidR="002A68EA" w:rsidRPr="005B1AA5" w:rsidRDefault="002A68EA" w:rsidP="00F02B66">
      <w:pPr>
        <w:pStyle w:val="a3"/>
        <w:ind w:left="0" w:right="343" w:firstLine="709"/>
        <w:jc w:val="both"/>
      </w:pPr>
      <w:r w:rsidRPr="005B1AA5">
        <w:t xml:space="preserve">Общешкольный родительский комитет, участвующий в управлении школой и решении вопросов воспитания и социализации их детей; </w:t>
      </w:r>
    </w:p>
    <w:p w:rsidR="002A68EA" w:rsidRPr="005B1AA5" w:rsidRDefault="002A68EA" w:rsidP="00F02B66">
      <w:pPr>
        <w:pStyle w:val="a3"/>
        <w:ind w:left="0" w:right="343" w:firstLine="709"/>
        <w:jc w:val="both"/>
      </w:pPr>
      <w:r w:rsidRPr="005B1AA5">
        <w:t xml:space="preserve">Творческие и экспертные группы родителей, которые   инициируют общешкольные дела, участвуют в составе экспертных групп по различным направлениям деятельности школы; </w:t>
      </w:r>
    </w:p>
    <w:p w:rsidR="002A68EA" w:rsidRPr="005B1AA5" w:rsidRDefault="002A68EA" w:rsidP="00F02B66">
      <w:pPr>
        <w:pStyle w:val="a3"/>
        <w:ind w:left="0" w:right="343" w:firstLine="709"/>
        <w:jc w:val="both"/>
      </w:pPr>
      <w:r w:rsidRPr="005B1AA5">
        <w:t xml:space="preserve">Связь с родителями через официальный сайт Электронных журналов и дневников; </w:t>
      </w:r>
    </w:p>
    <w:p w:rsidR="002A68EA" w:rsidRPr="005B1AA5" w:rsidRDefault="002A68EA" w:rsidP="00F02B66">
      <w:pPr>
        <w:pStyle w:val="a3"/>
        <w:ind w:left="0" w:right="343" w:firstLine="709"/>
        <w:jc w:val="both"/>
      </w:pPr>
      <w:r w:rsidRPr="005B1AA5">
        <w:t xml:space="preserve">Родительские собрания с общей повесткой, происходящие в режиме обсуждения наиболее острых проблем обучения и воспитания школьников; </w:t>
      </w:r>
    </w:p>
    <w:p w:rsidR="002A68EA" w:rsidRPr="005B1AA5" w:rsidRDefault="002A68EA" w:rsidP="00F02B66">
      <w:pPr>
        <w:pStyle w:val="a3"/>
        <w:ind w:left="0" w:right="343" w:firstLine="709"/>
        <w:jc w:val="both"/>
      </w:pPr>
      <w:r w:rsidRPr="005B1AA5">
        <w:t>Родительские встречи по обсуждению проблемных вопросов для отдельных групп родителей, встречи в социальных сетях, на которых обсуждаются интересующие родителей вопросы, а также осуществляются он-</w:t>
      </w:r>
      <w:proofErr w:type="spellStart"/>
      <w:r w:rsidRPr="005B1AA5">
        <w:t>лайн</w:t>
      </w:r>
      <w:proofErr w:type="spellEnd"/>
      <w:r w:rsidRPr="005B1AA5">
        <w:t xml:space="preserve"> </w:t>
      </w:r>
      <w:proofErr w:type="gramStart"/>
      <w:r w:rsidRPr="005B1AA5">
        <w:t>консультации  педа</w:t>
      </w:r>
      <w:r w:rsidR="00F02B66">
        <w:t>гогов</w:t>
      </w:r>
      <w:proofErr w:type="gramEnd"/>
      <w:r w:rsidR="00F02B66">
        <w:t xml:space="preserve">. </w:t>
      </w:r>
    </w:p>
    <w:p w:rsidR="002A68EA" w:rsidRPr="005B1AA5" w:rsidRDefault="002A68EA" w:rsidP="00F02B66">
      <w:pPr>
        <w:pStyle w:val="a3"/>
        <w:ind w:left="0" w:right="343" w:firstLine="709"/>
        <w:jc w:val="both"/>
        <w:rPr>
          <w:i/>
        </w:rPr>
      </w:pPr>
      <w:r w:rsidRPr="005B1AA5">
        <w:rPr>
          <w:i/>
        </w:rPr>
        <w:t xml:space="preserve">На индивидуальном уровне: </w:t>
      </w:r>
    </w:p>
    <w:p w:rsidR="002A68EA" w:rsidRPr="005B1AA5" w:rsidRDefault="002A68EA" w:rsidP="00F02B66">
      <w:pPr>
        <w:pStyle w:val="a3"/>
        <w:ind w:left="0" w:right="343" w:firstLine="709"/>
        <w:jc w:val="both"/>
      </w:pPr>
      <w:r w:rsidRPr="005B1AA5">
        <w:t xml:space="preserve">работа специалистов по запросу родителей для решения острых конфликтных ситуаций; </w:t>
      </w:r>
    </w:p>
    <w:p w:rsidR="002A68EA" w:rsidRPr="005B1AA5" w:rsidRDefault="002A68EA" w:rsidP="00F02B66">
      <w:pPr>
        <w:pStyle w:val="a3"/>
        <w:ind w:left="0" w:right="343" w:firstLine="709"/>
        <w:jc w:val="both"/>
      </w:pPr>
      <w:r w:rsidRPr="005B1AA5">
        <w:t xml:space="preserve">участие родителей в педагогических консилиумах, собираемых в случае возникновения </w:t>
      </w:r>
      <w:r w:rsidRPr="005B1AA5">
        <w:lastRenderedPageBreak/>
        <w:t xml:space="preserve">острых проблем, связанных с обучением и воспитанием конкретного ребенка; </w:t>
      </w:r>
    </w:p>
    <w:p w:rsidR="002A68EA" w:rsidRPr="005B1AA5" w:rsidRDefault="002A68EA" w:rsidP="00F02B66">
      <w:pPr>
        <w:pStyle w:val="a3"/>
        <w:ind w:left="0" w:right="343" w:firstLine="709"/>
        <w:jc w:val="both"/>
      </w:pPr>
      <w:r w:rsidRPr="005B1AA5">
        <w:t xml:space="preserve">организация взаимодействия с родителями в подготовке и проведении общешкольных и </w:t>
      </w:r>
      <w:proofErr w:type="spellStart"/>
      <w:r w:rsidRPr="005B1AA5">
        <w:t>внутриклассных</w:t>
      </w:r>
      <w:proofErr w:type="spellEnd"/>
      <w:r w:rsidRPr="005B1AA5">
        <w:t xml:space="preserve"> мероприятий воспитательной направленности; </w:t>
      </w:r>
    </w:p>
    <w:p w:rsidR="002A68EA" w:rsidRPr="005B1AA5" w:rsidRDefault="002A68EA" w:rsidP="00F02B66">
      <w:pPr>
        <w:pStyle w:val="a3"/>
        <w:ind w:left="0" w:right="343" w:firstLine="709"/>
        <w:jc w:val="both"/>
      </w:pPr>
      <w:r w:rsidRPr="005B1AA5">
        <w:t xml:space="preserve">индивидуальное консультирование c целью координации воспитательных усилий педагогов и родителей. </w:t>
      </w:r>
    </w:p>
    <w:p w:rsidR="00881120" w:rsidRPr="005B1AA5" w:rsidRDefault="00881120" w:rsidP="00F02B66">
      <w:pPr>
        <w:pStyle w:val="a3"/>
        <w:ind w:left="0" w:right="343" w:firstLine="709"/>
        <w:jc w:val="both"/>
      </w:pPr>
    </w:p>
    <w:p w:rsidR="00881120" w:rsidRPr="00F02B66" w:rsidRDefault="00D13F6A" w:rsidP="00F02B66">
      <w:pPr>
        <w:pStyle w:val="a3"/>
        <w:rPr>
          <w:b/>
        </w:rPr>
      </w:pPr>
      <w:bookmarkStart w:id="17" w:name="Самоуправление"/>
      <w:bookmarkEnd w:id="17"/>
      <w:r w:rsidRPr="00F02B66">
        <w:rPr>
          <w:b/>
        </w:rPr>
        <w:t>Самоуправление</w:t>
      </w:r>
    </w:p>
    <w:p w:rsidR="00902F1C" w:rsidRPr="005B1AA5" w:rsidRDefault="00902F1C" w:rsidP="00F02B66">
      <w:pPr>
        <w:pStyle w:val="a3"/>
        <w:ind w:left="0" w:right="343" w:firstLine="709"/>
        <w:jc w:val="both"/>
      </w:pPr>
      <w:r w:rsidRPr="005B1AA5">
        <w:t xml:space="preserve">Содержание деятельности органов самоуправления и детских общественных объединений существенным образом зависит от задач, который определяют школьники вместе с педагогами. Объединяет одно - деятельный подход к структуре органов управления. Педагоги школы и школьники включаются в реальные управленческие отношения, создается обстановка взаимной ответственности и взаимного доверия.  </w:t>
      </w:r>
    </w:p>
    <w:p w:rsidR="00902F1C" w:rsidRPr="005B1AA5" w:rsidRDefault="00902F1C" w:rsidP="00F02B66">
      <w:pPr>
        <w:pStyle w:val="a3"/>
        <w:ind w:left="0" w:right="343" w:firstLine="709"/>
        <w:jc w:val="both"/>
      </w:pPr>
      <w:r w:rsidRPr="005B1AA5"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сопричастности, а школьникам – предоставляет широкие возможности для самовыражения и самореализации. Это то, что помогает им проживать все периоды взросления активно и направлять усилия на развитие своих лидерских задатков, в реальной деятельности формировать ценности.  </w:t>
      </w:r>
    </w:p>
    <w:p w:rsidR="00902F1C" w:rsidRPr="005B1AA5" w:rsidRDefault="00902F1C" w:rsidP="00F02B66">
      <w:pPr>
        <w:pStyle w:val="a3"/>
        <w:ind w:left="0" w:right="343" w:firstLine="709"/>
        <w:jc w:val="both"/>
        <w:rPr>
          <w:i/>
        </w:rPr>
      </w:pPr>
      <w:r w:rsidRPr="005B1AA5">
        <w:t xml:space="preserve">Детское самоуправление, деятельность общественных организаций в школе осуществляется следующим образом </w:t>
      </w:r>
    </w:p>
    <w:p w:rsidR="00902F1C" w:rsidRPr="005B1AA5" w:rsidRDefault="00902F1C" w:rsidP="00F02B66">
      <w:pPr>
        <w:pStyle w:val="a3"/>
        <w:ind w:left="0" w:right="343" w:firstLine="709"/>
        <w:jc w:val="both"/>
      </w:pPr>
      <w:r w:rsidRPr="005B1AA5">
        <w:rPr>
          <w:b/>
        </w:rPr>
        <w:t xml:space="preserve">На уровне школы: </w:t>
      </w:r>
    </w:p>
    <w:p w:rsidR="003F1455" w:rsidRPr="005B1AA5" w:rsidRDefault="003F1455" w:rsidP="00F02B66">
      <w:pPr>
        <w:pStyle w:val="a3"/>
        <w:ind w:left="0" w:right="343" w:firstLine="709"/>
        <w:jc w:val="both"/>
      </w:pPr>
      <w:r w:rsidRPr="005B1AA5">
        <w:t>- ч</w:t>
      </w:r>
      <w:r w:rsidR="00902F1C" w:rsidRPr="005B1AA5">
        <w:t xml:space="preserve">ерез деятельность Совета обучающихся,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="00902F1C" w:rsidRPr="005B1AA5">
        <w:t>флешмобов</w:t>
      </w:r>
      <w:proofErr w:type="spellEnd"/>
      <w:r w:rsidR="00902F1C" w:rsidRPr="005B1AA5">
        <w:t xml:space="preserve"> и т.п.); </w:t>
      </w:r>
    </w:p>
    <w:p w:rsidR="003F1455" w:rsidRPr="005B1AA5" w:rsidRDefault="003F1455" w:rsidP="00F02B66">
      <w:pPr>
        <w:pStyle w:val="a3"/>
        <w:ind w:left="0" w:right="343" w:firstLine="709"/>
        <w:jc w:val="both"/>
      </w:pPr>
      <w:r w:rsidRPr="005B1AA5">
        <w:t>- ч</w:t>
      </w:r>
      <w:r w:rsidR="00902F1C" w:rsidRPr="005B1AA5">
        <w:t>ерез деятельность в рамках первичного отделения Российского движения детей и молодежи, участия в делах РДДМ</w:t>
      </w:r>
      <w:r w:rsidRPr="005B1AA5">
        <w:t>;</w:t>
      </w:r>
    </w:p>
    <w:p w:rsidR="003F1455" w:rsidRPr="005B1AA5" w:rsidRDefault="003F1455" w:rsidP="00F02B66">
      <w:pPr>
        <w:pStyle w:val="a3"/>
        <w:ind w:left="0" w:right="343" w:firstLine="709"/>
        <w:jc w:val="both"/>
      </w:pPr>
      <w:r w:rsidRPr="005B1AA5">
        <w:t>- т</w:t>
      </w:r>
      <w:r w:rsidR="00902F1C" w:rsidRPr="005B1AA5">
        <w:t xml:space="preserve">ворческие сборы старшеклассников, проводимые в каникулярное время. Именно на этих Творческих сборах формируется чувство сопричастности,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 </w:t>
      </w:r>
    </w:p>
    <w:p w:rsidR="003F1455" w:rsidRPr="005B1AA5" w:rsidRDefault="003F1455" w:rsidP="00F02B66">
      <w:pPr>
        <w:pStyle w:val="a3"/>
        <w:ind w:left="0" w:right="343" w:firstLine="709"/>
        <w:jc w:val="both"/>
      </w:pPr>
      <w:r w:rsidRPr="005B1AA5">
        <w:t>- п</w:t>
      </w:r>
      <w:r w:rsidR="00902F1C" w:rsidRPr="005B1AA5">
        <w:t xml:space="preserve">оддержку и развитие в органах самоуправления и в детских объединениях традиций и ритуалов, формирующих у ребенка чувство общности с другими его членами, чувство причастности к тому, что происходит в этих общностях; </w:t>
      </w:r>
    </w:p>
    <w:p w:rsidR="003F1455" w:rsidRPr="005B1AA5" w:rsidRDefault="003F1455" w:rsidP="00F02B66">
      <w:pPr>
        <w:pStyle w:val="a3"/>
        <w:ind w:left="0" w:right="343" w:firstLine="709"/>
        <w:jc w:val="both"/>
      </w:pPr>
      <w:r w:rsidRPr="005B1AA5">
        <w:t>- ч</w:t>
      </w:r>
      <w:r w:rsidR="00902F1C" w:rsidRPr="005B1AA5">
        <w:t xml:space="preserve">ерез деятельность отрядов Юных инспекторов движения, клуба </w:t>
      </w:r>
      <w:proofErr w:type="spellStart"/>
      <w:r w:rsidR="00902F1C" w:rsidRPr="005B1AA5">
        <w:t>юнармии</w:t>
      </w:r>
      <w:proofErr w:type="spellEnd"/>
      <w:r w:rsidR="00902F1C" w:rsidRPr="005B1AA5">
        <w:t>, школьного спортивного клуба, реализующих события, совместно разработанные в детско-взрослом сообществе</w:t>
      </w:r>
      <w:r w:rsidRPr="005B1AA5">
        <w:t>;</w:t>
      </w:r>
    </w:p>
    <w:p w:rsidR="003F1455" w:rsidRPr="005B1AA5" w:rsidRDefault="003F1455" w:rsidP="00F02B66">
      <w:pPr>
        <w:pStyle w:val="a3"/>
        <w:ind w:left="0" w:right="343" w:firstLine="709"/>
        <w:jc w:val="both"/>
      </w:pPr>
      <w:r w:rsidRPr="005B1AA5">
        <w:t>- д</w:t>
      </w:r>
      <w:r w:rsidR="00902F1C" w:rsidRPr="005B1AA5">
        <w:t>еятельность группы старшеклассников по информационно-технической поддержке школьных мероприятий, осуществляющая видеосъемку и мультимедийное сопровождение школьных праздников, фестивалей, конкурсов, вечеров, дискотек;</w:t>
      </w:r>
    </w:p>
    <w:p w:rsidR="00902F1C" w:rsidRPr="005B1AA5" w:rsidRDefault="003F1455" w:rsidP="00F02B66">
      <w:pPr>
        <w:pStyle w:val="a3"/>
        <w:ind w:left="0" w:right="343" w:firstLine="709"/>
        <w:jc w:val="both"/>
      </w:pPr>
      <w:r w:rsidRPr="005B1AA5">
        <w:t>- р</w:t>
      </w:r>
      <w:r w:rsidR="00902F1C" w:rsidRPr="005B1AA5">
        <w:t>едакционный совет   старшеклассников и консультирующих их взрослых, целью которого является освещение (через школьный сайт и странички в социальных сетях и мессенджерах) наиболее интересных моментов жизни школы, популяризация общешкольных ключевых дел, деятельности органов ученического самоуправления</w:t>
      </w:r>
      <w:r w:rsidRPr="005B1AA5">
        <w:t>.</w:t>
      </w:r>
    </w:p>
    <w:p w:rsidR="00902F1C" w:rsidRPr="005B1AA5" w:rsidRDefault="00902F1C" w:rsidP="00F02B66">
      <w:pPr>
        <w:pStyle w:val="a3"/>
        <w:ind w:left="0" w:right="343" w:firstLine="709"/>
        <w:jc w:val="both"/>
      </w:pPr>
      <w:r w:rsidRPr="005B1AA5">
        <w:rPr>
          <w:b/>
        </w:rPr>
        <w:t>На уровне классов</w:t>
      </w:r>
      <w:r w:rsidRPr="005B1AA5">
        <w:t xml:space="preserve">: </w:t>
      </w:r>
    </w:p>
    <w:p w:rsidR="00902F1C" w:rsidRPr="005B1AA5" w:rsidRDefault="003F1455" w:rsidP="00F02B66">
      <w:pPr>
        <w:pStyle w:val="a3"/>
        <w:ind w:left="0" w:right="343" w:firstLine="709"/>
        <w:jc w:val="both"/>
      </w:pPr>
      <w:r w:rsidRPr="005B1AA5">
        <w:t>- ч</w:t>
      </w:r>
      <w:r w:rsidR="00902F1C" w:rsidRPr="005B1AA5">
        <w:t xml:space="preserve">ерез деятельность выборных по инициативе и предложениям учащихся </w:t>
      </w:r>
      <w:r w:rsidR="00D452AE" w:rsidRPr="005B1AA5">
        <w:t>актива класса</w:t>
      </w:r>
      <w:r w:rsidR="00902F1C" w:rsidRPr="005B1AA5">
        <w:t>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</w:t>
      </w:r>
      <w:r w:rsidRPr="005B1AA5">
        <w:t>телей.</w:t>
      </w:r>
    </w:p>
    <w:p w:rsidR="00902F1C" w:rsidRPr="005B1AA5" w:rsidRDefault="00902F1C" w:rsidP="00F02B66">
      <w:pPr>
        <w:pStyle w:val="a3"/>
        <w:ind w:left="0" w:right="343" w:firstLine="709"/>
        <w:jc w:val="both"/>
      </w:pPr>
      <w:r w:rsidRPr="005B1AA5">
        <w:rPr>
          <w:b/>
        </w:rPr>
        <w:t>На индивидуальном уровне:</w:t>
      </w:r>
    </w:p>
    <w:p w:rsidR="003F1455" w:rsidRPr="005B1AA5" w:rsidRDefault="003F1455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902F1C" w:rsidRPr="005B1AA5">
        <w:t>через вовлечение школьников в планирование, организацию, проведение и анализ общ</w:t>
      </w:r>
      <w:r w:rsidRPr="005B1AA5">
        <w:t xml:space="preserve">ешкольных и </w:t>
      </w:r>
      <w:proofErr w:type="spellStart"/>
      <w:r w:rsidRPr="005B1AA5">
        <w:t>внутриклассных</w:t>
      </w:r>
      <w:proofErr w:type="spellEnd"/>
      <w:r w:rsidRPr="005B1AA5">
        <w:t xml:space="preserve"> дел;</w:t>
      </w:r>
    </w:p>
    <w:p w:rsidR="00902F1C" w:rsidRPr="005B1AA5" w:rsidRDefault="003F1455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902F1C" w:rsidRPr="005B1AA5">
        <w:t xml:space="preserve">через реализацию школьниками, взявшими на себя соответствующую роль, ответственности.  </w:t>
      </w:r>
    </w:p>
    <w:p w:rsidR="00902F1C" w:rsidRPr="005B1AA5" w:rsidRDefault="00902F1C" w:rsidP="00F02B66">
      <w:pPr>
        <w:pStyle w:val="a3"/>
        <w:ind w:left="0" w:right="343" w:firstLine="709"/>
        <w:jc w:val="both"/>
      </w:pPr>
    </w:p>
    <w:p w:rsidR="00881120" w:rsidRPr="00F02B66" w:rsidRDefault="00D13F6A" w:rsidP="00F02B66">
      <w:pPr>
        <w:pStyle w:val="a3"/>
        <w:rPr>
          <w:b/>
        </w:rPr>
      </w:pPr>
      <w:bookmarkStart w:id="18" w:name="Профилактика_и_безопасность"/>
      <w:bookmarkEnd w:id="18"/>
      <w:r w:rsidRPr="00F02B66">
        <w:rPr>
          <w:b/>
        </w:rPr>
        <w:t>Профилактика</w:t>
      </w:r>
      <w:r w:rsidR="003F1455" w:rsidRPr="00F02B66">
        <w:rPr>
          <w:b/>
        </w:rPr>
        <w:t xml:space="preserve"> </w:t>
      </w:r>
      <w:r w:rsidRPr="00F02B66">
        <w:rPr>
          <w:b/>
        </w:rPr>
        <w:t>и</w:t>
      </w:r>
      <w:r w:rsidR="003F1455" w:rsidRPr="00F02B66">
        <w:rPr>
          <w:b/>
        </w:rPr>
        <w:t xml:space="preserve"> </w:t>
      </w:r>
      <w:r w:rsidRPr="00F02B66">
        <w:rPr>
          <w:b/>
        </w:rPr>
        <w:t>безопасность</w:t>
      </w:r>
    </w:p>
    <w:p w:rsidR="00952E37" w:rsidRPr="005B1AA5" w:rsidRDefault="00952E37" w:rsidP="00F02B66">
      <w:pPr>
        <w:pStyle w:val="a3"/>
        <w:ind w:left="0" w:right="343" w:firstLine="709"/>
        <w:jc w:val="both"/>
      </w:pPr>
      <w:r w:rsidRPr="005B1AA5">
        <w:t>Ухудшение здоровья детей школьного возраста в России стало не только меди</w:t>
      </w:r>
      <w:r w:rsidR="00F02B66">
        <w:t xml:space="preserve">цинской, но и </w:t>
      </w:r>
      <w:r w:rsidRPr="005B1AA5">
        <w:t>серьезной педагогической проблемой.</w:t>
      </w:r>
      <w:r w:rsidRPr="005B1AA5">
        <w:tab/>
        <w:t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современной, быстроменяющейся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952E37" w:rsidRPr="005B1AA5" w:rsidRDefault="00F02B66" w:rsidP="00F02B66">
      <w:pPr>
        <w:pStyle w:val="a3"/>
        <w:ind w:left="0" w:right="343" w:firstLine="709"/>
        <w:jc w:val="both"/>
      </w:pPr>
      <w:r>
        <w:tab/>
      </w:r>
      <w:r w:rsidR="00952E37" w:rsidRPr="005B1AA5">
        <w:t xml:space="preserve"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952E37" w:rsidRPr="005B1AA5" w:rsidRDefault="00952E37" w:rsidP="00F02B66">
      <w:pPr>
        <w:pStyle w:val="a3"/>
        <w:ind w:left="0" w:right="343" w:firstLine="709"/>
        <w:jc w:val="both"/>
      </w:pPr>
      <w:r w:rsidRPr="005B1AA5">
        <w:t xml:space="preserve"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МБОУ СОШ № 7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</w:p>
    <w:p w:rsidR="00952E37" w:rsidRPr="005B1AA5" w:rsidRDefault="00952E37" w:rsidP="00F02B66">
      <w:pPr>
        <w:pStyle w:val="a3"/>
        <w:ind w:left="0" w:right="343" w:firstLine="709"/>
        <w:jc w:val="both"/>
      </w:pPr>
      <w:r w:rsidRPr="005B1AA5">
        <w:t xml:space="preserve">Деятельность МБОУ СОШ № 7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</w:p>
    <w:p w:rsidR="00952E37" w:rsidRPr="005B1AA5" w:rsidRDefault="00952E37" w:rsidP="00F02B66">
      <w:pPr>
        <w:pStyle w:val="a3"/>
        <w:ind w:left="0" w:right="343" w:firstLine="709"/>
        <w:jc w:val="both"/>
      </w:pPr>
      <w:r w:rsidRPr="005B1AA5">
        <w:t xml:space="preserve">-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:rsidR="00952E37" w:rsidRPr="005B1AA5" w:rsidRDefault="00952E37" w:rsidP="00F02B66">
      <w:pPr>
        <w:pStyle w:val="a3"/>
        <w:ind w:left="0" w:right="343" w:firstLine="709"/>
        <w:jc w:val="both"/>
      </w:pPr>
      <w:bookmarkStart w:id="19" w:name="_GoBack"/>
      <w:bookmarkEnd w:id="19"/>
      <w:r w:rsidRPr="005B1AA5">
        <w:t>- разработка и проведение мероприятий в рамках «Месячника безопасности».</w:t>
      </w:r>
    </w:p>
    <w:p w:rsidR="00952E37" w:rsidRPr="005B1AA5" w:rsidRDefault="00952E37" w:rsidP="00F02B66">
      <w:pPr>
        <w:pStyle w:val="a3"/>
        <w:ind w:left="0" w:right="343" w:firstLine="709"/>
        <w:jc w:val="both"/>
      </w:pPr>
      <w:r w:rsidRPr="005B1AA5">
        <w:t>- создание «уголков безопасности» в классах и других пространствах школы;</w:t>
      </w:r>
    </w:p>
    <w:p w:rsidR="00C50F9C" w:rsidRPr="005B1AA5" w:rsidRDefault="00C50F9C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952E37" w:rsidRPr="005B1AA5">
        <w:t xml:space="preserve">проведение социально-психологических тестирований, психолого-педагогических обследований, </w:t>
      </w:r>
      <w:r w:rsidR="00D13F6A" w:rsidRPr="005B1AA5">
        <w:t>мониторинга</w:t>
      </w:r>
      <w:r w:rsidR="00006DF2" w:rsidRPr="005B1AA5">
        <w:t xml:space="preserve"> </w:t>
      </w:r>
      <w:r w:rsidR="00D13F6A" w:rsidRPr="005B1AA5">
        <w:t>рисков</w:t>
      </w:r>
      <w:r w:rsidR="00006DF2" w:rsidRPr="005B1AA5">
        <w:t xml:space="preserve"> </w:t>
      </w:r>
      <w:r w:rsidR="00D13F6A" w:rsidRPr="005B1AA5">
        <w:t>безопасности</w:t>
      </w:r>
      <w:r w:rsidR="00006DF2" w:rsidRPr="005B1AA5">
        <w:t xml:space="preserve"> </w:t>
      </w:r>
      <w:r w:rsidR="00D13F6A" w:rsidRPr="005B1AA5">
        <w:t>и</w:t>
      </w:r>
      <w:r w:rsidR="00006DF2" w:rsidRPr="005B1AA5">
        <w:t xml:space="preserve"> </w:t>
      </w:r>
      <w:r w:rsidR="00D13F6A" w:rsidRPr="005B1AA5">
        <w:t>ресурсов</w:t>
      </w:r>
      <w:r w:rsidR="00006DF2" w:rsidRPr="005B1AA5">
        <w:t xml:space="preserve"> </w:t>
      </w:r>
      <w:r w:rsidR="00D13F6A" w:rsidRPr="005B1AA5">
        <w:t>повышения</w:t>
      </w:r>
      <w:r w:rsidR="00006DF2" w:rsidRPr="005B1AA5">
        <w:t xml:space="preserve"> </w:t>
      </w:r>
      <w:r w:rsidR="00D13F6A" w:rsidRPr="005B1AA5">
        <w:t>безопасности,</w:t>
      </w:r>
      <w:r w:rsidR="00006DF2" w:rsidRPr="005B1AA5">
        <w:t xml:space="preserve"> </w:t>
      </w:r>
      <w:r w:rsidR="00D13F6A" w:rsidRPr="005B1AA5">
        <w:t>выделение</w:t>
      </w:r>
      <w:r w:rsidR="00006DF2" w:rsidRPr="005B1AA5">
        <w:t xml:space="preserve"> </w:t>
      </w:r>
      <w:r w:rsidR="00D13F6A" w:rsidRPr="005B1AA5">
        <w:t>и психолого-педагогическое сопровождение групп</w:t>
      </w:r>
      <w:r w:rsidR="00006DF2" w:rsidRPr="005B1AA5">
        <w:t xml:space="preserve"> </w:t>
      </w:r>
      <w:r w:rsidR="00D13F6A" w:rsidRPr="005B1AA5">
        <w:t>риска обучающихся</w:t>
      </w:r>
      <w:r w:rsidR="00006DF2" w:rsidRPr="005B1AA5">
        <w:t xml:space="preserve"> </w:t>
      </w:r>
      <w:r w:rsidR="00D13F6A" w:rsidRPr="005B1AA5">
        <w:t>по</w:t>
      </w:r>
      <w:r w:rsidR="00006DF2" w:rsidRPr="005B1AA5">
        <w:t xml:space="preserve"> </w:t>
      </w:r>
      <w:r w:rsidR="00D13F6A" w:rsidRPr="005B1AA5">
        <w:t>разным</w:t>
      </w:r>
      <w:r w:rsidR="00006DF2" w:rsidRPr="005B1AA5">
        <w:t xml:space="preserve"> </w:t>
      </w:r>
      <w:r w:rsidR="00D13F6A" w:rsidRPr="005B1AA5">
        <w:t>направлениям</w:t>
      </w:r>
      <w:r w:rsidR="00006DF2" w:rsidRPr="005B1AA5">
        <w:t xml:space="preserve"> </w:t>
      </w:r>
      <w:r w:rsidR="00D13F6A" w:rsidRPr="005B1AA5">
        <w:t>(агрессивное</w:t>
      </w:r>
      <w:r w:rsidR="00006DF2" w:rsidRPr="005B1AA5">
        <w:t xml:space="preserve"> </w:t>
      </w:r>
      <w:r w:rsidR="00D13F6A" w:rsidRPr="005B1AA5">
        <w:t>поведение,</w:t>
      </w:r>
      <w:r w:rsidR="00006DF2" w:rsidRPr="005B1AA5">
        <w:t xml:space="preserve"> </w:t>
      </w:r>
      <w:r w:rsidR="00D13F6A" w:rsidRPr="005B1AA5">
        <w:t>зависимости</w:t>
      </w:r>
      <w:r w:rsidR="00006DF2" w:rsidRPr="005B1AA5">
        <w:t xml:space="preserve"> </w:t>
      </w:r>
      <w:r w:rsidR="00D13F6A" w:rsidRPr="005B1AA5">
        <w:t>и</w:t>
      </w:r>
      <w:r w:rsidR="00006DF2" w:rsidRPr="005B1AA5">
        <w:t xml:space="preserve"> </w:t>
      </w:r>
      <w:r w:rsidR="00D13F6A" w:rsidRPr="005B1AA5">
        <w:t>др.);</w:t>
      </w:r>
    </w:p>
    <w:p w:rsidR="00C50F9C" w:rsidRPr="005B1AA5" w:rsidRDefault="00C50F9C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D13F6A" w:rsidRPr="005B1AA5">
        <w:t>проведение коррекционно-воспитательной работы</w:t>
      </w:r>
      <w:r w:rsidRPr="005B1AA5">
        <w:t xml:space="preserve"> </w:t>
      </w:r>
      <w:r w:rsidR="00D13F6A" w:rsidRPr="005B1AA5">
        <w:t>с обучающимся</w:t>
      </w:r>
      <w:r w:rsidRPr="005B1AA5">
        <w:t xml:space="preserve"> </w:t>
      </w:r>
      <w:r w:rsidR="00D13F6A" w:rsidRPr="005B1AA5">
        <w:t>групп</w:t>
      </w:r>
      <w:r w:rsidRPr="005B1AA5">
        <w:t xml:space="preserve"> </w:t>
      </w:r>
      <w:r w:rsidR="00D13F6A" w:rsidRPr="005B1AA5">
        <w:t>риска силами</w:t>
      </w:r>
      <w:r w:rsidRPr="005B1AA5">
        <w:t xml:space="preserve"> </w:t>
      </w:r>
      <w:r w:rsidR="00D13F6A" w:rsidRPr="005B1AA5">
        <w:t>педагогического</w:t>
      </w:r>
      <w:r w:rsidRPr="005B1AA5">
        <w:t xml:space="preserve"> </w:t>
      </w:r>
      <w:r w:rsidR="00D13F6A" w:rsidRPr="005B1AA5">
        <w:t>коллектива</w:t>
      </w:r>
      <w:r w:rsidRPr="005B1AA5">
        <w:t xml:space="preserve"> </w:t>
      </w:r>
      <w:r w:rsidR="00D13F6A" w:rsidRPr="005B1AA5">
        <w:t>и</w:t>
      </w:r>
      <w:r w:rsidRPr="005B1AA5">
        <w:t xml:space="preserve"> </w:t>
      </w:r>
      <w:r w:rsidR="00D13F6A" w:rsidRPr="005B1AA5">
        <w:t>с</w:t>
      </w:r>
      <w:r w:rsidRPr="005B1AA5">
        <w:t xml:space="preserve"> </w:t>
      </w:r>
      <w:r w:rsidR="00D13F6A" w:rsidRPr="005B1AA5">
        <w:t>привлечением</w:t>
      </w:r>
      <w:r w:rsidRPr="005B1AA5">
        <w:t xml:space="preserve"> </w:t>
      </w:r>
      <w:r w:rsidR="00D13F6A" w:rsidRPr="005B1AA5">
        <w:t>сторонних</w:t>
      </w:r>
      <w:r w:rsidRPr="005B1AA5">
        <w:t xml:space="preserve"> </w:t>
      </w:r>
      <w:r w:rsidR="00D13F6A" w:rsidRPr="005B1AA5">
        <w:t>специалистов</w:t>
      </w:r>
      <w:r w:rsidRPr="005B1AA5">
        <w:t xml:space="preserve"> </w:t>
      </w:r>
      <w:r w:rsidR="00D13F6A" w:rsidRPr="005B1AA5">
        <w:t>(психологов,</w:t>
      </w:r>
      <w:r w:rsidRPr="005B1AA5">
        <w:t xml:space="preserve"> </w:t>
      </w:r>
      <w:r w:rsidR="00D13F6A" w:rsidRPr="005B1AA5">
        <w:t>работников</w:t>
      </w:r>
      <w:r w:rsidRPr="005B1AA5">
        <w:t xml:space="preserve"> </w:t>
      </w:r>
      <w:r w:rsidR="00D13F6A" w:rsidRPr="005B1AA5">
        <w:t>социальных</w:t>
      </w:r>
      <w:r w:rsidRPr="005B1AA5">
        <w:t xml:space="preserve"> </w:t>
      </w:r>
      <w:r w:rsidR="00D13F6A" w:rsidRPr="005B1AA5">
        <w:t>служб,</w:t>
      </w:r>
      <w:r w:rsidRPr="005B1AA5">
        <w:t xml:space="preserve"> </w:t>
      </w:r>
      <w:r w:rsidR="00D13F6A" w:rsidRPr="005B1AA5">
        <w:t>правоохранительных</w:t>
      </w:r>
      <w:r w:rsidRPr="005B1AA5">
        <w:t xml:space="preserve"> </w:t>
      </w:r>
      <w:r w:rsidR="00D13F6A" w:rsidRPr="005B1AA5">
        <w:t>органов,</w:t>
      </w:r>
      <w:r w:rsidRPr="005B1AA5">
        <w:t xml:space="preserve"> </w:t>
      </w:r>
      <w:r w:rsidR="00D13F6A" w:rsidRPr="005B1AA5">
        <w:t>опеки</w:t>
      </w:r>
      <w:r w:rsidRPr="005B1AA5">
        <w:t xml:space="preserve"> </w:t>
      </w:r>
      <w:r w:rsidR="00D13F6A" w:rsidRPr="005B1AA5">
        <w:t>и</w:t>
      </w:r>
      <w:r w:rsidRPr="005B1AA5">
        <w:t xml:space="preserve"> </w:t>
      </w:r>
      <w:r w:rsidR="00D13F6A" w:rsidRPr="005B1AA5">
        <w:t>т.д.);</w:t>
      </w:r>
    </w:p>
    <w:p w:rsidR="00BC406E" w:rsidRPr="005B1AA5" w:rsidRDefault="00C50F9C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952E37" w:rsidRPr="005B1AA5">
        <w:t>разработка и реализация</w:t>
      </w:r>
      <w:r w:rsidR="00D13F6A" w:rsidRPr="005B1AA5">
        <w:t xml:space="preserve"> индивидуальных профилактических программ, направленных на</w:t>
      </w:r>
      <w:r w:rsidRPr="005B1AA5">
        <w:t xml:space="preserve"> </w:t>
      </w:r>
      <w:r w:rsidR="00D13F6A" w:rsidRPr="005B1AA5">
        <w:t xml:space="preserve">работу как с </w:t>
      </w:r>
      <w:proofErr w:type="spellStart"/>
      <w:r w:rsidR="00D13F6A" w:rsidRPr="005B1AA5">
        <w:t>девиантными</w:t>
      </w:r>
      <w:proofErr w:type="spellEnd"/>
      <w:r w:rsidR="00D13F6A" w:rsidRPr="005B1AA5">
        <w:t xml:space="preserve"> обучающимися, так и с их окружением; организацию межведомственного</w:t>
      </w:r>
      <w:r w:rsidRPr="005B1AA5">
        <w:t xml:space="preserve"> </w:t>
      </w:r>
      <w:r w:rsidR="00D13F6A" w:rsidRPr="005B1AA5">
        <w:t>взаимодействия;</w:t>
      </w:r>
    </w:p>
    <w:p w:rsidR="00BC406E" w:rsidRPr="005B1AA5" w:rsidRDefault="00BC406E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D13F6A" w:rsidRPr="005B1AA5">
        <w:t>вовлечение</w:t>
      </w:r>
      <w:r w:rsidR="000C43E3" w:rsidRPr="005B1AA5">
        <w:t xml:space="preserve"> </w:t>
      </w:r>
      <w:r w:rsidR="00D13F6A" w:rsidRPr="005B1AA5">
        <w:t>обучающихся</w:t>
      </w:r>
      <w:r w:rsidR="000C43E3" w:rsidRPr="005B1AA5">
        <w:t xml:space="preserve"> </w:t>
      </w:r>
      <w:r w:rsidR="00D13F6A" w:rsidRPr="005B1AA5">
        <w:t>в</w:t>
      </w:r>
      <w:r w:rsidR="000C43E3" w:rsidRPr="005B1AA5">
        <w:t xml:space="preserve"> </w:t>
      </w:r>
      <w:r w:rsidR="00D13F6A" w:rsidRPr="005B1AA5">
        <w:t>воспитательную</w:t>
      </w:r>
      <w:r w:rsidR="000C43E3" w:rsidRPr="005B1AA5">
        <w:t xml:space="preserve"> </w:t>
      </w:r>
      <w:r w:rsidR="00D13F6A" w:rsidRPr="005B1AA5">
        <w:t>деятельность,</w:t>
      </w:r>
      <w:r w:rsidR="000C43E3" w:rsidRPr="005B1AA5">
        <w:t xml:space="preserve"> </w:t>
      </w:r>
      <w:r w:rsidR="00D13F6A" w:rsidRPr="005B1AA5">
        <w:t>проекты,</w:t>
      </w:r>
      <w:r w:rsidR="000C43E3" w:rsidRPr="005B1AA5">
        <w:t xml:space="preserve"> </w:t>
      </w:r>
      <w:r w:rsidR="00D13F6A" w:rsidRPr="005B1AA5">
        <w:t>программы</w:t>
      </w:r>
      <w:r w:rsidR="000C43E3" w:rsidRPr="005B1AA5">
        <w:t xml:space="preserve"> </w:t>
      </w:r>
      <w:r w:rsidR="00D13F6A" w:rsidRPr="005B1AA5">
        <w:t>профилактической</w:t>
      </w:r>
      <w:r w:rsidR="000C43E3" w:rsidRPr="005B1AA5">
        <w:t xml:space="preserve"> </w:t>
      </w:r>
      <w:r w:rsidR="00D13F6A" w:rsidRPr="005B1AA5">
        <w:t>направленности социальных и</w:t>
      </w:r>
      <w:r w:rsidR="000C43E3" w:rsidRPr="005B1AA5">
        <w:t xml:space="preserve"> </w:t>
      </w:r>
      <w:r w:rsidR="00D13F6A" w:rsidRPr="005B1AA5">
        <w:t>природных рисков в школе и в</w:t>
      </w:r>
      <w:r w:rsidR="000C43E3" w:rsidRPr="005B1AA5">
        <w:t xml:space="preserve"> </w:t>
      </w:r>
      <w:r w:rsidR="00D13F6A" w:rsidRPr="005B1AA5">
        <w:t>социокультурном</w:t>
      </w:r>
      <w:r w:rsidR="000C43E3" w:rsidRPr="005B1AA5">
        <w:t xml:space="preserve"> </w:t>
      </w:r>
      <w:r w:rsidR="00D13F6A" w:rsidRPr="005B1AA5">
        <w:t>окружении с педагогами, родителями, социальными партнёрами (антинаркотические, антиалкогольные,</w:t>
      </w:r>
      <w:r w:rsidR="000C43E3" w:rsidRPr="005B1AA5">
        <w:t xml:space="preserve"> </w:t>
      </w:r>
      <w:proofErr w:type="spellStart"/>
      <w:r w:rsidR="00D13F6A" w:rsidRPr="005B1AA5">
        <w:t>противкурения</w:t>
      </w:r>
      <w:proofErr w:type="spellEnd"/>
      <w:r w:rsidR="00D13F6A" w:rsidRPr="005B1AA5">
        <w:t>,</w:t>
      </w:r>
      <w:r w:rsidR="000C43E3" w:rsidRPr="005B1AA5">
        <w:t xml:space="preserve"> </w:t>
      </w:r>
      <w:r w:rsidR="00D13F6A" w:rsidRPr="005B1AA5">
        <w:t>вовлечения</w:t>
      </w:r>
      <w:r w:rsidR="000C43E3" w:rsidRPr="005B1AA5">
        <w:t xml:space="preserve"> </w:t>
      </w:r>
      <w:r w:rsidR="00D13F6A" w:rsidRPr="005B1AA5">
        <w:t>в</w:t>
      </w:r>
      <w:r w:rsidR="000C43E3" w:rsidRPr="005B1AA5">
        <w:t xml:space="preserve"> </w:t>
      </w:r>
      <w:r w:rsidR="00D13F6A" w:rsidRPr="005B1AA5">
        <w:t>деструктивные</w:t>
      </w:r>
      <w:r w:rsidR="003C7A0A" w:rsidRPr="005B1AA5">
        <w:t xml:space="preserve"> </w:t>
      </w:r>
      <w:r w:rsidR="00D13F6A" w:rsidRPr="005B1AA5">
        <w:t>детские</w:t>
      </w:r>
      <w:r w:rsidR="003C7A0A" w:rsidRPr="005B1AA5">
        <w:t xml:space="preserve"> </w:t>
      </w:r>
      <w:r w:rsidR="00D13F6A" w:rsidRPr="005B1AA5">
        <w:t>и</w:t>
      </w:r>
      <w:r w:rsidR="003C7A0A" w:rsidRPr="005B1AA5">
        <w:t xml:space="preserve"> </w:t>
      </w:r>
      <w:r w:rsidR="00D13F6A" w:rsidRPr="005B1AA5">
        <w:t>молодёжные</w:t>
      </w:r>
      <w:r w:rsidR="003C7A0A" w:rsidRPr="005B1AA5">
        <w:t xml:space="preserve"> </w:t>
      </w:r>
      <w:r w:rsidR="00D13F6A" w:rsidRPr="005B1AA5">
        <w:t>объединения,</w:t>
      </w:r>
      <w:r w:rsidR="003C7A0A" w:rsidRPr="005B1AA5">
        <w:t xml:space="preserve"> </w:t>
      </w:r>
      <w:r w:rsidR="00D13F6A" w:rsidRPr="005B1AA5">
        <w:t>культы,</w:t>
      </w:r>
      <w:r w:rsidR="003C7A0A" w:rsidRPr="005B1AA5">
        <w:t xml:space="preserve"> </w:t>
      </w:r>
      <w:r w:rsidR="00D13F6A" w:rsidRPr="005B1AA5">
        <w:t>субкультуры,</w:t>
      </w:r>
      <w:r w:rsidR="003C7A0A" w:rsidRPr="005B1AA5">
        <w:t xml:space="preserve"> </w:t>
      </w:r>
      <w:r w:rsidR="00D13F6A" w:rsidRPr="005B1AA5">
        <w:rPr>
          <w:spacing w:val="-1"/>
        </w:rPr>
        <w:t xml:space="preserve">группы в социальных сетях; по безопасности в цифровой </w:t>
      </w:r>
      <w:r w:rsidR="00D13F6A" w:rsidRPr="005B1AA5">
        <w:t>среде, на транспорте, на воде, безопасности</w:t>
      </w:r>
      <w:r w:rsidR="003C7A0A" w:rsidRPr="005B1AA5">
        <w:t xml:space="preserve"> </w:t>
      </w:r>
      <w:r w:rsidR="00D13F6A" w:rsidRPr="005B1AA5">
        <w:t>дорожного</w:t>
      </w:r>
      <w:r w:rsidR="003C7A0A" w:rsidRPr="005B1AA5">
        <w:t xml:space="preserve"> </w:t>
      </w:r>
      <w:r w:rsidR="00D13F6A" w:rsidRPr="005B1AA5">
        <w:t>движения,</w:t>
      </w:r>
      <w:r w:rsidR="003C7A0A" w:rsidRPr="005B1AA5">
        <w:t xml:space="preserve"> </w:t>
      </w:r>
      <w:r w:rsidR="00D13F6A" w:rsidRPr="005B1AA5">
        <w:t>противопожарной</w:t>
      </w:r>
      <w:r w:rsidR="003C7A0A" w:rsidRPr="005B1AA5">
        <w:t xml:space="preserve"> </w:t>
      </w:r>
      <w:r w:rsidR="00D13F6A" w:rsidRPr="005B1AA5">
        <w:t>безопасности,</w:t>
      </w:r>
      <w:r w:rsidR="003C7A0A" w:rsidRPr="005B1AA5">
        <w:t xml:space="preserve"> </w:t>
      </w:r>
      <w:r w:rsidR="00D13F6A" w:rsidRPr="005B1AA5">
        <w:t>антитеррористической</w:t>
      </w:r>
      <w:r w:rsidR="003C7A0A" w:rsidRPr="005B1AA5">
        <w:t xml:space="preserve"> </w:t>
      </w:r>
      <w:r w:rsidR="00D13F6A" w:rsidRPr="005B1AA5">
        <w:t>и</w:t>
      </w:r>
      <w:r w:rsidR="003C7A0A" w:rsidRPr="005B1AA5">
        <w:t xml:space="preserve"> </w:t>
      </w:r>
      <w:proofErr w:type="spellStart"/>
      <w:r w:rsidR="00D13F6A" w:rsidRPr="005B1AA5">
        <w:t>антиэкстремистской</w:t>
      </w:r>
      <w:proofErr w:type="spellEnd"/>
      <w:r w:rsidR="003C7A0A" w:rsidRPr="005B1AA5">
        <w:t xml:space="preserve"> </w:t>
      </w:r>
      <w:r w:rsidR="00D13F6A" w:rsidRPr="005B1AA5">
        <w:t>безопасности,</w:t>
      </w:r>
      <w:r w:rsidR="003C7A0A" w:rsidRPr="005B1AA5">
        <w:t xml:space="preserve"> </w:t>
      </w:r>
      <w:r w:rsidR="00D13F6A" w:rsidRPr="005B1AA5">
        <w:t>гражданской</w:t>
      </w:r>
      <w:r w:rsidR="003C7A0A" w:rsidRPr="005B1AA5">
        <w:t xml:space="preserve"> </w:t>
      </w:r>
      <w:r w:rsidR="00D13F6A" w:rsidRPr="005B1AA5">
        <w:t>обороне</w:t>
      </w:r>
      <w:r w:rsidR="003C7A0A" w:rsidRPr="005B1AA5">
        <w:t xml:space="preserve"> </w:t>
      </w:r>
      <w:r w:rsidR="00D13F6A" w:rsidRPr="005B1AA5">
        <w:t>и</w:t>
      </w:r>
      <w:r w:rsidR="003C7A0A" w:rsidRPr="005B1AA5">
        <w:t xml:space="preserve"> </w:t>
      </w:r>
      <w:r w:rsidR="00D13F6A" w:rsidRPr="005B1AA5">
        <w:t>т.д.);</w:t>
      </w:r>
    </w:p>
    <w:p w:rsidR="00BC406E" w:rsidRPr="005B1AA5" w:rsidRDefault="00BC406E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242C5C" w:rsidRPr="005B1AA5">
        <w:t>организация</w:t>
      </w:r>
      <w:r w:rsidR="003C7A0A" w:rsidRPr="005B1AA5">
        <w:t xml:space="preserve"> </w:t>
      </w:r>
      <w:r w:rsidR="00D13F6A" w:rsidRPr="005B1AA5">
        <w:t>превентивной</w:t>
      </w:r>
      <w:r w:rsidR="003C7A0A" w:rsidRPr="005B1AA5">
        <w:t xml:space="preserve"> </w:t>
      </w:r>
      <w:r w:rsidR="00D13F6A" w:rsidRPr="005B1AA5">
        <w:t>работы</w:t>
      </w:r>
      <w:r w:rsidR="003C7A0A" w:rsidRPr="005B1AA5">
        <w:t xml:space="preserve"> </w:t>
      </w:r>
      <w:r w:rsidR="00D13F6A" w:rsidRPr="005B1AA5">
        <w:t>с</w:t>
      </w:r>
      <w:r w:rsidR="003C7A0A" w:rsidRPr="005B1AA5">
        <w:t xml:space="preserve"> </w:t>
      </w:r>
      <w:r w:rsidR="00D13F6A" w:rsidRPr="005B1AA5">
        <w:t>обучающимися</w:t>
      </w:r>
      <w:r w:rsidR="003C7A0A" w:rsidRPr="005B1AA5">
        <w:t xml:space="preserve"> </w:t>
      </w:r>
      <w:r w:rsidR="00D13F6A" w:rsidRPr="005B1AA5">
        <w:t>со</w:t>
      </w:r>
      <w:r w:rsidR="003C7A0A" w:rsidRPr="005B1AA5">
        <w:t xml:space="preserve"> </w:t>
      </w:r>
      <w:r w:rsidR="00D13F6A" w:rsidRPr="005B1AA5">
        <w:t>сценариями</w:t>
      </w:r>
      <w:r w:rsidR="003C7A0A" w:rsidRPr="005B1AA5">
        <w:t xml:space="preserve"> </w:t>
      </w:r>
      <w:r w:rsidR="00D13F6A" w:rsidRPr="005B1AA5">
        <w:t>социально</w:t>
      </w:r>
      <w:r w:rsidR="003C7A0A" w:rsidRPr="005B1AA5">
        <w:t xml:space="preserve"> </w:t>
      </w:r>
      <w:r w:rsidR="00D13F6A" w:rsidRPr="005B1AA5">
        <w:rPr>
          <w:spacing w:val="-1"/>
        </w:rPr>
        <w:t>одобряемого поведения,</w:t>
      </w:r>
      <w:r w:rsidR="003C7A0A" w:rsidRPr="005B1AA5">
        <w:rPr>
          <w:spacing w:val="-1"/>
        </w:rPr>
        <w:t xml:space="preserve"> </w:t>
      </w:r>
      <w:r w:rsidR="00D13F6A" w:rsidRPr="005B1AA5">
        <w:rPr>
          <w:spacing w:val="-1"/>
        </w:rPr>
        <w:t>по</w:t>
      </w:r>
      <w:r w:rsidR="003C7A0A" w:rsidRPr="005B1AA5">
        <w:rPr>
          <w:spacing w:val="-1"/>
        </w:rPr>
        <w:t xml:space="preserve"> </w:t>
      </w:r>
      <w:r w:rsidR="00D13F6A" w:rsidRPr="005B1AA5">
        <w:rPr>
          <w:spacing w:val="-1"/>
        </w:rPr>
        <w:t>развитию</w:t>
      </w:r>
      <w:r w:rsidR="003C7A0A" w:rsidRPr="005B1AA5">
        <w:rPr>
          <w:spacing w:val="-1"/>
        </w:rPr>
        <w:t xml:space="preserve"> </w:t>
      </w:r>
      <w:r w:rsidR="00D13F6A" w:rsidRPr="005B1AA5">
        <w:rPr>
          <w:spacing w:val="-1"/>
        </w:rPr>
        <w:t>навыков</w:t>
      </w:r>
      <w:r w:rsidR="003C7A0A" w:rsidRPr="005B1AA5">
        <w:rPr>
          <w:spacing w:val="-1"/>
        </w:rPr>
        <w:t xml:space="preserve"> </w:t>
      </w:r>
      <w:proofErr w:type="spellStart"/>
      <w:r w:rsidR="00D13F6A" w:rsidRPr="005B1AA5">
        <w:rPr>
          <w:spacing w:val="-1"/>
        </w:rPr>
        <w:t>саморефлексии</w:t>
      </w:r>
      <w:proofErr w:type="spellEnd"/>
      <w:r w:rsidR="00D13F6A" w:rsidRPr="005B1AA5">
        <w:rPr>
          <w:spacing w:val="-1"/>
        </w:rPr>
        <w:t>,</w:t>
      </w:r>
      <w:r w:rsidR="003C7A0A" w:rsidRPr="005B1AA5">
        <w:rPr>
          <w:spacing w:val="-1"/>
        </w:rPr>
        <w:t xml:space="preserve"> </w:t>
      </w:r>
      <w:r w:rsidR="00D13F6A" w:rsidRPr="005B1AA5">
        <w:rPr>
          <w:spacing w:val="-1"/>
        </w:rPr>
        <w:t>самоконтроля,</w:t>
      </w:r>
      <w:r w:rsidR="003C7A0A" w:rsidRPr="005B1AA5">
        <w:rPr>
          <w:spacing w:val="-1"/>
        </w:rPr>
        <w:t xml:space="preserve"> </w:t>
      </w:r>
      <w:r w:rsidR="00D13F6A" w:rsidRPr="005B1AA5">
        <w:t>устойчивости</w:t>
      </w:r>
      <w:r w:rsidR="003C7A0A" w:rsidRPr="005B1AA5">
        <w:t xml:space="preserve"> </w:t>
      </w:r>
      <w:r w:rsidR="00D13F6A" w:rsidRPr="005B1AA5">
        <w:t>к негативным</w:t>
      </w:r>
      <w:r w:rsidR="003C7A0A" w:rsidRPr="005B1AA5">
        <w:t xml:space="preserve"> </w:t>
      </w:r>
      <w:r w:rsidR="00AB78F5" w:rsidRPr="005B1AA5">
        <w:rPr>
          <w:spacing w:val="-1"/>
        </w:rPr>
        <w:t>в</w:t>
      </w:r>
      <w:r w:rsidR="00D13F6A" w:rsidRPr="005B1AA5">
        <w:rPr>
          <w:spacing w:val="-1"/>
        </w:rPr>
        <w:t>оздействиям,</w:t>
      </w:r>
      <w:r w:rsidR="003C7A0A" w:rsidRPr="005B1AA5">
        <w:rPr>
          <w:spacing w:val="-1"/>
        </w:rPr>
        <w:t xml:space="preserve"> </w:t>
      </w:r>
      <w:r w:rsidR="00D13F6A" w:rsidRPr="005B1AA5">
        <w:t>групповому</w:t>
      </w:r>
      <w:r w:rsidR="003C7A0A" w:rsidRPr="005B1AA5">
        <w:t xml:space="preserve"> </w:t>
      </w:r>
      <w:r w:rsidR="00D13F6A" w:rsidRPr="005B1AA5">
        <w:t>давлению;</w:t>
      </w:r>
    </w:p>
    <w:p w:rsidR="00BC406E" w:rsidRPr="005B1AA5" w:rsidRDefault="00BC406E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242C5C" w:rsidRPr="005B1AA5">
        <w:t>привлечение обучающихся группы риска к общешкольным мероприятиям, профилактической направленности, к участию в общественных движениях школы (клубы, объединения)</w:t>
      </w:r>
      <w:r w:rsidR="00D13F6A" w:rsidRPr="005B1AA5">
        <w:t>;</w:t>
      </w:r>
    </w:p>
    <w:p w:rsidR="00881120" w:rsidRPr="005B1AA5" w:rsidRDefault="00BC406E" w:rsidP="00F02B66">
      <w:pPr>
        <w:pStyle w:val="a3"/>
        <w:ind w:left="0" w:right="343" w:firstLine="709"/>
        <w:jc w:val="both"/>
      </w:pPr>
      <w:r w:rsidRPr="005B1AA5">
        <w:t>- с</w:t>
      </w:r>
      <w:r w:rsidR="00242C5C" w:rsidRPr="005B1AA5">
        <w:t>опровождение</w:t>
      </w:r>
      <w:r w:rsidRPr="005B1AA5">
        <w:t xml:space="preserve"> </w:t>
      </w:r>
      <w:r w:rsidR="00D13F6A" w:rsidRPr="005B1AA5">
        <w:t>обучающихся</w:t>
      </w:r>
      <w:r w:rsidR="00242C5C" w:rsidRPr="005B1AA5">
        <w:t xml:space="preserve"> (и их семей</w:t>
      </w:r>
      <w:proofErr w:type="gramStart"/>
      <w:r w:rsidR="00242C5C" w:rsidRPr="005B1AA5">
        <w:t>)</w:t>
      </w:r>
      <w:r w:rsidR="00D13F6A" w:rsidRPr="005B1AA5">
        <w:t>,требующих</w:t>
      </w:r>
      <w:proofErr w:type="gramEnd"/>
      <w:r w:rsidRPr="005B1AA5">
        <w:t xml:space="preserve"> </w:t>
      </w:r>
      <w:r w:rsidR="00D13F6A" w:rsidRPr="005B1AA5">
        <w:t>специальной</w:t>
      </w:r>
      <w:r w:rsidRPr="005B1AA5">
        <w:t xml:space="preserve"> </w:t>
      </w:r>
      <w:r w:rsidR="00D13F6A" w:rsidRPr="005B1AA5">
        <w:t>психолого-педагогической</w:t>
      </w:r>
      <w:r w:rsidRPr="005B1AA5">
        <w:t xml:space="preserve"> </w:t>
      </w:r>
      <w:r w:rsidR="00D13F6A" w:rsidRPr="005B1AA5">
        <w:t>поддержки</w:t>
      </w:r>
      <w:r w:rsidRPr="005B1AA5">
        <w:t xml:space="preserve"> </w:t>
      </w:r>
      <w:r w:rsidR="00D13F6A" w:rsidRPr="005B1AA5">
        <w:t>и</w:t>
      </w:r>
      <w:r w:rsidRPr="005B1AA5">
        <w:t xml:space="preserve"> </w:t>
      </w:r>
      <w:r w:rsidR="00D13F6A" w:rsidRPr="005B1AA5">
        <w:t>сопровождения</w:t>
      </w:r>
      <w:r w:rsidRPr="005B1AA5">
        <w:t xml:space="preserve"> </w:t>
      </w:r>
      <w:r w:rsidR="00D13F6A" w:rsidRPr="005B1AA5">
        <w:t>(слабоуспевающие,</w:t>
      </w:r>
      <w:r w:rsidRPr="005B1AA5">
        <w:t xml:space="preserve"> </w:t>
      </w:r>
      <w:r w:rsidR="00D13F6A" w:rsidRPr="005B1AA5">
        <w:t>социально</w:t>
      </w:r>
      <w:r w:rsidRPr="005B1AA5">
        <w:t xml:space="preserve"> </w:t>
      </w:r>
      <w:r w:rsidR="00D13F6A" w:rsidRPr="005B1AA5">
        <w:t>запущенные,</w:t>
      </w:r>
      <w:r w:rsidRPr="005B1AA5">
        <w:t xml:space="preserve"> </w:t>
      </w:r>
      <w:r w:rsidR="00D13F6A" w:rsidRPr="005B1AA5">
        <w:t>социально</w:t>
      </w:r>
      <w:r w:rsidRPr="005B1AA5">
        <w:t xml:space="preserve"> </w:t>
      </w:r>
      <w:r w:rsidR="00D13F6A" w:rsidRPr="005B1AA5">
        <w:t>неадаптированные</w:t>
      </w:r>
      <w:r w:rsidRPr="005B1AA5">
        <w:t xml:space="preserve"> </w:t>
      </w:r>
      <w:r w:rsidR="00D13F6A" w:rsidRPr="005B1AA5">
        <w:t>дети-мигранты,</w:t>
      </w:r>
      <w:r w:rsidRPr="005B1AA5">
        <w:t xml:space="preserve"> </w:t>
      </w:r>
      <w:r w:rsidR="00D13F6A" w:rsidRPr="005B1AA5">
        <w:t>обучающиеся</w:t>
      </w:r>
      <w:r w:rsidRPr="005B1AA5">
        <w:t xml:space="preserve"> </w:t>
      </w:r>
      <w:r w:rsidR="00D13F6A" w:rsidRPr="005B1AA5">
        <w:t xml:space="preserve">с ОВЗ </w:t>
      </w:r>
      <w:proofErr w:type="spellStart"/>
      <w:r w:rsidR="00D13F6A" w:rsidRPr="005B1AA5">
        <w:t>ит.д</w:t>
      </w:r>
      <w:proofErr w:type="spellEnd"/>
      <w:r w:rsidR="00D13F6A" w:rsidRPr="005B1AA5">
        <w:t>.).</w:t>
      </w:r>
    </w:p>
    <w:p w:rsidR="00881120" w:rsidRPr="005B1AA5" w:rsidRDefault="00881120" w:rsidP="00F02B66">
      <w:pPr>
        <w:pStyle w:val="a3"/>
        <w:ind w:left="0" w:right="343" w:firstLine="709"/>
      </w:pPr>
    </w:p>
    <w:p w:rsidR="00881120" w:rsidRPr="00F02B66" w:rsidRDefault="00D13F6A" w:rsidP="00F02B66">
      <w:pPr>
        <w:pStyle w:val="a3"/>
        <w:rPr>
          <w:b/>
        </w:rPr>
      </w:pPr>
      <w:bookmarkStart w:id="20" w:name="Социальное_партнёрство"/>
      <w:bookmarkEnd w:id="20"/>
      <w:r w:rsidRPr="00F02B66">
        <w:rPr>
          <w:b/>
          <w:spacing w:val="-1"/>
        </w:rPr>
        <w:t>Социальное</w:t>
      </w:r>
      <w:r w:rsidR="00BC406E" w:rsidRPr="00F02B66">
        <w:rPr>
          <w:b/>
          <w:spacing w:val="-1"/>
        </w:rPr>
        <w:t xml:space="preserve"> </w:t>
      </w:r>
      <w:r w:rsidRPr="00F02B66">
        <w:rPr>
          <w:b/>
        </w:rPr>
        <w:t>партнёрство</w:t>
      </w:r>
    </w:p>
    <w:p w:rsidR="00BC406E" w:rsidRPr="005B1AA5" w:rsidRDefault="00D13F6A" w:rsidP="00F02B66">
      <w:pPr>
        <w:pStyle w:val="a3"/>
        <w:ind w:left="0" w:right="343" w:firstLine="709"/>
        <w:jc w:val="both"/>
      </w:pPr>
      <w:r w:rsidRPr="005B1AA5">
        <w:rPr>
          <w:spacing w:val="-1"/>
        </w:rPr>
        <w:t>Реализация</w:t>
      </w:r>
      <w:r w:rsidR="00BC406E" w:rsidRPr="005B1AA5">
        <w:rPr>
          <w:spacing w:val="-1"/>
        </w:rPr>
        <w:t xml:space="preserve"> </w:t>
      </w:r>
      <w:r w:rsidRPr="005B1AA5">
        <w:rPr>
          <w:spacing w:val="-1"/>
        </w:rPr>
        <w:t>воспитательного</w:t>
      </w:r>
      <w:r w:rsidR="00BC406E" w:rsidRPr="005B1AA5">
        <w:rPr>
          <w:spacing w:val="-1"/>
        </w:rPr>
        <w:t xml:space="preserve"> </w:t>
      </w:r>
      <w:r w:rsidRPr="005B1AA5">
        <w:t>потенциала</w:t>
      </w:r>
      <w:r w:rsidR="00BC406E" w:rsidRPr="005B1AA5">
        <w:t xml:space="preserve"> </w:t>
      </w:r>
      <w:r w:rsidRPr="005B1AA5">
        <w:t>социального</w:t>
      </w:r>
      <w:r w:rsidR="00BC406E" w:rsidRPr="005B1AA5">
        <w:t xml:space="preserve"> </w:t>
      </w:r>
      <w:r w:rsidRPr="005B1AA5">
        <w:t>партнёрства</w:t>
      </w:r>
      <w:r w:rsidR="00BC406E" w:rsidRPr="005B1AA5">
        <w:t xml:space="preserve"> </w:t>
      </w:r>
      <w:r w:rsidRPr="005B1AA5">
        <w:t>предусматривает:</w:t>
      </w:r>
    </w:p>
    <w:p w:rsidR="00BC406E" w:rsidRPr="005B1AA5" w:rsidRDefault="00BC406E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D13F6A" w:rsidRPr="005B1AA5">
        <w:rPr>
          <w:spacing w:val="-1"/>
        </w:rPr>
        <w:t>участие</w:t>
      </w:r>
      <w:r w:rsidRPr="005B1AA5">
        <w:rPr>
          <w:spacing w:val="-1"/>
        </w:rPr>
        <w:t xml:space="preserve"> </w:t>
      </w:r>
      <w:r w:rsidR="00D13F6A" w:rsidRPr="005B1AA5">
        <w:rPr>
          <w:spacing w:val="-1"/>
        </w:rPr>
        <w:t>представителей</w:t>
      </w:r>
      <w:r w:rsidRPr="005B1AA5">
        <w:rPr>
          <w:spacing w:val="-1"/>
        </w:rPr>
        <w:t xml:space="preserve"> </w:t>
      </w:r>
      <w:r w:rsidR="00D13F6A" w:rsidRPr="005B1AA5">
        <w:t>организаций-</w:t>
      </w:r>
      <w:r w:rsidRPr="005B1AA5">
        <w:t xml:space="preserve"> </w:t>
      </w:r>
      <w:r w:rsidR="00D13F6A" w:rsidRPr="005B1AA5">
        <w:t>партнёров,</w:t>
      </w:r>
      <w:r w:rsidRPr="005B1AA5">
        <w:t xml:space="preserve"> </w:t>
      </w:r>
      <w:r w:rsidR="00D13F6A" w:rsidRPr="005B1AA5">
        <w:t>в</w:t>
      </w:r>
      <w:r w:rsidRPr="005B1AA5">
        <w:t xml:space="preserve"> </w:t>
      </w:r>
      <w:r w:rsidR="00D13F6A" w:rsidRPr="005B1AA5">
        <w:t>том</w:t>
      </w:r>
      <w:r w:rsidRPr="005B1AA5">
        <w:t xml:space="preserve"> </w:t>
      </w:r>
      <w:r w:rsidR="00D13F6A" w:rsidRPr="005B1AA5">
        <w:t>числе</w:t>
      </w:r>
      <w:r w:rsidRPr="005B1AA5">
        <w:t xml:space="preserve"> </w:t>
      </w:r>
      <w:r w:rsidR="00D13F6A" w:rsidRPr="005B1AA5">
        <w:t>в</w:t>
      </w:r>
      <w:r w:rsidRPr="005B1AA5">
        <w:t xml:space="preserve"> </w:t>
      </w:r>
      <w:r w:rsidR="00D13F6A" w:rsidRPr="005B1AA5">
        <w:t>соответствии</w:t>
      </w:r>
      <w:r w:rsidRPr="005B1AA5">
        <w:t xml:space="preserve"> </w:t>
      </w:r>
      <w:r w:rsidR="00D13F6A" w:rsidRPr="005B1AA5">
        <w:t>с</w:t>
      </w:r>
      <w:r w:rsidRPr="005B1AA5">
        <w:t xml:space="preserve"> </w:t>
      </w:r>
      <w:r w:rsidR="00D13F6A" w:rsidRPr="005B1AA5">
        <w:t>договорами</w:t>
      </w:r>
      <w:r w:rsidRPr="005B1AA5">
        <w:t xml:space="preserve"> </w:t>
      </w:r>
      <w:r w:rsidR="00D13F6A" w:rsidRPr="005B1AA5">
        <w:t>о сотрудничестве, в проведении отдельных мероприятий в рамках рабочей программы воспитания и</w:t>
      </w:r>
      <w:r w:rsidRPr="005B1AA5">
        <w:t xml:space="preserve"> </w:t>
      </w:r>
      <w:r w:rsidR="00D13F6A" w:rsidRPr="005B1AA5">
        <w:t>календарного</w:t>
      </w:r>
      <w:r w:rsidRPr="005B1AA5">
        <w:t xml:space="preserve"> </w:t>
      </w:r>
      <w:r w:rsidR="00D13F6A" w:rsidRPr="005B1AA5">
        <w:t>плана воспитательной</w:t>
      </w:r>
      <w:r w:rsidRPr="005B1AA5">
        <w:t xml:space="preserve"> </w:t>
      </w:r>
      <w:r w:rsidR="00D13F6A" w:rsidRPr="005B1AA5">
        <w:t>работы (дни открытых дверей, государственные, региональные,</w:t>
      </w:r>
      <w:r w:rsidRPr="005B1AA5">
        <w:t xml:space="preserve"> </w:t>
      </w:r>
      <w:r w:rsidR="00D13F6A" w:rsidRPr="005B1AA5">
        <w:t>школьные</w:t>
      </w:r>
      <w:r w:rsidRPr="005B1AA5">
        <w:t xml:space="preserve"> </w:t>
      </w:r>
      <w:r w:rsidR="00D13F6A" w:rsidRPr="005B1AA5">
        <w:t>праздники,</w:t>
      </w:r>
      <w:r w:rsidRPr="005B1AA5">
        <w:t xml:space="preserve"> </w:t>
      </w:r>
      <w:r w:rsidR="00D13F6A" w:rsidRPr="005B1AA5">
        <w:t>торжественные мероприятия</w:t>
      </w:r>
      <w:r w:rsidRPr="005B1AA5">
        <w:t xml:space="preserve"> </w:t>
      </w:r>
      <w:r w:rsidR="00D13F6A" w:rsidRPr="005B1AA5">
        <w:t>и</w:t>
      </w:r>
      <w:r w:rsidRPr="005B1AA5">
        <w:t xml:space="preserve"> </w:t>
      </w:r>
      <w:r w:rsidR="00D13F6A" w:rsidRPr="005B1AA5">
        <w:t>т.п.);</w:t>
      </w:r>
    </w:p>
    <w:p w:rsidR="00BC406E" w:rsidRPr="005B1AA5" w:rsidRDefault="00BC406E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D13F6A" w:rsidRPr="005B1AA5">
        <w:t>участие</w:t>
      </w:r>
      <w:r w:rsidRPr="005B1AA5">
        <w:t xml:space="preserve"> </w:t>
      </w:r>
      <w:r w:rsidR="00D13F6A" w:rsidRPr="005B1AA5">
        <w:t>представителей</w:t>
      </w:r>
      <w:r w:rsidRPr="005B1AA5">
        <w:t xml:space="preserve"> </w:t>
      </w:r>
      <w:r w:rsidR="00D13F6A" w:rsidRPr="005B1AA5">
        <w:t>организаций-</w:t>
      </w:r>
      <w:r w:rsidRPr="005B1AA5">
        <w:t xml:space="preserve"> </w:t>
      </w:r>
      <w:r w:rsidR="00D13F6A" w:rsidRPr="005B1AA5">
        <w:t>партнёров</w:t>
      </w:r>
      <w:r w:rsidRPr="005B1AA5">
        <w:t xml:space="preserve"> </w:t>
      </w:r>
      <w:r w:rsidR="00D13F6A" w:rsidRPr="005B1AA5">
        <w:t>в</w:t>
      </w:r>
      <w:r w:rsidRPr="005B1AA5">
        <w:t xml:space="preserve"> </w:t>
      </w:r>
      <w:r w:rsidR="00D13F6A" w:rsidRPr="005B1AA5">
        <w:t>проведении</w:t>
      </w:r>
      <w:r w:rsidRPr="005B1AA5">
        <w:t xml:space="preserve"> </w:t>
      </w:r>
      <w:r w:rsidR="00D13F6A" w:rsidRPr="005B1AA5">
        <w:t>отдельных</w:t>
      </w:r>
      <w:r w:rsidRPr="005B1AA5">
        <w:t xml:space="preserve"> </w:t>
      </w:r>
      <w:r w:rsidR="00D13F6A" w:rsidRPr="005B1AA5">
        <w:t>уроков,</w:t>
      </w:r>
      <w:r w:rsidRPr="005B1AA5">
        <w:t xml:space="preserve"> </w:t>
      </w:r>
      <w:r w:rsidR="00D13F6A" w:rsidRPr="005B1AA5">
        <w:rPr>
          <w:spacing w:val="-1"/>
        </w:rPr>
        <w:t>внеурочных</w:t>
      </w:r>
      <w:r w:rsidRPr="005B1AA5">
        <w:rPr>
          <w:spacing w:val="-1"/>
        </w:rPr>
        <w:t xml:space="preserve"> </w:t>
      </w:r>
      <w:r w:rsidR="00D13F6A" w:rsidRPr="005B1AA5">
        <w:rPr>
          <w:spacing w:val="-1"/>
        </w:rPr>
        <w:t>занятий,</w:t>
      </w:r>
      <w:r w:rsidRPr="005B1AA5">
        <w:rPr>
          <w:spacing w:val="-1"/>
        </w:rPr>
        <w:t xml:space="preserve"> </w:t>
      </w:r>
      <w:r w:rsidR="00D13F6A" w:rsidRPr="005B1AA5">
        <w:rPr>
          <w:spacing w:val="-1"/>
        </w:rPr>
        <w:t>внешкольных</w:t>
      </w:r>
      <w:r w:rsidRPr="005B1AA5">
        <w:rPr>
          <w:spacing w:val="-1"/>
        </w:rPr>
        <w:t xml:space="preserve"> </w:t>
      </w:r>
      <w:r w:rsidR="00D13F6A" w:rsidRPr="005B1AA5">
        <w:rPr>
          <w:spacing w:val="-1"/>
        </w:rPr>
        <w:t>мероприятий</w:t>
      </w:r>
      <w:r w:rsidRPr="005B1AA5">
        <w:rPr>
          <w:spacing w:val="-1"/>
        </w:rPr>
        <w:t xml:space="preserve"> </w:t>
      </w:r>
      <w:r w:rsidR="00D13F6A" w:rsidRPr="005B1AA5">
        <w:rPr>
          <w:spacing w:val="-1"/>
        </w:rPr>
        <w:t>соответствующей</w:t>
      </w:r>
      <w:r w:rsidRPr="005B1AA5">
        <w:rPr>
          <w:spacing w:val="-1"/>
        </w:rPr>
        <w:t xml:space="preserve"> </w:t>
      </w:r>
      <w:r w:rsidR="00D13F6A" w:rsidRPr="005B1AA5">
        <w:t>тематической</w:t>
      </w:r>
      <w:r w:rsidRPr="005B1AA5">
        <w:t xml:space="preserve"> </w:t>
      </w:r>
      <w:r w:rsidR="00D13F6A" w:rsidRPr="005B1AA5">
        <w:t>направленности;</w:t>
      </w:r>
    </w:p>
    <w:p w:rsidR="00BC406E" w:rsidRPr="005B1AA5" w:rsidRDefault="00BC406E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D13F6A" w:rsidRPr="005B1AA5">
        <w:t>проведение на базе организаций-партнёров отдельных уроков, занятий, внешкольных</w:t>
      </w:r>
      <w:r w:rsidRPr="005B1AA5">
        <w:t xml:space="preserve"> </w:t>
      </w:r>
      <w:r w:rsidR="00D13F6A" w:rsidRPr="005B1AA5">
        <w:t>мероприятий,</w:t>
      </w:r>
      <w:r w:rsidRPr="005B1AA5">
        <w:t xml:space="preserve"> </w:t>
      </w:r>
      <w:r w:rsidR="00D13F6A" w:rsidRPr="005B1AA5">
        <w:t>акций</w:t>
      </w:r>
      <w:r w:rsidRPr="005B1AA5">
        <w:t xml:space="preserve"> </w:t>
      </w:r>
      <w:r w:rsidR="00D13F6A" w:rsidRPr="005B1AA5">
        <w:t>воспитательной направленности;</w:t>
      </w:r>
    </w:p>
    <w:p w:rsidR="00BC406E" w:rsidRPr="005B1AA5" w:rsidRDefault="00BC406E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D13F6A" w:rsidRPr="005B1AA5">
        <w:rPr>
          <w:spacing w:val="-1"/>
        </w:rPr>
        <w:t>проведение</w:t>
      </w:r>
      <w:r w:rsidRPr="005B1AA5">
        <w:rPr>
          <w:spacing w:val="-1"/>
        </w:rPr>
        <w:t xml:space="preserve"> </w:t>
      </w:r>
      <w:r w:rsidR="00D13F6A" w:rsidRPr="005B1AA5">
        <w:rPr>
          <w:spacing w:val="-1"/>
        </w:rPr>
        <w:t>открытых</w:t>
      </w:r>
      <w:r w:rsidRPr="005B1AA5">
        <w:rPr>
          <w:spacing w:val="-1"/>
        </w:rPr>
        <w:t xml:space="preserve"> </w:t>
      </w:r>
      <w:r w:rsidR="00D13F6A" w:rsidRPr="005B1AA5">
        <w:rPr>
          <w:spacing w:val="-1"/>
        </w:rPr>
        <w:t>дискуссионных</w:t>
      </w:r>
      <w:r w:rsidRPr="005B1AA5">
        <w:rPr>
          <w:spacing w:val="-1"/>
        </w:rPr>
        <w:t xml:space="preserve"> </w:t>
      </w:r>
      <w:r w:rsidR="00D13F6A" w:rsidRPr="005B1AA5">
        <w:rPr>
          <w:spacing w:val="-1"/>
        </w:rPr>
        <w:t>площадок</w:t>
      </w:r>
      <w:r w:rsidRPr="005B1AA5">
        <w:rPr>
          <w:spacing w:val="-1"/>
        </w:rPr>
        <w:t xml:space="preserve"> </w:t>
      </w:r>
      <w:r w:rsidR="00D13F6A" w:rsidRPr="005B1AA5">
        <w:rPr>
          <w:spacing w:val="-1"/>
        </w:rPr>
        <w:t>(детских,</w:t>
      </w:r>
      <w:r w:rsidRPr="005B1AA5">
        <w:rPr>
          <w:spacing w:val="-1"/>
        </w:rPr>
        <w:t xml:space="preserve"> </w:t>
      </w:r>
      <w:r w:rsidR="00D13F6A" w:rsidRPr="005B1AA5">
        <w:t>педагогических,</w:t>
      </w:r>
      <w:r w:rsidRPr="005B1AA5">
        <w:t xml:space="preserve"> </w:t>
      </w:r>
      <w:r w:rsidR="00D13F6A" w:rsidRPr="005B1AA5">
        <w:t>родительских)</w:t>
      </w:r>
      <w:r w:rsidRPr="005B1AA5">
        <w:t xml:space="preserve"> </w:t>
      </w:r>
      <w:r w:rsidR="00D13F6A" w:rsidRPr="005B1AA5">
        <w:t>с</w:t>
      </w:r>
      <w:r w:rsidRPr="005B1AA5">
        <w:t xml:space="preserve"> </w:t>
      </w:r>
      <w:r w:rsidR="00D13F6A" w:rsidRPr="005B1AA5">
        <w:t>представителями</w:t>
      </w:r>
      <w:r w:rsidRPr="005B1AA5">
        <w:t xml:space="preserve"> </w:t>
      </w:r>
      <w:r w:rsidR="00D13F6A" w:rsidRPr="005B1AA5">
        <w:t>организаций-партнёров</w:t>
      </w:r>
      <w:r w:rsidRPr="005B1AA5">
        <w:t xml:space="preserve"> </w:t>
      </w:r>
      <w:r w:rsidR="00D13F6A" w:rsidRPr="005B1AA5">
        <w:t>для</w:t>
      </w:r>
      <w:r w:rsidRPr="005B1AA5">
        <w:t xml:space="preserve"> </w:t>
      </w:r>
      <w:r w:rsidR="00D13F6A" w:rsidRPr="005B1AA5">
        <w:t>обсуждений</w:t>
      </w:r>
      <w:r w:rsidRPr="005B1AA5">
        <w:t xml:space="preserve"> </w:t>
      </w:r>
      <w:r w:rsidR="00D13F6A" w:rsidRPr="005B1AA5">
        <w:t>актуальных</w:t>
      </w:r>
      <w:r w:rsidRPr="005B1AA5">
        <w:t xml:space="preserve"> </w:t>
      </w:r>
      <w:r w:rsidR="00D13F6A" w:rsidRPr="005B1AA5">
        <w:t>проблем,</w:t>
      </w:r>
      <w:r w:rsidRPr="005B1AA5">
        <w:t xml:space="preserve"> </w:t>
      </w:r>
      <w:r w:rsidR="00D13F6A" w:rsidRPr="005B1AA5">
        <w:t>касающихся</w:t>
      </w:r>
      <w:r w:rsidRPr="005B1AA5">
        <w:t xml:space="preserve"> </w:t>
      </w:r>
      <w:r w:rsidRPr="005B1AA5">
        <w:rPr>
          <w:spacing w:val="-1"/>
        </w:rPr>
        <w:t>ж</w:t>
      </w:r>
      <w:r w:rsidR="00D13F6A" w:rsidRPr="005B1AA5">
        <w:rPr>
          <w:spacing w:val="-1"/>
        </w:rPr>
        <w:t>изни</w:t>
      </w:r>
      <w:r w:rsidRPr="005B1AA5">
        <w:rPr>
          <w:spacing w:val="-1"/>
        </w:rPr>
        <w:t xml:space="preserve"> </w:t>
      </w:r>
      <w:r w:rsidR="00D13F6A" w:rsidRPr="005B1AA5">
        <w:rPr>
          <w:spacing w:val="-1"/>
        </w:rPr>
        <w:t>образовательной</w:t>
      </w:r>
      <w:r w:rsidRPr="005B1AA5">
        <w:rPr>
          <w:spacing w:val="-1"/>
        </w:rPr>
        <w:t xml:space="preserve"> </w:t>
      </w:r>
      <w:r w:rsidR="00D13F6A" w:rsidRPr="005B1AA5">
        <w:rPr>
          <w:spacing w:val="-1"/>
        </w:rPr>
        <w:t>организации,</w:t>
      </w:r>
      <w:r w:rsidRPr="005B1AA5">
        <w:rPr>
          <w:spacing w:val="-1"/>
        </w:rPr>
        <w:t xml:space="preserve"> </w:t>
      </w:r>
      <w:r w:rsidR="00D13F6A" w:rsidRPr="005B1AA5">
        <w:t>муниципального</w:t>
      </w:r>
      <w:r w:rsidRPr="005B1AA5">
        <w:t xml:space="preserve"> </w:t>
      </w:r>
      <w:r w:rsidR="00D13F6A" w:rsidRPr="005B1AA5">
        <w:t>образования,</w:t>
      </w:r>
      <w:r w:rsidRPr="005B1AA5">
        <w:t xml:space="preserve"> </w:t>
      </w:r>
      <w:r w:rsidR="00D13F6A" w:rsidRPr="005B1AA5">
        <w:t>региона,</w:t>
      </w:r>
      <w:r w:rsidRPr="005B1AA5">
        <w:t xml:space="preserve"> </w:t>
      </w:r>
      <w:r w:rsidR="00D13F6A" w:rsidRPr="005B1AA5">
        <w:t>страны;</w:t>
      </w:r>
    </w:p>
    <w:p w:rsidR="00881120" w:rsidRPr="005B1AA5" w:rsidRDefault="00BC406E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D13F6A" w:rsidRPr="005B1AA5">
        <w:t>реализация</w:t>
      </w:r>
      <w:r w:rsidR="00813047" w:rsidRPr="005B1AA5">
        <w:t xml:space="preserve"> </w:t>
      </w:r>
      <w:r w:rsidR="00D13F6A" w:rsidRPr="005B1AA5">
        <w:t>социальных</w:t>
      </w:r>
      <w:r w:rsidR="00813047" w:rsidRPr="005B1AA5">
        <w:t xml:space="preserve"> </w:t>
      </w:r>
      <w:r w:rsidR="00D13F6A" w:rsidRPr="005B1AA5">
        <w:t>проектов,</w:t>
      </w:r>
      <w:r w:rsidR="00813047" w:rsidRPr="005B1AA5">
        <w:t xml:space="preserve"> </w:t>
      </w:r>
      <w:r w:rsidR="00D13F6A" w:rsidRPr="005B1AA5">
        <w:t>совместно</w:t>
      </w:r>
      <w:r w:rsidR="00813047" w:rsidRPr="005B1AA5">
        <w:t xml:space="preserve"> </w:t>
      </w:r>
      <w:r w:rsidR="00D13F6A" w:rsidRPr="005B1AA5">
        <w:t>разрабатываемых</w:t>
      </w:r>
      <w:r w:rsidR="00813047" w:rsidRPr="005B1AA5">
        <w:t xml:space="preserve"> </w:t>
      </w:r>
      <w:r w:rsidR="00D13F6A" w:rsidRPr="005B1AA5">
        <w:t>обучающимися,</w:t>
      </w:r>
      <w:r w:rsidR="00813047" w:rsidRPr="005B1AA5">
        <w:t xml:space="preserve"> </w:t>
      </w:r>
      <w:r w:rsidR="00D13F6A" w:rsidRPr="005B1AA5">
        <w:t>педагогами с организациями-партнёрами благотворительной, экологической, патриотической, трудовой</w:t>
      </w:r>
      <w:r w:rsidR="00813047" w:rsidRPr="005B1AA5">
        <w:t xml:space="preserve"> </w:t>
      </w:r>
      <w:r w:rsidR="00D13F6A" w:rsidRPr="005B1AA5">
        <w:t>и т. д. направленности, ориентированных на воспитание обучающихся, преобразование</w:t>
      </w:r>
      <w:r w:rsidR="00813047" w:rsidRPr="005B1AA5">
        <w:t xml:space="preserve"> </w:t>
      </w:r>
      <w:r w:rsidR="00D13F6A" w:rsidRPr="005B1AA5">
        <w:t>окружающего</w:t>
      </w:r>
      <w:r w:rsidR="00813047" w:rsidRPr="005B1AA5">
        <w:t xml:space="preserve"> </w:t>
      </w:r>
      <w:r w:rsidR="00D13F6A" w:rsidRPr="005B1AA5">
        <w:t>социума,</w:t>
      </w:r>
      <w:r w:rsidR="00813047" w:rsidRPr="005B1AA5">
        <w:t xml:space="preserve"> </w:t>
      </w:r>
      <w:r w:rsidR="00D13F6A" w:rsidRPr="005B1AA5">
        <w:t>позитивное</w:t>
      </w:r>
      <w:r w:rsidR="00813047" w:rsidRPr="005B1AA5">
        <w:t xml:space="preserve"> </w:t>
      </w:r>
      <w:r w:rsidR="00D13F6A" w:rsidRPr="005B1AA5">
        <w:t>воздействие</w:t>
      </w:r>
      <w:r w:rsidR="00813047" w:rsidRPr="005B1AA5">
        <w:t xml:space="preserve"> </w:t>
      </w:r>
      <w:r w:rsidR="00D13F6A" w:rsidRPr="005B1AA5">
        <w:t>на</w:t>
      </w:r>
      <w:r w:rsidR="00813047" w:rsidRPr="005B1AA5">
        <w:t xml:space="preserve"> </w:t>
      </w:r>
      <w:r w:rsidR="00D13F6A" w:rsidRPr="005B1AA5">
        <w:t>социальное</w:t>
      </w:r>
      <w:r w:rsidR="00813047" w:rsidRPr="005B1AA5">
        <w:t xml:space="preserve"> </w:t>
      </w:r>
      <w:r w:rsidR="00D13F6A" w:rsidRPr="005B1AA5">
        <w:t>окружение.</w:t>
      </w:r>
    </w:p>
    <w:p w:rsidR="00881120" w:rsidRPr="005B1AA5" w:rsidRDefault="00881120" w:rsidP="00F02B66">
      <w:pPr>
        <w:pStyle w:val="a3"/>
        <w:ind w:left="0" w:right="343" w:firstLine="709"/>
      </w:pPr>
    </w:p>
    <w:p w:rsidR="00881120" w:rsidRPr="00F02B66" w:rsidRDefault="00D13F6A" w:rsidP="00F02B66">
      <w:pPr>
        <w:pStyle w:val="a3"/>
        <w:rPr>
          <w:b/>
        </w:rPr>
      </w:pPr>
      <w:bookmarkStart w:id="21" w:name="Профориентация"/>
      <w:bookmarkEnd w:id="21"/>
      <w:r w:rsidRPr="00F02B66">
        <w:rPr>
          <w:b/>
        </w:rPr>
        <w:t>Профориентация</w:t>
      </w:r>
    </w:p>
    <w:p w:rsidR="00813047" w:rsidRPr="005B1AA5" w:rsidRDefault="00242C5C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Совместная деятельность педагогов и школьников по направлению «самоопределение» включает в себя реализацию модели личностно и профессионального самоопределения, реализацию курса «Познай себя», профессиональное просвещение школьников; диагностику и консультирование по проблемам профориентации, организацию профессиональных проб, социальных практик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5B1AA5">
        <w:rPr>
          <w:sz w:val="24"/>
          <w:szCs w:val="24"/>
        </w:rPr>
        <w:t>профориентационно</w:t>
      </w:r>
      <w:proofErr w:type="spellEnd"/>
      <w:r w:rsidRPr="005B1AA5">
        <w:rPr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5B1AA5">
        <w:rPr>
          <w:sz w:val="24"/>
          <w:szCs w:val="24"/>
        </w:rPr>
        <w:t>внепрофессиональную</w:t>
      </w:r>
      <w:proofErr w:type="spellEnd"/>
      <w:r w:rsidRPr="005B1AA5">
        <w:rPr>
          <w:sz w:val="24"/>
          <w:szCs w:val="24"/>
        </w:rPr>
        <w:t xml:space="preserve"> составляющие такой деятельности. Эта работа осуществляется через:  </w:t>
      </w:r>
    </w:p>
    <w:p w:rsidR="00813047" w:rsidRPr="005B1AA5" w:rsidRDefault="00813047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242C5C" w:rsidRPr="005B1AA5">
        <w:rPr>
          <w:sz w:val="24"/>
          <w:szCs w:val="24"/>
        </w:rPr>
        <w:t>реализацию курса «Познай себя», направленного</w:t>
      </w:r>
      <w:r w:rsidRPr="005B1AA5">
        <w:rPr>
          <w:sz w:val="24"/>
          <w:szCs w:val="24"/>
        </w:rPr>
        <w:t xml:space="preserve"> </w:t>
      </w:r>
      <w:r w:rsidR="00242C5C" w:rsidRPr="005B1AA5">
        <w:rPr>
          <w:sz w:val="24"/>
          <w:szCs w:val="24"/>
        </w:rPr>
        <w:t xml:space="preserve">на подготовку школьника к осознанному планированию и реализацию своего профессионального будущего; </w:t>
      </w:r>
    </w:p>
    <w:p w:rsidR="00813047" w:rsidRPr="005B1AA5" w:rsidRDefault="00813047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у</w:t>
      </w:r>
      <w:r w:rsidR="00242C5C" w:rsidRPr="005B1AA5">
        <w:rPr>
          <w:sz w:val="24"/>
          <w:szCs w:val="24"/>
        </w:rPr>
        <w:t xml:space="preserve">частие в профессиональных пробах, социальных и культурных практиках, организуемых совместно с сетевыми партнёрами школы; </w:t>
      </w:r>
    </w:p>
    <w:p w:rsidR="00F97D70" w:rsidRPr="005B1AA5" w:rsidRDefault="00813047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proofErr w:type="spellStart"/>
      <w:r w:rsidRPr="005B1AA5">
        <w:rPr>
          <w:sz w:val="24"/>
          <w:szCs w:val="24"/>
        </w:rPr>
        <w:t>п</w:t>
      </w:r>
      <w:r w:rsidR="00242C5C" w:rsidRPr="005B1AA5">
        <w:rPr>
          <w:sz w:val="24"/>
          <w:szCs w:val="24"/>
        </w:rPr>
        <w:t>рофориентационные</w:t>
      </w:r>
      <w:proofErr w:type="spellEnd"/>
      <w:r w:rsidR="00242C5C" w:rsidRPr="005B1AA5">
        <w:rPr>
          <w:sz w:val="24"/>
          <w:szCs w:val="24"/>
        </w:rPr>
        <w:t xml:space="preserve"> игры: симуляции, деловые игры, </w:t>
      </w:r>
      <w:proofErr w:type="spellStart"/>
      <w:r w:rsidR="00242C5C" w:rsidRPr="005B1AA5">
        <w:rPr>
          <w:sz w:val="24"/>
          <w:szCs w:val="24"/>
        </w:rPr>
        <w:t>квесты</w:t>
      </w:r>
      <w:proofErr w:type="spellEnd"/>
      <w:r w:rsidR="00242C5C" w:rsidRPr="005B1AA5">
        <w:rPr>
          <w:sz w:val="24"/>
          <w:szCs w:val="24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:rsidR="00F97D70" w:rsidRPr="005B1AA5" w:rsidRDefault="00F97D70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э</w:t>
      </w:r>
      <w:r w:rsidR="00242C5C" w:rsidRPr="005B1AA5">
        <w:rPr>
          <w:sz w:val="24"/>
          <w:szCs w:val="24"/>
        </w:rPr>
        <w:t xml:space="preserve">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 </w:t>
      </w:r>
    </w:p>
    <w:p w:rsidR="00F97D70" w:rsidRPr="005B1AA5" w:rsidRDefault="00F97D70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п</w:t>
      </w:r>
      <w:r w:rsidR="00242C5C" w:rsidRPr="005B1AA5">
        <w:rPr>
          <w:sz w:val="24"/>
          <w:szCs w:val="24"/>
        </w:rPr>
        <w:t xml:space="preserve">осещение </w:t>
      </w:r>
      <w:proofErr w:type="spellStart"/>
      <w:r w:rsidR="00242C5C" w:rsidRPr="005B1AA5">
        <w:rPr>
          <w:sz w:val="24"/>
          <w:szCs w:val="24"/>
        </w:rPr>
        <w:t>профориентационных</w:t>
      </w:r>
      <w:proofErr w:type="spellEnd"/>
      <w:r w:rsidR="00242C5C" w:rsidRPr="005B1AA5">
        <w:rPr>
          <w:sz w:val="24"/>
          <w:szCs w:val="24"/>
        </w:rPr>
        <w:t xml:space="preserve"> выставок, ярмарок профессий, тематических </w:t>
      </w:r>
      <w:proofErr w:type="spellStart"/>
      <w:r w:rsidR="00242C5C" w:rsidRPr="005B1AA5">
        <w:rPr>
          <w:sz w:val="24"/>
          <w:szCs w:val="24"/>
        </w:rPr>
        <w:t>профориентационных</w:t>
      </w:r>
      <w:proofErr w:type="spellEnd"/>
      <w:r w:rsidR="00242C5C" w:rsidRPr="005B1AA5">
        <w:rPr>
          <w:sz w:val="24"/>
          <w:szCs w:val="24"/>
        </w:rPr>
        <w:t xml:space="preserve"> парков, организацию </w:t>
      </w:r>
      <w:proofErr w:type="spellStart"/>
      <w:r w:rsidR="00242C5C" w:rsidRPr="005B1AA5">
        <w:rPr>
          <w:sz w:val="24"/>
          <w:szCs w:val="24"/>
        </w:rPr>
        <w:t>профориентационных</w:t>
      </w:r>
      <w:proofErr w:type="spellEnd"/>
      <w:r w:rsidR="00242C5C" w:rsidRPr="005B1AA5">
        <w:rPr>
          <w:sz w:val="24"/>
          <w:szCs w:val="24"/>
        </w:rPr>
        <w:t xml:space="preserve"> лагерей, дней открытых дверей в средних специальных учебных заведениях и вузах; </w:t>
      </w:r>
    </w:p>
    <w:p w:rsidR="00557EF9" w:rsidRPr="005B1AA5" w:rsidRDefault="00F97D70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с</w:t>
      </w:r>
      <w:r w:rsidR="00242C5C" w:rsidRPr="005B1AA5">
        <w:rPr>
          <w:sz w:val="24"/>
          <w:szCs w:val="24"/>
        </w:rPr>
        <w:t xml:space="preserve">овместное с педагогами изучение интернет ресурсов, посвященных выбору профессий, прохождение </w:t>
      </w:r>
      <w:proofErr w:type="spellStart"/>
      <w:r w:rsidR="00242C5C" w:rsidRPr="005B1AA5">
        <w:rPr>
          <w:sz w:val="24"/>
          <w:szCs w:val="24"/>
        </w:rPr>
        <w:t>профориентационного</w:t>
      </w:r>
      <w:proofErr w:type="spellEnd"/>
      <w:r w:rsidR="00242C5C" w:rsidRPr="005B1AA5">
        <w:rPr>
          <w:sz w:val="24"/>
          <w:szCs w:val="24"/>
        </w:rPr>
        <w:t xml:space="preserve"> онлайн-тестирования, прохождение онлайн курсов по интересующим профессиям и направлениям образования; </w:t>
      </w:r>
    </w:p>
    <w:p w:rsidR="00557EF9" w:rsidRPr="005B1AA5" w:rsidRDefault="00557EF9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о</w:t>
      </w:r>
      <w:r w:rsidR="00242C5C" w:rsidRPr="005B1AA5">
        <w:rPr>
          <w:sz w:val="24"/>
          <w:szCs w:val="24"/>
        </w:rPr>
        <w:t xml:space="preserve">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 </w:t>
      </w:r>
    </w:p>
    <w:p w:rsidR="00557EF9" w:rsidRPr="005B1AA5" w:rsidRDefault="00557EF9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pacing w:val="-1"/>
          <w:sz w:val="24"/>
          <w:szCs w:val="24"/>
        </w:rPr>
        <w:t>освоение</w:t>
      </w:r>
      <w:r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обучающимися</w:t>
      </w:r>
      <w:r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pacing w:val="-1"/>
          <w:sz w:val="24"/>
          <w:szCs w:val="24"/>
        </w:rPr>
        <w:t>основ</w:t>
      </w:r>
      <w:r w:rsidRPr="005B1AA5">
        <w:rPr>
          <w:spacing w:val="-1"/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профессии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рамках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курса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внеурочной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деятельности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«Ро</w:t>
      </w:r>
      <w:r w:rsidRPr="005B1AA5">
        <w:rPr>
          <w:sz w:val="24"/>
          <w:szCs w:val="24"/>
        </w:rPr>
        <w:t xml:space="preserve">ссия - </w:t>
      </w:r>
      <w:r w:rsidR="00D13F6A" w:rsidRPr="005B1AA5">
        <w:rPr>
          <w:sz w:val="24"/>
          <w:szCs w:val="24"/>
        </w:rPr>
        <w:t>мои</w:t>
      </w:r>
      <w:r w:rsidRPr="005B1AA5">
        <w:rPr>
          <w:sz w:val="24"/>
          <w:szCs w:val="24"/>
        </w:rPr>
        <w:t xml:space="preserve"> </w:t>
      </w:r>
      <w:r w:rsidR="00242C5C" w:rsidRPr="005B1AA5">
        <w:rPr>
          <w:sz w:val="24"/>
          <w:szCs w:val="24"/>
        </w:rPr>
        <w:t>горизонты»;</w:t>
      </w:r>
    </w:p>
    <w:p w:rsidR="00242C5C" w:rsidRPr="005B1AA5" w:rsidRDefault="00557EF9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242C5C" w:rsidRPr="005B1AA5">
        <w:rPr>
          <w:spacing w:val="-1"/>
          <w:sz w:val="24"/>
          <w:szCs w:val="24"/>
        </w:rPr>
        <w:t>освоение</w:t>
      </w:r>
      <w:r w:rsidRPr="005B1AA5">
        <w:rPr>
          <w:spacing w:val="-1"/>
          <w:sz w:val="24"/>
          <w:szCs w:val="24"/>
        </w:rPr>
        <w:t xml:space="preserve"> </w:t>
      </w:r>
      <w:r w:rsidR="00242C5C" w:rsidRPr="005B1AA5">
        <w:rPr>
          <w:spacing w:val="-1"/>
          <w:sz w:val="24"/>
          <w:szCs w:val="24"/>
        </w:rPr>
        <w:t>обучающимися</w:t>
      </w:r>
      <w:r w:rsidRPr="005B1AA5">
        <w:rPr>
          <w:spacing w:val="-1"/>
          <w:sz w:val="24"/>
          <w:szCs w:val="24"/>
        </w:rPr>
        <w:t xml:space="preserve"> </w:t>
      </w:r>
      <w:r w:rsidR="00242C5C" w:rsidRPr="005B1AA5">
        <w:rPr>
          <w:spacing w:val="-1"/>
          <w:sz w:val="24"/>
          <w:szCs w:val="24"/>
        </w:rPr>
        <w:t>основ</w:t>
      </w:r>
      <w:r w:rsidRPr="005B1AA5">
        <w:rPr>
          <w:spacing w:val="-1"/>
          <w:sz w:val="24"/>
          <w:szCs w:val="24"/>
        </w:rPr>
        <w:t xml:space="preserve"> </w:t>
      </w:r>
      <w:r w:rsidR="00242C5C" w:rsidRPr="005B1AA5">
        <w:rPr>
          <w:sz w:val="24"/>
          <w:szCs w:val="24"/>
        </w:rPr>
        <w:t>профессии</w:t>
      </w:r>
      <w:r w:rsidRPr="005B1AA5">
        <w:rPr>
          <w:sz w:val="24"/>
          <w:szCs w:val="24"/>
        </w:rPr>
        <w:t xml:space="preserve"> </w:t>
      </w:r>
      <w:r w:rsidR="00242C5C" w:rsidRPr="005B1AA5">
        <w:rPr>
          <w:sz w:val="24"/>
          <w:szCs w:val="24"/>
        </w:rPr>
        <w:t>в</w:t>
      </w:r>
      <w:r w:rsidRPr="005B1AA5">
        <w:rPr>
          <w:sz w:val="24"/>
          <w:szCs w:val="24"/>
        </w:rPr>
        <w:t xml:space="preserve"> </w:t>
      </w:r>
      <w:r w:rsidR="00242C5C" w:rsidRPr="005B1AA5">
        <w:rPr>
          <w:sz w:val="24"/>
          <w:szCs w:val="24"/>
        </w:rPr>
        <w:t>рамках</w:t>
      </w:r>
      <w:r w:rsidRPr="005B1AA5">
        <w:rPr>
          <w:sz w:val="24"/>
          <w:szCs w:val="24"/>
        </w:rPr>
        <w:t xml:space="preserve"> участия в проекте «Билет в будущее».</w:t>
      </w:r>
    </w:p>
    <w:p w:rsidR="00881120" w:rsidRPr="005B1AA5" w:rsidRDefault="00881120" w:rsidP="00F02B66">
      <w:pPr>
        <w:pStyle w:val="a3"/>
        <w:ind w:left="0" w:right="343" w:firstLine="709"/>
      </w:pPr>
    </w:p>
    <w:p w:rsidR="00557EF9" w:rsidRPr="00F02B66" w:rsidRDefault="00557EF9" w:rsidP="00F02B66">
      <w:pPr>
        <w:pStyle w:val="a3"/>
        <w:rPr>
          <w:b/>
        </w:rPr>
      </w:pPr>
      <w:r w:rsidRPr="00F02B66">
        <w:rPr>
          <w:b/>
        </w:rPr>
        <w:t>Трудовое воспитание</w:t>
      </w:r>
    </w:p>
    <w:p w:rsidR="00557EF9" w:rsidRPr="005B1AA5" w:rsidRDefault="00557EF9" w:rsidP="00F02B66">
      <w:pPr>
        <w:pStyle w:val="a3"/>
        <w:ind w:left="0" w:right="343" w:firstLine="709"/>
        <w:jc w:val="both"/>
      </w:pPr>
      <w:r w:rsidRPr="005B1AA5">
        <w:lastRenderedPageBreak/>
        <w:t>Трудовое воспитание в школе реализуется через следующие виды и формы воспитательной деятельности:</w:t>
      </w:r>
    </w:p>
    <w:p w:rsidR="00557EF9" w:rsidRPr="005B1AA5" w:rsidRDefault="00557EF9" w:rsidP="00F02B66">
      <w:pPr>
        <w:pStyle w:val="a3"/>
        <w:ind w:left="0" w:right="343" w:firstLine="709"/>
        <w:jc w:val="both"/>
        <w:rPr>
          <w:b/>
        </w:rPr>
      </w:pPr>
      <w:r w:rsidRPr="005B1AA5">
        <w:rPr>
          <w:b/>
        </w:rPr>
        <w:t>Учебный труд:</w:t>
      </w:r>
    </w:p>
    <w:p w:rsidR="00557EF9" w:rsidRPr="005B1AA5" w:rsidRDefault="00557EF9" w:rsidP="00F02B66">
      <w:pPr>
        <w:pStyle w:val="a3"/>
        <w:ind w:left="0" w:right="343" w:firstLine="709"/>
        <w:jc w:val="both"/>
      </w:pPr>
      <w:r w:rsidRPr="005B1AA5">
        <w:t>- умственный труд на учебных занятиях по учебным предметам, курсам и модулям, занятиях внеурочной деятельности;</w:t>
      </w:r>
    </w:p>
    <w:p w:rsidR="00557EF9" w:rsidRPr="005B1AA5" w:rsidRDefault="00557EF9" w:rsidP="00F02B66">
      <w:pPr>
        <w:pStyle w:val="a3"/>
        <w:ind w:left="0" w:right="343" w:firstLine="709"/>
        <w:jc w:val="both"/>
      </w:pPr>
      <w:r w:rsidRPr="005B1AA5">
        <w:t>- физический труд на учебных занятиях по технологии.</w:t>
      </w:r>
    </w:p>
    <w:p w:rsidR="00557EF9" w:rsidRPr="005B1AA5" w:rsidRDefault="00557EF9" w:rsidP="00F02B66">
      <w:pPr>
        <w:pStyle w:val="a3"/>
        <w:ind w:left="0" w:right="343" w:firstLine="709"/>
        <w:jc w:val="both"/>
        <w:rPr>
          <w:b/>
        </w:rPr>
      </w:pPr>
      <w:r w:rsidRPr="005B1AA5">
        <w:rPr>
          <w:b/>
        </w:rPr>
        <w:t>Общественно-полезный труд:</w:t>
      </w:r>
    </w:p>
    <w:p w:rsidR="00557EF9" w:rsidRPr="005B1AA5" w:rsidRDefault="00557EF9" w:rsidP="00F02B66">
      <w:pPr>
        <w:pStyle w:val="a3"/>
        <w:ind w:left="0" w:right="343" w:firstLine="709"/>
        <w:jc w:val="both"/>
      </w:pPr>
      <w:r w:rsidRPr="005B1AA5">
        <w:t>- шефство над младшими;</w:t>
      </w:r>
    </w:p>
    <w:p w:rsidR="00557EF9" w:rsidRPr="005B1AA5" w:rsidRDefault="00557EF9" w:rsidP="00F02B66">
      <w:pPr>
        <w:pStyle w:val="a3"/>
        <w:ind w:left="0" w:right="343" w:firstLine="709"/>
        <w:jc w:val="both"/>
      </w:pPr>
      <w:r w:rsidRPr="005B1AA5">
        <w:t>- благоустройство класса, школы, населенного пункта;</w:t>
      </w:r>
    </w:p>
    <w:p w:rsidR="00557EF9" w:rsidRPr="005B1AA5" w:rsidRDefault="00557EF9" w:rsidP="00F02B66">
      <w:pPr>
        <w:pStyle w:val="a3"/>
        <w:ind w:left="0" w:right="343" w:firstLine="709"/>
        <w:jc w:val="both"/>
      </w:pPr>
      <w:r w:rsidRPr="005B1AA5">
        <w:t>- благоустройство пришкольной территории: разбивка клумб, посадка аллей выпускников и т.п.;</w:t>
      </w:r>
    </w:p>
    <w:p w:rsidR="00557EF9" w:rsidRPr="005B1AA5" w:rsidRDefault="00557EF9" w:rsidP="00F02B66">
      <w:pPr>
        <w:pStyle w:val="a3"/>
        <w:ind w:left="0" w:right="343" w:firstLine="709"/>
        <w:jc w:val="both"/>
      </w:pPr>
      <w:r w:rsidRPr="005B1AA5">
        <w:t>- экологические субботники.</w:t>
      </w:r>
    </w:p>
    <w:p w:rsidR="00557EF9" w:rsidRPr="005B1AA5" w:rsidRDefault="00557EF9" w:rsidP="00F02B66">
      <w:pPr>
        <w:pStyle w:val="a3"/>
        <w:ind w:left="0" w:right="343" w:firstLine="709"/>
        <w:jc w:val="both"/>
        <w:rPr>
          <w:b/>
        </w:rPr>
      </w:pPr>
      <w:proofErr w:type="spellStart"/>
      <w:r w:rsidRPr="005B1AA5">
        <w:rPr>
          <w:b/>
        </w:rPr>
        <w:t>Самообслуживающий</w:t>
      </w:r>
      <w:proofErr w:type="spellEnd"/>
      <w:r w:rsidRPr="005B1AA5">
        <w:rPr>
          <w:b/>
        </w:rPr>
        <w:t xml:space="preserve"> труд:</w:t>
      </w:r>
    </w:p>
    <w:p w:rsidR="00557EF9" w:rsidRPr="005B1AA5" w:rsidRDefault="00557EF9" w:rsidP="00F02B66">
      <w:pPr>
        <w:pStyle w:val="a3"/>
        <w:ind w:left="0" w:right="343" w:firstLine="709"/>
        <w:jc w:val="both"/>
      </w:pPr>
      <w:r w:rsidRPr="005B1AA5">
        <w:t>- самообслуживание;</w:t>
      </w:r>
    </w:p>
    <w:p w:rsidR="00557EF9" w:rsidRPr="005B1AA5" w:rsidRDefault="00557EF9" w:rsidP="00F02B66">
      <w:pPr>
        <w:pStyle w:val="a3"/>
        <w:ind w:left="0" w:right="343" w:firstLine="709"/>
        <w:jc w:val="both"/>
      </w:pPr>
      <w:r w:rsidRPr="005B1AA5">
        <w:t>- подготовка рабочего места к уроку, уборка и поддержание порядка на рабочем месте;</w:t>
      </w:r>
    </w:p>
    <w:p w:rsidR="00557EF9" w:rsidRPr="005B1AA5" w:rsidRDefault="00557EF9" w:rsidP="00F02B66">
      <w:pPr>
        <w:pStyle w:val="a3"/>
        <w:ind w:left="0" w:right="343" w:firstLine="709"/>
        <w:jc w:val="both"/>
      </w:pPr>
      <w:r w:rsidRPr="005B1AA5">
        <w:t>- дежурство в классном кабинете;</w:t>
      </w:r>
    </w:p>
    <w:p w:rsidR="00557EF9" w:rsidRPr="005B1AA5" w:rsidRDefault="00557EF9" w:rsidP="00F02B66">
      <w:pPr>
        <w:pStyle w:val="a3"/>
        <w:ind w:left="0" w:right="343" w:firstLine="709"/>
        <w:jc w:val="both"/>
      </w:pPr>
      <w:r w:rsidRPr="005B1AA5">
        <w:t>- дежурство по столовой.</w:t>
      </w:r>
    </w:p>
    <w:p w:rsidR="00881120" w:rsidRPr="005B1AA5" w:rsidRDefault="00881120" w:rsidP="00F02B66">
      <w:pPr>
        <w:pStyle w:val="a3"/>
        <w:ind w:left="0" w:right="343" w:firstLine="709"/>
      </w:pPr>
      <w:bookmarkStart w:id="22" w:name="2.2.2_Дополнительные_(вариативные)_модул"/>
      <w:bookmarkEnd w:id="22"/>
    </w:p>
    <w:p w:rsidR="00881120" w:rsidRPr="005B1AA5" w:rsidRDefault="00663FEF" w:rsidP="00F02B66">
      <w:pPr>
        <w:pStyle w:val="210"/>
        <w:tabs>
          <w:tab w:val="left" w:pos="4059"/>
        </w:tabs>
        <w:ind w:left="0" w:right="343" w:firstLine="709"/>
        <w:jc w:val="center"/>
        <w:rPr>
          <w:b/>
          <w:sz w:val="24"/>
          <w:szCs w:val="24"/>
        </w:rPr>
      </w:pPr>
      <w:bookmarkStart w:id="23" w:name="3._Организационный_раздел"/>
      <w:bookmarkEnd w:id="23"/>
      <w:r w:rsidRPr="005B1AA5">
        <w:rPr>
          <w:b/>
          <w:spacing w:val="-1"/>
          <w:sz w:val="24"/>
          <w:szCs w:val="24"/>
        </w:rPr>
        <w:t>4</w:t>
      </w:r>
      <w:r w:rsidR="00F02B66">
        <w:rPr>
          <w:b/>
          <w:spacing w:val="-1"/>
          <w:sz w:val="24"/>
          <w:szCs w:val="24"/>
        </w:rPr>
        <w:t>.</w:t>
      </w:r>
      <w:r w:rsidRPr="005B1AA5">
        <w:rPr>
          <w:b/>
          <w:spacing w:val="-1"/>
          <w:sz w:val="24"/>
          <w:szCs w:val="24"/>
        </w:rPr>
        <w:t xml:space="preserve"> </w:t>
      </w:r>
      <w:r w:rsidR="00D13F6A" w:rsidRPr="005B1AA5">
        <w:rPr>
          <w:b/>
          <w:spacing w:val="-1"/>
          <w:sz w:val="24"/>
          <w:szCs w:val="24"/>
        </w:rPr>
        <w:t>Организационный</w:t>
      </w:r>
      <w:r w:rsidR="00813047" w:rsidRPr="005B1AA5">
        <w:rPr>
          <w:b/>
          <w:spacing w:val="-1"/>
          <w:sz w:val="24"/>
          <w:szCs w:val="24"/>
        </w:rPr>
        <w:t xml:space="preserve"> </w:t>
      </w:r>
      <w:r w:rsidR="00D13F6A" w:rsidRPr="005B1AA5">
        <w:rPr>
          <w:b/>
          <w:sz w:val="24"/>
          <w:szCs w:val="24"/>
        </w:rPr>
        <w:t>раздел</w:t>
      </w:r>
    </w:p>
    <w:p w:rsidR="00557EF9" w:rsidRPr="005B1AA5" w:rsidRDefault="00557EF9" w:rsidP="00F02B66">
      <w:pPr>
        <w:pStyle w:val="210"/>
        <w:numPr>
          <w:ilvl w:val="1"/>
          <w:numId w:val="13"/>
        </w:numPr>
        <w:tabs>
          <w:tab w:val="left" w:pos="4093"/>
        </w:tabs>
        <w:ind w:left="0" w:right="343" w:firstLine="709"/>
        <w:rPr>
          <w:b/>
          <w:sz w:val="24"/>
          <w:szCs w:val="24"/>
        </w:rPr>
      </w:pPr>
      <w:bookmarkStart w:id="24" w:name="3.1_Кадровое_обеспечение"/>
      <w:bookmarkEnd w:id="24"/>
    </w:p>
    <w:p w:rsidR="00881120" w:rsidRDefault="00D13F6A" w:rsidP="00F02B66">
      <w:pPr>
        <w:pStyle w:val="a3"/>
        <w:jc w:val="center"/>
        <w:rPr>
          <w:b/>
        </w:rPr>
      </w:pPr>
      <w:r w:rsidRPr="00F02B66">
        <w:rPr>
          <w:b/>
          <w:spacing w:val="-1"/>
        </w:rPr>
        <w:t>Кадровое</w:t>
      </w:r>
      <w:r w:rsidR="00813047" w:rsidRPr="00F02B66">
        <w:rPr>
          <w:b/>
          <w:spacing w:val="-1"/>
        </w:rPr>
        <w:t xml:space="preserve"> </w:t>
      </w:r>
      <w:r w:rsidRPr="00F02B66">
        <w:rPr>
          <w:b/>
        </w:rPr>
        <w:t>обеспечение</w:t>
      </w:r>
    </w:p>
    <w:p w:rsidR="00F02B66" w:rsidRPr="00F02B66" w:rsidRDefault="00F02B66" w:rsidP="00F02B66">
      <w:pPr>
        <w:pStyle w:val="a3"/>
        <w:jc w:val="center"/>
        <w:rPr>
          <w:b/>
        </w:rPr>
      </w:pPr>
    </w:p>
    <w:p w:rsidR="003F5B98" w:rsidRPr="005B1AA5" w:rsidRDefault="003F5B98" w:rsidP="00F02B66">
      <w:pPr>
        <w:pStyle w:val="a3"/>
        <w:ind w:left="0" w:right="343" w:firstLine="709"/>
        <w:jc w:val="both"/>
      </w:pPr>
      <w:r w:rsidRPr="005B1AA5">
        <w:t xml:space="preserve">Кадровый потенциал педагогов Школы следующий: 71,45% учителей имеют высшее образование; 77,47% педагогов всего аттестованы: 28,2 % имеют высшую квалификационную категорию, 24 % - первую, 25,4 % имеют соответствие занимаемой должности. 22,53 </w:t>
      </w:r>
      <w:proofErr w:type="gramStart"/>
      <w:r w:rsidRPr="005B1AA5">
        <w:t>%  -</w:t>
      </w:r>
      <w:proofErr w:type="gramEnd"/>
      <w:r w:rsidRPr="005B1AA5">
        <w:t xml:space="preserve"> молодые педагоги и вновь прибывшие педагоги.  </w:t>
      </w:r>
    </w:p>
    <w:p w:rsidR="003F5B98" w:rsidRPr="005B1AA5" w:rsidRDefault="003F5B98" w:rsidP="00F02B66">
      <w:pPr>
        <w:pStyle w:val="a3"/>
        <w:ind w:left="0" w:right="343" w:firstLine="709"/>
        <w:jc w:val="both"/>
      </w:pPr>
      <w:r w:rsidRPr="005B1AA5">
        <w:t xml:space="preserve">Кадровый потенциал, обусловливающий успешность реализации ООП структурных подразделений школы, достаточно высок: школа </w:t>
      </w:r>
      <w:proofErr w:type="spellStart"/>
      <w:r w:rsidRPr="005B1AA5">
        <w:t>с.Б.Букор</w:t>
      </w:r>
      <w:proofErr w:type="spellEnd"/>
      <w:r w:rsidRPr="005B1AA5">
        <w:t xml:space="preserve"> - 75% учителей имеют высшее образование, 83,3 % педагогов всего аттестованы: 18 % имеют высшую квалификационную категорию, 27 % - первую, 50 % имеют соответствие занимаемой должности.</w:t>
      </w:r>
    </w:p>
    <w:p w:rsidR="003F5B98" w:rsidRPr="005B1AA5" w:rsidRDefault="003F5B98" w:rsidP="00F02B66">
      <w:pPr>
        <w:pStyle w:val="a3"/>
        <w:ind w:left="0" w:right="343" w:firstLine="709"/>
        <w:jc w:val="both"/>
      </w:pPr>
      <w:r w:rsidRPr="005B1AA5">
        <w:t xml:space="preserve">Педагоги школы работают над повышением своего профессионального уровня, продолжают самообразовательную работу, участвуют в различных конкурсах, семинарах, конференциях, форумах, </w:t>
      </w:r>
      <w:proofErr w:type="spellStart"/>
      <w:r w:rsidRPr="005B1AA5">
        <w:t>вебинарах</w:t>
      </w:r>
      <w:proofErr w:type="spellEnd"/>
      <w:r w:rsidRPr="005B1AA5">
        <w:t xml:space="preserve"> и </w:t>
      </w:r>
      <w:proofErr w:type="spellStart"/>
      <w:r w:rsidRPr="005B1AA5">
        <w:t>т.д</w:t>
      </w:r>
      <w:proofErr w:type="spellEnd"/>
    </w:p>
    <w:p w:rsidR="003F5B98" w:rsidRPr="005B1AA5" w:rsidRDefault="003F5B98" w:rsidP="00F02B66">
      <w:pPr>
        <w:pStyle w:val="a3"/>
        <w:ind w:left="0" w:right="343" w:firstLine="709"/>
        <w:jc w:val="both"/>
      </w:pPr>
      <w:proofErr w:type="gramStart"/>
      <w:r w:rsidRPr="005B1AA5">
        <w:t>Педагог  являет</w:t>
      </w:r>
      <w:proofErr w:type="gramEnd"/>
      <w:r w:rsidRPr="005B1AA5">
        <w:t xml:space="preserve"> собой всегда главный для обучающихся 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</w:t>
      </w:r>
      <w:proofErr w:type="gramStart"/>
      <w:r w:rsidRPr="005B1AA5">
        <w:t>школы  разобраться</w:t>
      </w:r>
      <w:proofErr w:type="gramEnd"/>
      <w:r w:rsidRPr="005B1AA5">
        <w:t xml:space="preserve"> в нормативно-правовой базе  в потоке информации, обеспечивающей успешный  воспитательный процесс  </w:t>
      </w:r>
    </w:p>
    <w:p w:rsidR="003F5B98" w:rsidRPr="005B1AA5" w:rsidRDefault="003F5B98" w:rsidP="00F02B66">
      <w:pPr>
        <w:pStyle w:val="a3"/>
        <w:ind w:left="0" w:right="343" w:firstLine="709"/>
        <w:jc w:val="both"/>
      </w:pPr>
      <w:r w:rsidRPr="005B1AA5"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3F5B98" w:rsidRPr="005B1AA5" w:rsidRDefault="00CE5FA7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3F5B98" w:rsidRPr="005B1AA5">
        <w:t xml:space="preserve">сопровождение молодых педагогических работников, вновь поступивших на работу педагогических </w:t>
      </w:r>
      <w:proofErr w:type="gramStart"/>
      <w:r w:rsidR="003F5B98" w:rsidRPr="005B1AA5">
        <w:t>работников  (</w:t>
      </w:r>
      <w:proofErr w:type="gramEnd"/>
      <w:r w:rsidR="003F5B98" w:rsidRPr="005B1AA5">
        <w:t>работа школы наставничества);</w:t>
      </w:r>
    </w:p>
    <w:p w:rsidR="003F5B98" w:rsidRPr="005B1AA5" w:rsidRDefault="00CE5FA7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3F5B98" w:rsidRPr="005B1AA5">
        <w:t>индивидуальная работа с педагогическими работниками по запросам (в том числе и по вопросам классного руководства);</w:t>
      </w:r>
    </w:p>
    <w:p w:rsidR="003F5B98" w:rsidRPr="005B1AA5" w:rsidRDefault="00CE5FA7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3F5B98" w:rsidRPr="005B1AA5">
        <w:t>контроль оформления учебно-педагогической документации;</w:t>
      </w:r>
    </w:p>
    <w:p w:rsidR="003F5B98" w:rsidRPr="005B1AA5" w:rsidRDefault="00CE5FA7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3F5B98" w:rsidRPr="005B1AA5">
        <w:t xml:space="preserve">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3F5B98" w:rsidRPr="005B1AA5" w:rsidRDefault="00CE5FA7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3F5B98" w:rsidRPr="005B1AA5">
        <w:t>участие в постоянно действующих учебных курсах, семинарах по вопросам воспитания;</w:t>
      </w:r>
    </w:p>
    <w:p w:rsidR="003F5B98" w:rsidRPr="005B1AA5" w:rsidRDefault="00CE5FA7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3F5B98" w:rsidRPr="005B1AA5">
        <w:t xml:space="preserve">участие в работе городских и </w:t>
      </w:r>
      <w:proofErr w:type="gramStart"/>
      <w:r w:rsidR="003F5B98" w:rsidRPr="005B1AA5">
        <w:t>региональных  методических</w:t>
      </w:r>
      <w:proofErr w:type="gramEnd"/>
      <w:r w:rsidR="003F5B98" w:rsidRPr="005B1AA5">
        <w:t xml:space="preserve"> объединений представление опыта работы школы;</w:t>
      </w:r>
    </w:p>
    <w:p w:rsidR="00CE5FA7" w:rsidRPr="005B1AA5" w:rsidRDefault="00CE5FA7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3F5B98" w:rsidRPr="005B1AA5">
        <w:t>участие в работе постоянно действующего методического семинара по духовно-нравственному воспитанию.</w:t>
      </w:r>
    </w:p>
    <w:p w:rsidR="003F5B98" w:rsidRPr="005B1AA5" w:rsidRDefault="003F5B98" w:rsidP="00F02B66">
      <w:pPr>
        <w:pStyle w:val="a3"/>
        <w:ind w:left="0" w:right="343" w:firstLine="709"/>
        <w:jc w:val="both"/>
      </w:pPr>
      <w:r w:rsidRPr="005B1AA5">
        <w:t xml:space="preserve">С 2023 г в школе введена должность Советника директора по воспитательной работе по инициативе Министерства просвещения в рамках проекта «Патриотическое воспитание граждан </w:t>
      </w:r>
      <w:r w:rsidRPr="005B1AA5">
        <w:lastRenderedPageBreak/>
        <w:t>РФ».</w:t>
      </w:r>
    </w:p>
    <w:p w:rsidR="003F5B98" w:rsidRPr="005B1AA5" w:rsidRDefault="00CE5FA7" w:rsidP="00F02B66">
      <w:pPr>
        <w:pStyle w:val="a3"/>
        <w:ind w:left="0" w:right="343" w:firstLine="709"/>
        <w:jc w:val="both"/>
      </w:pPr>
      <w:r w:rsidRPr="005B1AA5">
        <w:t>В</w:t>
      </w:r>
      <w:r w:rsidR="003F5B98" w:rsidRPr="005B1AA5">
        <w:t xml:space="preserve"> педагогическом плане среди базовых национальных ценностей необходимо установить </w:t>
      </w:r>
      <w:proofErr w:type="gramStart"/>
      <w:r w:rsidR="003F5B98" w:rsidRPr="005B1AA5">
        <w:t>одну  важнейшую</w:t>
      </w:r>
      <w:proofErr w:type="gramEnd"/>
      <w:r w:rsidR="003F5B98" w:rsidRPr="005B1AA5">
        <w:t>, системообразующую, дающую жизнь в душе детей всем дру</w:t>
      </w:r>
      <w:r w:rsidRPr="005B1AA5">
        <w:t>гим ценностям -</w:t>
      </w:r>
      <w:r w:rsidR="003F5B98" w:rsidRPr="005B1AA5">
        <w:t xml:space="preserve"> ценность Учителя.</w:t>
      </w: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t>Кадровый состав школы: директор школы, заместитель директора по учебной работе, заместитель</w:t>
      </w:r>
      <w:r w:rsidR="00CE5FA7" w:rsidRPr="005B1AA5">
        <w:t xml:space="preserve"> </w:t>
      </w:r>
      <w:r w:rsidRPr="005B1AA5">
        <w:t>директора по воспитательной работе,</w:t>
      </w:r>
      <w:r w:rsidR="003F5B98" w:rsidRPr="005B1AA5">
        <w:t xml:space="preserve"> заместитель директора по методической </w:t>
      </w:r>
      <w:proofErr w:type="gramStart"/>
      <w:r w:rsidR="003F5B98" w:rsidRPr="005B1AA5">
        <w:t xml:space="preserve">работе, </w:t>
      </w:r>
      <w:r w:rsidRPr="005B1AA5">
        <w:t xml:space="preserve"> классные</w:t>
      </w:r>
      <w:proofErr w:type="gramEnd"/>
      <w:r w:rsidRPr="005B1AA5">
        <w:t xml:space="preserve"> руково</w:t>
      </w:r>
      <w:r w:rsidR="003F5B98" w:rsidRPr="005B1AA5">
        <w:t>дители (47</w:t>
      </w:r>
      <w:r w:rsidRPr="005B1AA5">
        <w:t xml:space="preserve"> чел</w:t>
      </w:r>
      <w:r w:rsidR="00CE5FA7" w:rsidRPr="005B1AA5">
        <w:t xml:space="preserve">овек), педагоги - </w:t>
      </w:r>
      <w:r w:rsidR="003F5B98" w:rsidRPr="005B1AA5">
        <w:t xml:space="preserve">предметники (96 </w:t>
      </w:r>
      <w:r w:rsidRPr="005B1AA5">
        <w:t>человек).</w:t>
      </w:r>
    </w:p>
    <w:p w:rsidR="00F02B66" w:rsidRDefault="00F02B66" w:rsidP="00F02B66">
      <w:pPr>
        <w:pStyle w:val="210"/>
        <w:tabs>
          <w:tab w:val="left" w:pos="3051"/>
        </w:tabs>
        <w:ind w:left="709" w:right="343"/>
        <w:jc w:val="center"/>
        <w:rPr>
          <w:b/>
          <w:spacing w:val="-1"/>
          <w:sz w:val="24"/>
          <w:szCs w:val="24"/>
        </w:rPr>
      </w:pPr>
      <w:bookmarkStart w:id="25" w:name="3.2_Нормативно-методическое_обеспечение"/>
      <w:bookmarkEnd w:id="25"/>
    </w:p>
    <w:p w:rsidR="00881120" w:rsidRDefault="00D13F6A" w:rsidP="00F02B66">
      <w:pPr>
        <w:pStyle w:val="210"/>
        <w:tabs>
          <w:tab w:val="left" w:pos="3051"/>
        </w:tabs>
        <w:ind w:left="709" w:right="343"/>
        <w:jc w:val="center"/>
        <w:rPr>
          <w:b/>
          <w:spacing w:val="-1"/>
          <w:sz w:val="24"/>
          <w:szCs w:val="24"/>
        </w:rPr>
      </w:pPr>
      <w:r w:rsidRPr="005B1AA5">
        <w:rPr>
          <w:b/>
          <w:spacing w:val="-1"/>
          <w:sz w:val="24"/>
          <w:szCs w:val="24"/>
        </w:rPr>
        <w:t>Нормативно-методическое</w:t>
      </w:r>
      <w:r w:rsidR="00CE5FA7" w:rsidRPr="005B1AA5">
        <w:rPr>
          <w:b/>
          <w:spacing w:val="-1"/>
          <w:sz w:val="24"/>
          <w:szCs w:val="24"/>
        </w:rPr>
        <w:t xml:space="preserve"> </w:t>
      </w:r>
      <w:r w:rsidRPr="005B1AA5">
        <w:rPr>
          <w:b/>
          <w:spacing w:val="-1"/>
          <w:sz w:val="24"/>
          <w:szCs w:val="24"/>
        </w:rPr>
        <w:t>обеспечение</w:t>
      </w:r>
    </w:p>
    <w:p w:rsidR="00F02B66" w:rsidRPr="005B1AA5" w:rsidRDefault="00F02B66" w:rsidP="00F02B66">
      <w:pPr>
        <w:pStyle w:val="210"/>
        <w:tabs>
          <w:tab w:val="left" w:pos="3051"/>
        </w:tabs>
        <w:ind w:left="709" w:right="343"/>
        <w:jc w:val="center"/>
        <w:rPr>
          <w:b/>
          <w:sz w:val="24"/>
          <w:szCs w:val="24"/>
        </w:rPr>
      </w:pPr>
    </w:p>
    <w:p w:rsidR="00F02B66" w:rsidRDefault="00D13F6A" w:rsidP="00F02B66">
      <w:pPr>
        <w:pStyle w:val="a3"/>
        <w:ind w:left="0" w:right="343" w:firstLine="709"/>
      </w:pPr>
      <w:r w:rsidRPr="005B1AA5">
        <w:t>Школьные нормативно-правовые акты по вопросам воспитательной деятельно</w:t>
      </w:r>
      <w:r w:rsidR="00CE5FA7" w:rsidRPr="005B1AA5">
        <w:t>сти</w:t>
      </w:r>
      <w:r w:rsidRPr="005B1AA5">
        <w:t>:</w:t>
      </w:r>
    </w:p>
    <w:p w:rsidR="00881120" w:rsidRPr="005B1AA5" w:rsidRDefault="00CE5FA7" w:rsidP="00F02B66">
      <w:pPr>
        <w:pStyle w:val="a3"/>
        <w:ind w:left="0" w:right="343" w:firstLine="709"/>
      </w:pPr>
      <w:r w:rsidRPr="005B1AA5">
        <w:rPr>
          <w:color w:val="2A2A2A"/>
        </w:rPr>
        <w:t xml:space="preserve">Устав образовательной организации </w:t>
      </w:r>
      <w:hyperlink r:id="rId8" w:history="1">
        <w:r w:rsidR="003F5B98" w:rsidRPr="005B1AA5">
          <w:rPr>
            <w:rStyle w:val="a7"/>
          </w:rPr>
          <w:t>https://schkola7.permschool.ru/upload/permscschkola7_new/files/68/1a/681a3f1fd77b29978d60df1e1b7a7647.pdf</w:t>
        </w:r>
      </w:hyperlink>
      <w:r w:rsidR="00D13F6A" w:rsidRPr="005B1AA5">
        <w:rPr>
          <w:color w:val="2A2A2A"/>
        </w:rPr>
        <w:t xml:space="preserve"> </w:t>
      </w:r>
      <w:r w:rsidR="00D13F6A" w:rsidRPr="005B1AA5">
        <w:rPr>
          <w:color w:val="2A2A2A"/>
          <w:spacing w:val="-57"/>
        </w:rPr>
        <w:br/>
      </w:r>
      <w:r w:rsidR="00D13F6A" w:rsidRPr="005B1AA5">
        <w:t>Локальные</w:t>
      </w:r>
      <w:r w:rsidRPr="005B1AA5">
        <w:t xml:space="preserve"> </w:t>
      </w:r>
      <w:r w:rsidR="00D13F6A" w:rsidRPr="005B1AA5">
        <w:t>акты:</w:t>
      </w:r>
    </w:p>
    <w:p w:rsidR="00881120" w:rsidRPr="005B1AA5" w:rsidRDefault="00CE5FA7" w:rsidP="00F02B66">
      <w:pPr>
        <w:tabs>
          <w:tab w:val="left" w:pos="1436"/>
          <w:tab w:val="left" w:pos="1437"/>
        </w:tabs>
        <w:ind w:right="343" w:firstLine="709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Положение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Совете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обучающихся</w:t>
      </w:r>
      <w:r w:rsidRPr="005B1AA5">
        <w:rPr>
          <w:sz w:val="24"/>
          <w:szCs w:val="24"/>
        </w:rPr>
        <w:t>;</w:t>
      </w:r>
    </w:p>
    <w:p w:rsidR="00881120" w:rsidRPr="005B1AA5" w:rsidRDefault="00CE5FA7" w:rsidP="00F02B66">
      <w:pPr>
        <w:tabs>
          <w:tab w:val="left" w:pos="1436"/>
          <w:tab w:val="left" w:pos="1437"/>
        </w:tabs>
        <w:ind w:right="343" w:firstLine="709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Положение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 xml:space="preserve">о </w:t>
      </w:r>
      <w:r w:rsidR="008449A4" w:rsidRPr="005B1AA5">
        <w:rPr>
          <w:sz w:val="24"/>
          <w:szCs w:val="24"/>
        </w:rPr>
        <w:t>родительском комитете</w:t>
      </w:r>
      <w:r w:rsidRPr="005B1AA5">
        <w:rPr>
          <w:sz w:val="24"/>
          <w:szCs w:val="24"/>
        </w:rPr>
        <w:t>;</w:t>
      </w:r>
    </w:p>
    <w:p w:rsidR="00881120" w:rsidRPr="005B1AA5" w:rsidRDefault="00CE5FA7" w:rsidP="00F02B66">
      <w:pPr>
        <w:tabs>
          <w:tab w:val="left" w:pos="1436"/>
          <w:tab w:val="left" w:pos="1437"/>
        </w:tabs>
        <w:ind w:right="343" w:firstLine="709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Положение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классном руководстве</w:t>
      </w:r>
      <w:r w:rsidRPr="005B1AA5">
        <w:rPr>
          <w:sz w:val="24"/>
          <w:szCs w:val="24"/>
        </w:rPr>
        <w:t>;</w:t>
      </w:r>
    </w:p>
    <w:p w:rsidR="00881120" w:rsidRPr="005B1AA5" w:rsidRDefault="00CE5FA7" w:rsidP="00F02B66">
      <w:pPr>
        <w:tabs>
          <w:tab w:val="left" w:pos="1436"/>
          <w:tab w:val="left" w:pos="1437"/>
        </w:tabs>
        <w:ind w:right="343" w:firstLine="709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Положение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Совете</w:t>
      </w:r>
      <w:r w:rsidRPr="005B1AA5">
        <w:rPr>
          <w:sz w:val="24"/>
          <w:szCs w:val="24"/>
        </w:rPr>
        <w:t xml:space="preserve"> </w:t>
      </w:r>
      <w:r w:rsidR="008449A4" w:rsidRPr="005B1AA5">
        <w:rPr>
          <w:sz w:val="24"/>
          <w:szCs w:val="24"/>
        </w:rPr>
        <w:t>профилактики</w:t>
      </w:r>
      <w:r w:rsidRPr="005B1AA5">
        <w:rPr>
          <w:sz w:val="24"/>
          <w:szCs w:val="24"/>
        </w:rPr>
        <w:t>;</w:t>
      </w:r>
    </w:p>
    <w:p w:rsidR="008449A4" w:rsidRPr="005B1AA5" w:rsidRDefault="00CE5FA7" w:rsidP="00F02B66">
      <w:pPr>
        <w:tabs>
          <w:tab w:val="left" w:pos="1436"/>
          <w:tab w:val="left" w:pos="1437"/>
        </w:tabs>
        <w:ind w:right="343" w:firstLine="709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8449A4" w:rsidRPr="005B1AA5">
        <w:rPr>
          <w:sz w:val="24"/>
          <w:szCs w:val="24"/>
        </w:rPr>
        <w:t>Положение о социально-психологической службе</w:t>
      </w:r>
      <w:r w:rsidRPr="005B1AA5">
        <w:rPr>
          <w:sz w:val="24"/>
          <w:szCs w:val="24"/>
        </w:rPr>
        <w:t>;</w:t>
      </w:r>
    </w:p>
    <w:p w:rsidR="008449A4" w:rsidRPr="005B1AA5" w:rsidRDefault="00CE5FA7" w:rsidP="00F02B66">
      <w:pPr>
        <w:tabs>
          <w:tab w:val="left" w:pos="1436"/>
          <w:tab w:val="left" w:pos="1437"/>
        </w:tabs>
        <w:ind w:right="343" w:firstLine="709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Положение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правилах</w:t>
      </w:r>
      <w:r w:rsidRPr="005B1AA5">
        <w:rPr>
          <w:sz w:val="24"/>
          <w:szCs w:val="24"/>
        </w:rPr>
        <w:t xml:space="preserve"> </w:t>
      </w:r>
      <w:r w:rsidR="003F5B98" w:rsidRPr="005B1AA5">
        <w:rPr>
          <w:sz w:val="24"/>
          <w:szCs w:val="24"/>
        </w:rPr>
        <w:t>внутреннего распорядка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обучающихся</w:t>
      </w:r>
      <w:r w:rsidRPr="005B1AA5">
        <w:rPr>
          <w:sz w:val="24"/>
          <w:szCs w:val="24"/>
        </w:rPr>
        <w:t>;</w:t>
      </w:r>
    </w:p>
    <w:p w:rsidR="008449A4" w:rsidRPr="005B1AA5" w:rsidRDefault="00CE5FA7" w:rsidP="00F02B66">
      <w:pPr>
        <w:tabs>
          <w:tab w:val="left" w:pos="1436"/>
          <w:tab w:val="left" w:pos="1437"/>
        </w:tabs>
        <w:ind w:right="343" w:firstLine="709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D13F6A" w:rsidRPr="005B1AA5">
        <w:rPr>
          <w:sz w:val="24"/>
          <w:szCs w:val="24"/>
        </w:rPr>
        <w:t>Положение</w:t>
      </w:r>
      <w:r w:rsidRPr="005B1AA5">
        <w:rPr>
          <w:sz w:val="24"/>
          <w:szCs w:val="24"/>
        </w:rPr>
        <w:t xml:space="preserve"> </w:t>
      </w:r>
      <w:r w:rsidR="00D13F6A" w:rsidRPr="005B1AA5">
        <w:rPr>
          <w:sz w:val="24"/>
          <w:szCs w:val="24"/>
        </w:rPr>
        <w:t>о</w:t>
      </w:r>
      <w:r w:rsidRPr="005B1AA5">
        <w:rPr>
          <w:sz w:val="24"/>
          <w:szCs w:val="24"/>
        </w:rPr>
        <w:t xml:space="preserve"> </w:t>
      </w:r>
      <w:r w:rsidR="008449A4" w:rsidRPr="005B1AA5">
        <w:rPr>
          <w:sz w:val="24"/>
          <w:szCs w:val="24"/>
        </w:rPr>
        <w:t>школьной форме обучающихся</w:t>
      </w:r>
      <w:r w:rsidRPr="005B1AA5">
        <w:rPr>
          <w:sz w:val="24"/>
          <w:szCs w:val="24"/>
        </w:rPr>
        <w:t>;</w:t>
      </w:r>
    </w:p>
    <w:p w:rsidR="00881120" w:rsidRPr="005B1AA5" w:rsidRDefault="00CE5FA7" w:rsidP="00F02B66">
      <w:pPr>
        <w:tabs>
          <w:tab w:val="left" w:pos="1436"/>
          <w:tab w:val="left" w:pos="1437"/>
        </w:tabs>
        <w:ind w:right="343" w:firstLine="709"/>
        <w:rPr>
          <w:sz w:val="24"/>
          <w:szCs w:val="24"/>
        </w:rPr>
      </w:pPr>
      <w:r w:rsidRPr="005B1AA5">
        <w:rPr>
          <w:sz w:val="24"/>
          <w:szCs w:val="24"/>
        </w:rPr>
        <w:t xml:space="preserve">- </w:t>
      </w:r>
      <w:r w:rsidR="008449A4" w:rsidRPr="005B1AA5">
        <w:rPr>
          <w:sz w:val="24"/>
          <w:szCs w:val="24"/>
        </w:rPr>
        <w:t>Приказ о внесении изменений в правила внутреннего распорядка обучающихся</w:t>
      </w:r>
      <w:r w:rsidRPr="005B1AA5">
        <w:rPr>
          <w:sz w:val="24"/>
          <w:szCs w:val="24"/>
        </w:rPr>
        <w:t>.</w:t>
      </w:r>
      <w:r w:rsidR="008449A4" w:rsidRPr="005B1AA5">
        <w:rPr>
          <w:sz w:val="24"/>
          <w:szCs w:val="24"/>
        </w:rPr>
        <w:t xml:space="preserve"> </w:t>
      </w:r>
    </w:p>
    <w:p w:rsidR="00881120" w:rsidRPr="005B1AA5" w:rsidRDefault="00881120" w:rsidP="00F02B66">
      <w:pPr>
        <w:pStyle w:val="a4"/>
        <w:tabs>
          <w:tab w:val="left" w:pos="1436"/>
          <w:tab w:val="left" w:pos="1437"/>
        </w:tabs>
        <w:ind w:left="0" w:right="343" w:firstLine="709"/>
        <w:rPr>
          <w:sz w:val="24"/>
          <w:szCs w:val="24"/>
        </w:rPr>
      </w:pPr>
    </w:p>
    <w:p w:rsidR="00723637" w:rsidRPr="00F02B66" w:rsidRDefault="00D13F6A" w:rsidP="00F02B66">
      <w:pPr>
        <w:pStyle w:val="a3"/>
        <w:jc w:val="center"/>
        <w:rPr>
          <w:b/>
        </w:rPr>
      </w:pPr>
      <w:bookmarkStart w:id="26" w:name="3.3_Требования_к_условиям_работы_с_обуча"/>
      <w:bookmarkEnd w:id="26"/>
      <w:r w:rsidRPr="00F02B66">
        <w:rPr>
          <w:b/>
        </w:rPr>
        <w:t>Требования</w:t>
      </w:r>
      <w:r w:rsidR="00CE5FA7" w:rsidRPr="00F02B66">
        <w:rPr>
          <w:b/>
        </w:rPr>
        <w:t xml:space="preserve"> </w:t>
      </w:r>
      <w:r w:rsidRPr="00F02B66">
        <w:rPr>
          <w:b/>
        </w:rPr>
        <w:t>к</w:t>
      </w:r>
      <w:r w:rsidR="00CE5FA7" w:rsidRPr="00F02B66">
        <w:rPr>
          <w:b/>
        </w:rPr>
        <w:t xml:space="preserve"> </w:t>
      </w:r>
      <w:r w:rsidRPr="00F02B66">
        <w:rPr>
          <w:b/>
        </w:rPr>
        <w:t>условиям</w:t>
      </w:r>
      <w:r w:rsidR="00CE5FA7" w:rsidRPr="00F02B66">
        <w:rPr>
          <w:b/>
        </w:rPr>
        <w:t xml:space="preserve"> </w:t>
      </w:r>
      <w:r w:rsidRPr="00F02B66">
        <w:rPr>
          <w:b/>
        </w:rPr>
        <w:t>работы</w:t>
      </w:r>
      <w:r w:rsidR="00CE5FA7" w:rsidRPr="00F02B66">
        <w:rPr>
          <w:b/>
        </w:rPr>
        <w:t xml:space="preserve"> </w:t>
      </w:r>
      <w:r w:rsidRPr="00F02B66">
        <w:rPr>
          <w:b/>
        </w:rPr>
        <w:t>с</w:t>
      </w:r>
      <w:r w:rsidR="00CE5FA7" w:rsidRPr="00F02B66">
        <w:rPr>
          <w:b/>
        </w:rPr>
        <w:t xml:space="preserve"> </w:t>
      </w:r>
      <w:r w:rsidRPr="00F02B66">
        <w:rPr>
          <w:b/>
        </w:rPr>
        <w:t>обучающимися</w:t>
      </w:r>
    </w:p>
    <w:p w:rsidR="00881120" w:rsidRDefault="00D13F6A" w:rsidP="00F02B66">
      <w:pPr>
        <w:pStyle w:val="a3"/>
        <w:jc w:val="center"/>
        <w:rPr>
          <w:b/>
        </w:rPr>
      </w:pPr>
      <w:r w:rsidRPr="00F02B66">
        <w:rPr>
          <w:b/>
        </w:rPr>
        <w:t>с</w:t>
      </w:r>
      <w:r w:rsidR="00CE5FA7" w:rsidRPr="00F02B66">
        <w:rPr>
          <w:b/>
        </w:rPr>
        <w:t xml:space="preserve"> </w:t>
      </w:r>
      <w:r w:rsidRPr="00F02B66">
        <w:rPr>
          <w:b/>
        </w:rPr>
        <w:t>особыми</w:t>
      </w:r>
      <w:r w:rsidR="00CE5FA7" w:rsidRPr="00F02B66">
        <w:rPr>
          <w:b/>
        </w:rPr>
        <w:t xml:space="preserve"> </w:t>
      </w:r>
      <w:r w:rsidRPr="00F02B66">
        <w:rPr>
          <w:b/>
        </w:rPr>
        <w:t>образовательными</w:t>
      </w:r>
      <w:r w:rsidR="00CE5FA7" w:rsidRPr="00F02B66">
        <w:rPr>
          <w:b/>
        </w:rPr>
        <w:t xml:space="preserve"> </w:t>
      </w:r>
      <w:r w:rsidRPr="00F02B66">
        <w:rPr>
          <w:b/>
        </w:rPr>
        <w:t>потребностями</w:t>
      </w:r>
    </w:p>
    <w:p w:rsidR="00F02B66" w:rsidRPr="00F02B66" w:rsidRDefault="00F02B66" w:rsidP="00F02B66">
      <w:pPr>
        <w:pStyle w:val="a3"/>
        <w:jc w:val="center"/>
        <w:rPr>
          <w:b/>
        </w:rPr>
      </w:pPr>
    </w:p>
    <w:p w:rsidR="008449A4" w:rsidRPr="005B1AA5" w:rsidRDefault="008449A4" w:rsidP="00F02B66">
      <w:pPr>
        <w:pStyle w:val="a3"/>
        <w:ind w:left="0" w:right="343" w:firstLine="709"/>
        <w:jc w:val="both"/>
      </w:pPr>
      <w:r w:rsidRPr="005B1AA5">
        <w:t xml:space="preserve">В настоящее время </w:t>
      </w:r>
      <w:r w:rsidR="00723637" w:rsidRPr="005B1AA5">
        <w:t xml:space="preserve">в образовательной организации получает образование </w:t>
      </w:r>
      <w:r w:rsidRPr="005B1AA5">
        <w:t>пример</w:t>
      </w:r>
      <w:r w:rsidR="00723637" w:rsidRPr="005B1AA5">
        <w:t xml:space="preserve">но 5% </w:t>
      </w:r>
      <w:r w:rsidRPr="005B1AA5">
        <w:t>де</w:t>
      </w:r>
      <w:r w:rsidR="00723637" w:rsidRPr="005B1AA5">
        <w:t>тей с</w:t>
      </w:r>
      <w:r w:rsidRPr="005B1AA5">
        <w:t xml:space="preserve"> ОВЗ и де</w:t>
      </w:r>
      <w:r w:rsidR="00723637" w:rsidRPr="005B1AA5">
        <w:t>тей инвалидов</w:t>
      </w:r>
      <w:r w:rsidRPr="005B1AA5">
        <w:t xml:space="preserve"> во всех уровнях образования. Дети ОВЗ и инвалиды получают образование, на равных, со всеми школьниками, создана благоприятная доброжелательная сре</w:t>
      </w:r>
      <w:r w:rsidR="00723637" w:rsidRPr="005B1AA5">
        <w:t>да.</w:t>
      </w:r>
      <w:r w:rsidRPr="005B1AA5">
        <w:t xml:space="preserve">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</w:t>
      </w:r>
      <w:proofErr w:type="gramStart"/>
      <w:r w:rsidRPr="005B1AA5">
        <w:t>сообщества:  в</w:t>
      </w:r>
      <w:proofErr w:type="gramEnd"/>
      <w:r w:rsidRPr="005B1AA5">
        <w:t xml:space="preserve">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</w:t>
      </w:r>
      <w:proofErr w:type="gramStart"/>
      <w:r w:rsidRPr="005B1AA5">
        <w:t>образом,  формируется</w:t>
      </w:r>
      <w:proofErr w:type="gramEnd"/>
      <w:r w:rsidRPr="005B1AA5">
        <w:t xml:space="preserve">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723637" w:rsidRPr="005B1AA5" w:rsidRDefault="008449A4" w:rsidP="00F02B66">
      <w:pPr>
        <w:pStyle w:val="a3"/>
        <w:ind w:left="0" w:right="343" w:firstLine="709"/>
        <w:jc w:val="both"/>
      </w:pPr>
      <w:r w:rsidRPr="005B1AA5">
        <w:t>Особыми задачами воспитания обучающихся с ОВЗ являются:</w:t>
      </w:r>
    </w:p>
    <w:p w:rsidR="00723637" w:rsidRPr="005B1AA5" w:rsidRDefault="00723637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8449A4" w:rsidRPr="005B1AA5">
        <w:t>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723637" w:rsidRPr="005B1AA5" w:rsidRDefault="00723637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8449A4" w:rsidRPr="005B1AA5"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723637" w:rsidRPr="005B1AA5" w:rsidRDefault="00723637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8449A4" w:rsidRPr="005B1AA5">
        <w:t>построение воспитательной деятельности с учетом индивидуальных особенностей каждого обучающегося с ОВЗ;</w:t>
      </w:r>
    </w:p>
    <w:p w:rsidR="00723637" w:rsidRPr="005B1AA5" w:rsidRDefault="00723637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8449A4" w:rsidRPr="005B1AA5">
        <w:t xml:space="preserve">активное привлечение семьи и ближайшего социального окружения к воспитанию обучающихся с ОВЗ; </w:t>
      </w:r>
      <w:r w:rsidRPr="005B1AA5">
        <w:t xml:space="preserve">- </w:t>
      </w:r>
      <w:r w:rsidR="008449A4" w:rsidRPr="005B1AA5">
        <w:t xml:space="preserve">обеспечение психолого-педагогической поддержки </w:t>
      </w:r>
      <w:proofErr w:type="gramStart"/>
      <w:r w:rsidR="008449A4" w:rsidRPr="005B1AA5">
        <w:t>семей</w:t>
      </w:r>
      <w:proofErr w:type="gramEnd"/>
      <w:r w:rsidR="008449A4" w:rsidRPr="005B1AA5">
        <w:t xml:space="preserve">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8449A4" w:rsidRPr="005B1AA5" w:rsidRDefault="00723637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8449A4" w:rsidRPr="005B1AA5">
        <w:t>индивидуализация в воспитательной работе с обучающимися с ОВЗ.</w:t>
      </w:r>
    </w:p>
    <w:p w:rsidR="00881120" w:rsidRPr="005B1AA5" w:rsidRDefault="008449A4" w:rsidP="00F02B66">
      <w:pPr>
        <w:pStyle w:val="a3"/>
        <w:ind w:left="0" w:right="343" w:firstLine="709"/>
        <w:jc w:val="both"/>
      </w:pPr>
      <w:r w:rsidRPr="005B1AA5">
        <w:t>Важен личностно-ориентированный подход в организации всех видов детской деятельности.</w:t>
      </w:r>
    </w:p>
    <w:p w:rsidR="008449A4" w:rsidRPr="005B1AA5" w:rsidRDefault="008449A4" w:rsidP="00F02B66">
      <w:pPr>
        <w:pStyle w:val="a3"/>
        <w:ind w:left="0" w:right="343" w:firstLine="709"/>
        <w:jc w:val="both"/>
      </w:pPr>
    </w:p>
    <w:p w:rsidR="00723637" w:rsidRPr="00F02B66" w:rsidRDefault="00D13F6A" w:rsidP="00F02B66">
      <w:pPr>
        <w:pStyle w:val="a3"/>
        <w:jc w:val="center"/>
        <w:rPr>
          <w:b/>
        </w:rPr>
      </w:pPr>
      <w:bookmarkStart w:id="27" w:name="3.4_Система_поощрения_социальной_успешно"/>
      <w:bookmarkEnd w:id="27"/>
      <w:r w:rsidRPr="00F02B66">
        <w:rPr>
          <w:b/>
        </w:rPr>
        <w:t>Система</w:t>
      </w:r>
      <w:r w:rsidR="00723637" w:rsidRPr="00F02B66">
        <w:rPr>
          <w:b/>
        </w:rPr>
        <w:t xml:space="preserve"> </w:t>
      </w:r>
      <w:r w:rsidRPr="00F02B66">
        <w:rPr>
          <w:b/>
        </w:rPr>
        <w:t>поощрения</w:t>
      </w:r>
      <w:r w:rsidR="00723637" w:rsidRPr="00F02B66">
        <w:rPr>
          <w:b/>
        </w:rPr>
        <w:t xml:space="preserve"> </w:t>
      </w:r>
      <w:r w:rsidRPr="00F02B66">
        <w:rPr>
          <w:b/>
        </w:rPr>
        <w:t>социальной</w:t>
      </w:r>
      <w:r w:rsidR="00723637" w:rsidRPr="00F02B66">
        <w:rPr>
          <w:b/>
        </w:rPr>
        <w:t xml:space="preserve"> </w:t>
      </w:r>
      <w:r w:rsidRPr="00F02B66">
        <w:rPr>
          <w:b/>
        </w:rPr>
        <w:t>успешности</w:t>
      </w:r>
      <w:r w:rsidR="00723637" w:rsidRPr="00F02B66">
        <w:rPr>
          <w:b/>
        </w:rPr>
        <w:t xml:space="preserve"> </w:t>
      </w:r>
      <w:r w:rsidRPr="00F02B66">
        <w:rPr>
          <w:b/>
        </w:rPr>
        <w:t>и</w:t>
      </w:r>
      <w:r w:rsidR="00723637" w:rsidRPr="00F02B66">
        <w:rPr>
          <w:b/>
        </w:rPr>
        <w:t xml:space="preserve"> </w:t>
      </w:r>
      <w:r w:rsidRPr="00F02B66">
        <w:rPr>
          <w:b/>
        </w:rPr>
        <w:t>проявления</w:t>
      </w:r>
    </w:p>
    <w:p w:rsidR="00881120" w:rsidRPr="00F02B66" w:rsidRDefault="00D13F6A" w:rsidP="00F02B66">
      <w:pPr>
        <w:pStyle w:val="a3"/>
        <w:jc w:val="center"/>
        <w:rPr>
          <w:b/>
        </w:rPr>
      </w:pPr>
      <w:r w:rsidRPr="00F02B66">
        <w:rPr>
          <w:b/>
        </w:rPr>
        <w:t>активной</w:t>
      </w:r>
      <w:r w:rsidR="00723637" w:rsidRPr="00F02B66">
        <w:rPr>
          <w:b/>
        </w:rPr>
        <w:t xml:space="preserve"> </w:t>
      </w:r>
      <w:r w:rsidRPr="00F02B66">
        <w:rPr>
          <w:b/>
        </w:rPr>
        <w:t>жизненной</w:t>
      </w:r>
      <w:r w:rsidR="00723637" w:rsidRPr="00F02B66">
        <w:rPr>
          <w:b/>
        </w:rPr>
        <w:t xml:space="preserve"> </w:t>
      </w:r>
      <w:r w:rsidRPr="00F02B66">
        <w:rPr>
          <w:b/>
        </w:rPr>
        <w:t>позиции</w:t>
      </w:r>
      <w:r w:rsidR="00723637" w:rsidRPr="00F02B66">
        <w:rPr>
          <w:b/>
        </w:rPr>
        <w:t xml:space="preserve"> </w:t>
      </w:r>
      <w:r w:rsidRPr="00F02B66">
        <w:rPr>
          <w:b/>
        </w:rPr>
        <w:t>обучающихся</w:t>
      </w:r>
    </w:p>
    <w:p w:rsidR="00F02B66" w:rsidRPr="005B1AA5" w:rsidRDefault="00F02B66" w:rsidP="00F02B66">
      <w:pPr>
        <w:pStyle w:val="210"/>
        <w:numPr>
          <w:ilvl w:val="1"/>
          <w:numId w:val="13"/>
        </w:numPr>
        <w:tabs>
          <w:tab w:val="left" w:pos="640"/>
        </w:tabs>
        <w:ind w:left="0" w:right="343" w:firstLine="709"/>
        <w:jc w:val="center"/>
        <w:rPr>
          <w:b/>
          <w:sz w:val="24"/>
          <w:szCs w:val="24"/>
        </w:rPr>
      </w:pP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t>Система</w:t>
      </w:r>
      <w:r w:rsidR="006E6E63" w:rsidRPr="005B1AA5">
        <w:t xml:space="preserve"> </w:t>
      </w:r>
      <w:r w:rsidRPr="005B1AA5">
        <w:t>поощрения</w:t>
      </w:r>
      <w:r w:rsidR="006E6E63" w:rsidRPr="005B1AA5">
        <w:t xml:space="preserve"> </w:t>
      </w:r>
      <w:r w:rsidRPr="005B1AA5">
        <w:t>проявлений</w:t>
      </w:r>
      <w:r w:rsidR="006E6E63" w:rsidRPr="005B1AA5">
        <w:t xml:space="preserve"> </w:t>
      </w:r>
      <w:r w:rsidRPr="005B1AA5">
        <w:t>активной</w:t>
      </w:r>
      <w:r w:rsidR="006E6E63" w:rsidRPr="005B1AA5">
        <w:t xml:space="preserve"> </w:t>
      </w:r>
      <w:r w:rsidRPr="005B1AA5">
        <w:t>жизненной</w:t>
      </w:r>
      <w:r w:rsidR="006E6E63" w:rsidRPr="005B1AA5">
        <w:t xml:space="preserve"> позиции </w:t>
      </w:r>
      <w:r w:rsidRPr="005B1AA5">
        <w:t>социальной</w:t>
      </w:r>
      <w:r w:rsidR="006E6E63" w:rsidRPr="005B1AA5">
        <w:t xml:space="preserve"> </w:t>
      </w:r>
      <w:r w:rsidRPr="005B1AA5">
        <w:t>успешности</w:t>
      </w:r>
      <w:r w:rsidR="006E6E63" w:rsidRPr="005B1AA5">
        <w:t xml:space="preserve"> </w:t>
      </w:r>
      <w:r w:rsidRPr="005B1AA5">
        <w:t>обучающихся</w:t>
      </w:r>
      <w:r w:rsidR="006E6E63" w:rsidRPr="005B1AA5">
        <w:t xml:space="preserve"> </w:t>
      </w:r>
      <w:r w:rsidRPr="005B1AA5">
        <w:t>призвана</w:t>
      </w:r>
      <w:r w:rsidR="006E6E63" w:rsidRPr="005B1AA5">
        <w:t xml:space="preserve"> </w:t>
      </w:r>
      <w:r w:rsidRPr="005B1AA5">
        <w:t>способствовать</w:t>
      </w:r>
      <w:r w:rsidR="006E6E63" w:rsidRPr="005B1AA5">
        <w:t xml:space="preserve"> </w:t>
      </w:r>
      <w:r w:rsidRPr="005B1AA5">
        <w:t>формированию</w:t>
      </w:r>
      <w:r w:rsidR="006E6E63" w:rsidRPr="005B1AA5">
        <w:t xml:space="preserve"> </w:t>
      </w:r>
      <w:r w:rsidRPr="005B1AA5">
        <w:t>у</w:t>
      </w:r>
      <w:r w:rsidR="006E6E63" w:rsidRPr="005B1AA5">
        <w:t xml:space="preserve"> </w:t>
      </w:r>
      <w:r w:rsidRPr="005B1AA5">
        <w:t>обучающихся</w:t>
      </w:r>
      <w:r w:rsidR="006E6E63" w:rsidRPr="005B1AA5">
        <w:t xml:space="preserve"> </w:t>
      </w:r>
      <w:r w:rsidRPr="005B1AA5">
        <w:t>ориентации</w:t>
      </w:r>
      <w:r w:rsidR="006E6E63" w:rsidRPr="005B1AA5">
        <w:t xml:space="preserve"> </w:t>
      </w:r>
      <w:r w:rsidRPr="005B1AA5">
        <w:t>на</w:t>
      </w:r>
      <w:r w:rsidR="006E6E63" w:rsidRPr="005B1AA5">
        <w:t xml:space="preserve"> </w:t>
      </w:r>
      <w:r w:rsidRPr="005B1AA5">
        <w:t>активную</w:t>
      </w:r>
      <w:r w:rsidR="006E6E63" w:rsidRPr="005B1AA5">
        <w:t xml:space="preserve"> </w:t>
      </w:r>
      <w:r w:rsidRPr="005B1AA5">
        <w:t>жизненную</w:t>
      </w:r>
      <w:r w:rsidR="006E6E63" w:rsidRPr="005B1AA5">
        <w:t xml:space="preserve"> </w:t>
      </w:r>
      <w:r w:rsidRPr="005B1AA5">
        <w:t>позицию,</w:t>
      </w:r>
      <w:r w:rsidR="006E6E63" w:rsidRPr="005B1AA5">
        <w:t xml:space="preserve"> </w:t>
      </w:r>
      <w:r w:rsidRPr="005B1AA5">
        <w:t>инициативность;</w:t>
      </w:r>
      <w:r w:rsidR="006E6E63" w:rsidRPr="005B1AA5">
        <w:t xml:space="preserve"> </w:t>
      </w:r>
      <w:r w:rsidRPr="005B1AA5">
        <w:t>максимально</w:t>
      </w:r>
      <w:r w:rsidR="006E6E63" w:rsidRPr="005B1AA5">
        <w:t xml:space="preserve"> </w:t>
      </w:r>
      <w:r w:rsidRPr="005B1AA5">
        <w:t>вовлекать</w:t>
      </w:r>
      <w:r w:rsidR="006E6E63" w:rsidRPr="005B1AA5">
        <w:t xml:space="preserve"> </w:t>
      </w:r>
      <w:r w:rsidRPr="005B1AA5">
        <w:t>их</w:t>
      </w:r>
      <w:r w:rsidR="006E6E63" w:rsidRPr="005B1AA5">
        <w:t xml:space="preserve"> </w:t>
      </w:r>
      <w:r w:rsidRPr="005B1AA5">
        <w:t>в</w:t>
      </w:r>
      <w:r w:rsidR="006E6E63" w:rsidRPr="005B1AA5">
        <w:t xml:space="preserve"> </w:t>
      </w:r>
      <w:r w:rsidRPr="005B1AA5">
        <w:t>совместную</w:t>
      </w:r>
      <w:r w:rsidR="006E6E63" w:rsidRPr="005B1AA5">
        <w:t xml:space="preserve"> </w:t>
      </w:r>
      <w:r w:rsidRPr="005B1AA5">
        <w:t>деятельность</w:t>
      </w:r>
      <w:r w:rsidR="006E6E63" w:rsidRPr="005B1AA5">
        <w:t xml:space="preserve"> </w:t>
      </w:r>
      <w:r w:rsidRPr="005B1AA5">
        <w:t>в</w:t>
      </w:r>
      <w:r w:rsidR="006E6E63" w:rsidRPr="005B1AA5">
        <w:t xml:space="preserve"> </w:t>
      </w:r>
      <w:r w:rsidRPr="005B1AA5">
        <w:t>воспитательных целях. Поощрения выносятся за достижения в области творческой, интеллектуальной,</w:t>
      </w:r>
      <w:r w:rsidR="006E6E63" w:rsidRPr="005B1AA5">
        <w:t xml:space="preserve"> </w:t>
      </w:r>
      <w:r w:rsidRPr="005B1AA5">
        <w:t>общественной</w:t>
      </w:r>
      <w:r w:rsidR="006E6E63" w:rsidRPr="005B1AA5">
        <w:t xml:space="preserve"> </w:t>
      </w:r>
      <w:r w:rsidRPr="005B1AA5">
        <w:t>и</w:t>
      </w:r>
      <w:r w:rsidR="006E6E63" w:rsidRPr="005B1AA5">
        <w:t xml:space="preserve"> </w:t>
      </w:r>
      <w:r w:rsidRPr="005B1AA5">
        <w:t>спортивной</w:t>
      </w:r>
      <w:r w:rsidR="006E6E63" w:rsidRPr="005B1AA5">
        <w:t xml:space="preserve"> </w:t>
      </w:r>
      <w:r w:rsidRPr="005B1AA5">
        <w:t>деятельности.</w:t>
      </w:r>
    </w:p>
    <w:p w:rsidR="00A35E18" w:rsidRPr="005B1AA5" w:rsidRDefault="00D13F6A" w:rsidP="00F02B66">
      <w:pPr>
        <w:pStyle w:val="a3"/>
        <w:ind w:left="0" w:right="343" w:firstLine="709"/>
        <w:jc w:val="both"/>
      </w:pPr>
      <w:r w:rsidRPr="005B1AA5">
        <w:t>Система</w:t>
      </w:r>
      <w:r w:rsidR="006E6E63" w:rsidRPr="005B1AA5">
        <w:t xml:space="preserve"> </w:t>
      </w:r>
      <w:r w:rsidRPr="005B1AA5">
        <w:t>проявлений</w:t>
      </w:r>
      <w:r w:rsidR="006E6E63" w:rsidRPr="005B1AA5">
        <w:t xml:space="preserve"> </w:t>
      </w:r>
      <w:r w:rsidRPr="005B1AA5">
        <w:t>активной</w:t>
      </w:r>
      <w:r w:rsidR="006E6E63" w:rsidRPr="005B1AA5">
        <w:t xml:space="preserve"> </w:t>
      </w:r>
      <w:r w:rsidRPr="005B1AA5">
        <w:t>жизненной</w:t>
      </w:r>
      <w:r w:rsidR="006E6E63" w:rsidRPr="005B1AA5">
        <w:t xml:space="preserve"> </w:t>
      </w:r>
      <w:r w:rsidRPr="005B1AA5">
        <w:t>позиции</w:t>
      </w:r>
      <w:r w:rsidR="00A35E18" w:rsidRPr="005B1AA5">
        <w:t xml:space="preserve"> </w:t>
      </w:r>
      <w:r w:rsidRPr="005B1AA5">
        <w:t>и</w:t>
      </w:r>
      <w:r w:rsidR="00A35E18" w:rsidRPr="005B1AA5">
        <w:t xml:space="preserve"> </w:t>
      </w:r>
      <w:r w:rsidRPr="005B1AA5">
        <w:t>поощрения</w:t>
      </w:r>
      <w:r w:rsidR="00A35E18" w:rsidRPr="005B1AA5">
        <w:t xml:space="preserve"> </w:t>
      </w:r>
      <w:r w:rsidRPr="005B1AA5">
        <w:t>социальной</w:t>
      </w:r>
      <w:r w:rsidR="00A35E18" w:rsidRPr="005B1AA5">
        <w:t xml:space="preserve"> </w:t>
      </w:r>
      <w:r w:rsidRPr="005B1AA5">
        <w:t>успешности</w:t>
      </w:r>
      <w:r w:rsidR="00A35E18" w:rsidRPr="005B1AA5">
        <w:t xml:space="preserve"> </w:t>
      </w:r>
      <w:r w:rsidRPr="005B1AA5">
        <w:t>обучающихся</w:t>
      </w:r>
      <w:r w:rsidR="00A35E18" w:rsidRPr="005B1AA5">
        <w:t xml:space="preserve"> </w:t>
      </w:r>
      <w:r w:rsidRPr="005B1AA5">
        <w:t>строится</w:t>
      </w:r>
      <w:r w:rsidR="00A35E18" w:rsidRPr="005B1AA5">
        <w:t xml:space="preserve"> </w:t>
      </w:r>
      <w:r w:rsidRPr="005B1AA5">
        <w:t>на</w:t>
      </w:r>
      <w:r w:rsidR="00A35E18" w:rsidRPr="005B1AA5">
        <w:t xml:space="preserve"> </w:t>
      </w:r>
      <w:r w:rsidRPr="005B1AA5">
        <w:t>принципах:</w:t>
      </w:r>
    </w:p>
    <w:p w:rsidR="00A35E18" w:rsidRPr="005B1AA5" w:rsidRDefault="00A35E18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D13F6A" w:rsidRPr="005B1AA5">
        <w:t>публичности,</w:t>
      </w:r>
      <w:r w:rsidRPr="005B1AA5">
        <w:t xml:space="preserve"> </w:t>
      </w:r>
      <w:r w:rsidR="00D13F6A" w:rsidRPr="005B1AA5">
        <w:t>открытости</w:t>
      </w:r>
      <w:r w:rsidRPr="005B1AA5">
        <w:t xml:space="preserve"> </w:t>
      </w:r>
      <w:r w:rsidR="00D13F6A" w:rsidRPr="005B1AA5">
        <w:t>поощрений</w:t>
      </w:r>
      <w:r w:rsidRPr="005B1AA5">
        <w:t xml:space="preserve"> </w:t>
      </w:r>
      <w:r w:rsidR="00D13F6A" w:rsidRPr="005B1AA5">
        <w:t>(информирование</w:t>
      </w:r>
      <w:r w:rsidRPr="005B1AA5">
        <w:t xml:space="preserve"> </w:t>
      </w:r>
      <w:r w:rsidR="00D13F6A" w:rsidRPr="005B1AA5">
        <w:t>всех</w:t>
      </w:r>
      <w:r w:rsidRPr="005B1AA5">
        <w:t xml:space="preserve"> </w:t>
      </w:r>
      <w:r w:rsidR="00D13F6A" w:rsidRPr="005B1AA5">
        <w:t>обучающихся</w:t>
      </w:r>
      <w:r w:rsidRPr="005B1AA5">
        <w:t xml:space="preserve"> </w:t>
      </w:r>
      <w:r w:rsidR="00D13F6A" w:rsidRPr="005B1AA5">
        <w:t>о</w:t>
      </w:r>
      <w:r w:rsidRPr="005B1AA5">
        <w:t xml:space="preserve"> </w:t>
      </w:r>
      <w:r w:rsidR="00D13F6A" w:rsidRPr="005B1AA5">
        <w:t>награждении</w:t>
      </w:r>
      <w:r w:rsidRPr="005B1AA5">
        <w:t xml:space="preserve"> </w:t>
      </w:r>
      <w:r w:rsidR="00D13F6A" w:rsidRPr="005B1AA5">
        <w:t>через</w:t>
      </w:r>
      <w:r w:rsidRPr="005B1AA5">
        <w:t xml:space="preserve"> </w:t>
      </w:r>
      <w:r w:rsidR="00D13F6A" w:rsidRPr="005B1AA5">
        <w:rPr>
          <w:spacing w:val="-1"/>
        </w:rPr>
        <w:t>социальные</w:t>
      </w:r>
      <w:r w:rsidRPr="005B1AA5">
        <w:rPr>
          <w:spacing w:val="-1"/>
        </w:rPr>
        <w:t xml:space="preserve"> </w:t>
      </w:r>
      <w:r w:rsidR="00D13F6A" w:rsidRPr="005B1AA5">
        <w:rPr>
          <w:spacing w:val="-1"/>
        </w:rPr>
        <w:t>сети)</w:t>
      </w:r>
      <w:r w:rsidRPr="005B1AA5">
        <w:rPr>
          <w:spacing w:val="-1"/>
        </w:rPr>
        <w:t xml:space="preserve"> </w:t>
      </w:r>
      <w:r w:rsidR="00D13F6A" w:rsidRPr="005B1AA5">
        <w:rPr>
          <w:spacing w:val="-1"/>
        </w:rPr>
        <w:t>проведение</w:t>
      </w:r>
      <w:r w:rsidRPr="005B1AA5">
        <w:rPr>
          <w:spacing w:val="-1"/>
        </w:rPr>
        <w:t xml:space="preserve"> </w:t>
      </w:r>
      <w:r w:rsidR="00D13F6A" w:rsidRPr="005B1AA5">
        <w:t>награждений на</w:t>
      </w:r>
      <w:r w:rsidRPr="005B1AA5">
        <w:t xml:space="preserve"> </w:t>
      </w:r>
      <w:r w:rsidR="00D13F6A" w:rsidRPr="005B1AA5">
        <w:t>еженедельной</w:t>
      </w:r>
      <w:r w:rsidRPr="005B1AA5">
        <w:t xml:space="preserve"> </w:t>
      </w:r>
      <w:r w:rsidR="00D13F6A" w:rsidRPr="005B1AA5">
        <w:t>общешкольной</w:t>
      </w:r>
      <w:r w:rsidRPr="005B1AA5">
        <w:t xml:space="preserve"> </w:t>
      </w:r>
      <w:r w:rsidR="00D13F6A" w:rsidRPr="005B1AA5">
        <w:t>линейке);</w:t>
      </w:r>
    </w:p>
    <w:p w:rsidR="00AA450F" w:rsidRPr="005B1AA5" w:rsidRDefault="00A35E18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D13F6A" w:rsidRPr="005B1AA5">
        <w:t>соответствия</w:t>
      </w:r>
      <w:r w:rsidRPr="005B1AA5">
        <w:t xml:space="preserve"> </w:t>
      </w:r>
      <w:r w:rsidR="00D13F6A" w:rsidRPr="005B1AA5">
        <w:t>процедур</w:t>
      </w:r>
      <w:r w:rsidRPr="005B1AA5">
        <w:t xml:space="preserve"> </w:t>
      </w:r>
      <w:r w:rsidR="00D13F6A" w:rsidRPr="005B1AA5">
        <w:t>награждения</w:t>
      </w:r>
      <w:r w:rsidRPr="005B1AA5">
        <w:t xml:space="preserve"> </w:t>
      </w:r>
      <w:r w:rsidR="00D13F6A" w:rsidRPr="005B1AA5">
        <w:t>укладу</w:t>
      </w:r>
      <w:r w:rsidRPr="005B1AA5">
        <w:t xml:space="preserve"> </w:t>
      </w:r>
      <w:r w:rsidR="00D13F6A" w:rsidRPr="005B1AA5">
        <w:t>жизни</w:t>
      </w:r>
      <w:r w:rsidRPr="005B1AA5">
        <w:t xml:space="preserve"> </w:t>
      </w:r>
      <w:r w:rsidR="00D13F6A" w:rsidRPr="005B1AA5">
        <w:t>школы,</w:t>
      </w:r>
      <w:r w:rsidRPr="005B1AA5">
        <w:t xml:space="preserve"> </w:t>
      </w:r>
      <w:r w:rsidR="00D13F6A" w:rsidRPr="005B1AA5">
        <w:t>специфической</w:t>
      </w:r>
      <w:r w:rsidRPr="005B1AA5">
        <w:t xml:space="preserve"> </w:t>
      </w:r>
      <w:r w:rsidR="00D13F6A" w:rsidRPr="005B1AA5">
        <w:t>символике,</w:t>
      </w:r>
      <w:r w:rsidRPr="005B1AA5">
        <w:t xml:space="preserve"> </w:t>
      </w:r>
      <w:r w:rsidR="00D13F6A" w:rsidRPr="005B1AA5">
        <w:t>выработанной</w:t>
      </w:r>
      <w:r w:rsidRPr="005B1AA5">
        <w:t xml:space="preserve"> </w:t>
      </w:r>
      <w:r w:rsidR="00D13F6A" w:rsidRPr="005B1AA5">
        <w:t>и</w:t>
      </w:r>
      <w:r w:rsidRPr="005B1AA5">
        <w:t xml:space="preserve"> </w:t>
      </w:r>
      <w:r w:rsidR="00D13F6A" w:rsidRPr="005B1AA5">
        <w:t>существующей</w:t>
      </w:r>
      <w:r w:rsidRPr="005B1AA5">
        <w:t xml:space="preserve"> </w:t>
      </w:r>
      <w:r w:rsidR="00D13F6A" w:rsidRPr="005B1AA5">
        <w:t>в</w:t>
      </w:r>
      <w:r w:rsidRPr="005B1AA5">
        <w:t xml:space="preserve"> </w:t>
      </w:r>
      <w:r w:rsidR="00D13F6A" w:rsidRPr="005B1AA5">
        <w:t>укладе</w:t>
      </w:r>
      <w:r w:rsidRPr="005B1AA5">
        <w:t xml:space="preserve"> </w:t>
      </w:r>
      <w:r w:rsidR="00D13F6A" w:rsidRPr="005B1AA5">
        <w:t>школы</w:t>
      </w:r>
      <w:r w:rsidRPr="005B1AA5">
        <w:t xml:space="preserve"> </w:t>
      </w:r>
      <w:r w:rsidR="00D13F6A" w:rsidRPr="005B1AA5">
        <w:t>(вручение</w:t>
      </w:r>
      <w:r w:rsidRPr="005B1AA5">
        <w:t xml:space="preserve"> </w:t>
      </w:r>
      <w:r w:rsidR="00D13F6A" w:rsidRPr="005B1AA5">
        <w:t>благодарностей,</w:t>
      </w:r>
      <w:r w:rsidRPr="005B1AA5">
        <w:t xml:space="preserve"> </w:t>
      </w:r>
      <w:r w:rsidR="00D13F6A" w:rsidRPr="005B1AA5">
        <w:t>грамот,</w:t>
      </w:r>
      <w:r w:rsidRPr="005B1AA5">
        <w:t xml:space="preserve"> </w:t>
      </w:r>
      <w:r w:rsidR="00D13F6A" w:rsidRPr="005B1AA5">
        <w:t>дипломов, поощрительных</w:t>
      </w:r>
      <w:r w:rsidRPr="005B1AA5">
        <w:t xml:space="preserve"> </w:t>
      </w:r>
      <w:r w:rsidR="00D13F6A" w:rsidRPr="005B1AA5">
        <w:t>подарков</w:t>
      </w:r>
      <w:r w:rsidRPr="005B1AA5">
        <w:t xml:space="preserve"> </w:t>
      </w:r>
      <w:r w:rsidR="00D13F6A" w:rsidRPr="005B1AA5">
        <w:t>производится</w:t>
      </w:r>
      <w:r w:rsidRPr="005B1AA5">
        <w:t xml:space="preserve"> </w:t>
      </w:r>
      <w:r w:rsidR="00D13F6A" w:rsidRPr="005B1AA5">
        <w:t>в</w:t>
      </w:r>
      <w:r w:rsidRPr="005B1AA5">
        <w:t xml:space="preserve"> </w:t>
      </w:r>
      <w:r w:rsidR="00D13F6A" w:rsidRPr="005B1AA5">
        <w:t>торжественной</w:t>
      </w:r>
      <w:r w:rsidRPr="005B1AA5">
        <w:t xml:space="preserve"> </w:t>
      </w:r>
      <w:r w:rsidR="00D13F6A" w:rsidRPr="005B1AA5">
        <w:t>обстановке,</w:t>
      </w:r>
      <w:r w:rsidRPr="005B1AA5">
        <w:t xml:space="preserve"> </w:t>
      </w:r>
      <w:r w:rsidR="00D13F6A" w:rsidRPr="005B1AA5">
        <w:t>на</w:t>
      </w:r>
      <w:r w:rsidRPr="005B1AA5">
        <w:t xml:space="preserve"> </w:t>
      </w:r>
      <w:r w:rsidR="00D13F6A" w:rsidRPr="005B1AA5">
        <w:t>праздничных</w:t>
      </w:r>
      <w:r w:rsidRPr="005B1AA5">
        <w:t xml:space="preserve"> </w:t>
      </w:r>
      <w:r w:rsidR="00D13F6A" w:rsidRPr="005B1AA5">
        <w:t>мероприятиях,</w:t>
      </w:r>
      <w:r w:rsidRPr="005B1AA5">
        <w:t xml:space="preserve"> </w:t>
      </w:r>
      <w:r w:rsidR="00D13F6A" w:rsidRPr="005B1AA5">
        <w:t>возможно</w:t>
      </w:r>
      <w:r w:rsidRPr="005B1AA5">
        <w:t xml:space="preserve"> </w:t>
      </w:r>
      <w:r w:rsidR="00D13F6A" w:rsidRPr="005B1AA5">
        <w:t>в</w:t>
      </w:r>
      <w:r w:rsidRPr="005B1AA5">
        <w:t xml:space="preserve"> </w:t>
      </w:r>
      <w:r w:rsidR="00D13F6A" w:rsidRPr="005B1AA5">
        <w:t>присутствии</w:t>
      </w:r>
      <w:r w:rsidRPr="005B1AA5">
        <w:t xml:space="preserve"> </w:t>
      </w:r>
      <w:r w:rsidR="00D13F6A" w:rsidRPr="005B1AA5">
        <w:t>родительской</w:t>
      </w:r>
      <w:r w:rsidRPr="005B1AA5">
        <w:t xml:space="preserve"> </w:t>
      </w:r>
      <w:r w:rsidR="00D13F6A" w:rsidRPr="005B1AA5">
        <w:t>общественности,</w:t>
      </w:r>
      <w:r w:rsidRPr="005B1AA5">
        <w:t xml:space="preserve"> </w:t>
      </w:r>
      <w:r w:rsidR="00D13F6A" w:rsidRPr="005B1AA5">
        <w:t>педагогов-наставников награждаемых);</w:t>
      </w:r>
    </w:p>
    <w:p w:rsidR="00AA450F" w:rsidRPr="005B1AA5" w:rsidRDefault="00AA450F" w:rsidP="00F02B66">
      <w:pPr>
        <w:pStyle w:val="a3"/>
        <w:ind w:left="0" w:right="343" w:firstLine="709"/>
        <w:jc w:val="both"/>
      </w:pPr>
      <w:r w:rsidRPr="005B1AA5">
        <w:t xml:space="preserve">- </w:t>
      </w:r>
      <w:r w:rsidRPr="005B1AA5">
        <w:rPr>
          <w:spacing w:val="-1"/>
        </w:rPr>
        <w:t>п</w:t>
      </w:r>
      <w:r w:rsidR="00D13F6A" w:rsidRPr="005B1AA5">
        <w:rPr>
          <w:spacing w:val="-1"/>
        </w:rPr>
        <w:t>розрачности</w:t>
      </w:r>
      <w:r w:rsidRPr="005B1AA5">
        <w:rPr>
          <w:spacing w:val="-1"/>
        </w:rPr>
        <w:t xml:space="preserve"> </w:t>
      </w:r>
      <w:r w:rsidR="00D13F6A" w:rsidRPr="005B1AA5">
        <w:t>правил</w:t>
      </w:r>
      <w:r w:rsidRPr="005B1AA5">
        <w:t xml:space="preserve"> </w:t>
      </w:r>
      <w:r w:rsidR="00D13F6A" w:rsidRPr="005B1AA5">
        <w:t>поощрения,</w:t>
      </w:r>
      <w:r w:rsidRPr="005B1AA5">
        <w:t xml:space="preserve"> </w:t>
      </w:r>
      <w:r w:rsidR="00D13F6A" w:rsidRPr="005B1AA5">
        <w:t>соблюдение</w:t>
      </w:r>
      <w:r w:rsidRPr="005B1AA5">
        <w:t xml:space="preserve"> </w:t>
      </w:r>
      <w:r w:rsidR="00D13F6A" w:rsidRPr="005B1AA5">
        <w:t>справедливости</w:t>
      </w:r>
      <w:r w:rsidRPr="005B1AA5">
        <w:t xml:space="preserve"> </w:t>
      </w:r>
      <w:r w:rsidR="00D13F6A" w:rsidRPr="005B1AA5">
        <w:t>при</w:t>
      </w:r>
      <w:r w:rsidRPr="005B1AA5">
        <w:t xml:space="preserve"> </w:t>
      </w:r>
      <w:r w:rsidR="00D13F6A" w:rsidRPr="005B1AA5">
        <w:t>выдвижении кандидатур);</w:t>
      </w:r>
    </w:p>
    <w:p w:rsidR="00AA450F" w:rsidRPr="005B1AA5" w:rsidRDefault="00AA450F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D13F6A" w:rsidRPr="005B1AA5">
        <w:t>сочетании индивидуального</w:t>
      </w:r>
      <w:r w:rsidRPr="005B1AA5">
        <w:t xml:space="preserve"> </w:t>
      </w:r>
      <w:r w:rsidR="00D13F6A" w:rsidRPr="005B1AA5">
        <w:t>и коллективного поощрения (использование и</w:t>
      </w:r>
      <w:r w:rsidRPr="005B1AA5">
        <w:t xml:space="preserve"> </w:t>
      </w:r>
      <w:r w:rsidR="00D13F6A" w:rsidRPr="005B1AA5">
        <w:t>индивидуальных</w:t>
      </w:r>
      <w:r w:rsidRPr="005B1AA5">
        <w:t xml:space="preserve"> </w:t>
      </w:r>
      <w:r w:rsidR="00D13F6A" w:rsidRPr="005B1AA5">
        <w:t>наград, и коллективных дает возможность стимулировать как индивидуальную, так и коллективную</w:t>
      </w:r>
      <w:r w:rsidRPr="005B1AA5">
        <w:t xml:space="preserve"> </w:t>
      </w:r>
      <w:r w:rsidR="00D13F6A" w:rsidRPr="005B1AA5">
        <w:t>активность</w:t>
      </w:r>
      <w:r w:rsidRPr="005B1AA5">
        <w:t xml:space="preserve"> </w:t>
      </w:r>
      <w:r w:rsidR="00D13F6A" w:rsidRPr="005B1AA5">
        <w:t>обучающихся,</w:t>
      </w:r>
      <w:r w:rsidRPr="005B1AA5">
        <w:t xml:space="preserve"> </w:t>
      </w:r>
      <w:r w:rsidR="00D13F6A" w:rsidRPr="005B1AA5">
        <w:t>преодолевать</w:t>
      </w:r>
      <w:r w:rsidRPr="005B1AA5">
        <w:t xml:space="preserve"> </w:t>
      </w:r>
      <w:r w:rsidR="00D13F6A" w:rsidRPr="005B1AA5">
        <w:t>межличностные</w:t>
      </w:r>
      <w:r w:rsidRPr="005B1AA5">
        <w:t xml:space="preserve"> </w:t>
      </w:r>
      <w:r w:rsidR="00D13F6A" w:rsidRPr="005B1AA5">
        <w:t>противоречия</w:t>
      </w:r>
      <w:r w:rsidRPr="005B1AA5">
        <w:t xml:space="preserve"> </w:t>
      </w:r>
      <w:r w:rsidR="00D13F6A" w:rsidRPr="005B1AA5">
        <w:t>между</w:t>
      </w:r>
      <w:r w:rsidRPr="005B1AA5">
        <w:t xml:space="preserve"> </w:t>
      </w:r>
      <w:r w:rsidR="00D13F6A" w:rsidRPr="005B1AA5">
        <w:t>обучающимися,</w:t>
      </w:r>
      <w:r w:rsidRPr="005B1AA5">
        <w:t xml:space="preserve"> </w:t>
      </w:r>
      <w:r w:rsidR="00D13F6A" w:rsidRPr="005B1AA5">
        <w:t>получившими</w:t>
      </w:r>
      <w:r w:rsidRPr="005B1AA5">
        <w:t xml:space="preserve"> </w:t>
      </w:r>
      <w:r w:rsidR="00D13F6A" w:rsidRPr="005B1AA5">
        <w:t>награду</w:t>
      </w:r>
      <w:r w:rsidRPr="005B1AA5">
        <w:t xml:space="preserve"> </w:t>
      </w:r>
      <w:r w:rsidR="00D13F6A" w:rsidRPr="005B1AA5">
        <w:t>и</w:t>
      </w:r>
      <w:r w:rsidRPr="005B1AA5">
        <w:t xml:space="preserve"> </w:t>
      </w:r>
      <w:r w:rsidR="00D13F6A" w:rsidRPr="005B1AA5">
        <w:t>не</w:t>
      </w:r>
      <w:r w:rsidRPr="005B1AA5">
        <w:t xml:space="preserve"> </w:t>
      </w:r>
      <w:r w:rsidR="00D13F6A" w:rsidRPr="005B1AA5">
        <w:t>получившими</w:t>
      </w:r>
      <w:r w:rsidRPr="005B1AA5">
        <w:t xml:space="preserve"> ее);</w:t>
      </w:r>
    </w:p>
    <w:p w:rsidR="00F02B66" w:rsidRDefault="00AA450F" w:rsidP="00F02B66">
      <w:pPr>
        <w:pStyle w:val="a3"/>
        <w:ind w:left="0" w:right="343" w:firstLine="709"/>
        <w:jc w:val="both"/>
      </w:pPr>
      <w:r w:rsidRPr="005B1AA5">
        <w:t xml:space="preserve">- </w:t>
      </w:r>
      <w:r w:rsidR="00D13F6A" w:rsidRPr="005B1AA5">
        <w:t>привлечении</w:t>
      </w:r>
      <w:r w:rsidR="00681B52" w:rsidRPr="005B1AA5">
        <w:t xml:space="preserve"> </w:t>
      </w:r>
      <w:r w:rsidR="00D13F6A" w:rsidRPr="005B1AA5">
        <w:t>к</w:t>
      </w:r>
      <w:r w:rsidR="00681B52" w:rsidRPr="005B1AA5">
        <w:t xml:space="preserve"> </w:t>
      </w:r>
      <w:r w:rsidR="00D13F6A" w:rsidRPr="005B1AA5">
        <w:t>участию</w:t>
      </w:r>
      <w:r w:rsidR="00681B52" w:rsidRPr="005B1AA5">
        <w:t xml:space="preserve"> </w:t>
      </w:r>
      <w:r w:rsidR="00D13F6A" w:rsidRPr="005B1AA5">
        <w:t>в</w:t>
      </w:r>
      <w:r w:rsidR="00681B52" w:rsidRPr="005B1AA5">
        <w:t xml:space="preserve"> </w:t>
      </w:r>
      <w:r w:rsidR="00D13F6A" w:rsidRPr="005B1AA5">
        <w:t>системе</w:t>
      </w:r>
      <w:r w:rsidR="00681B52" w:rsidRPr="005B1AA5">
        <w:t xml:space="preserve"> </w:t>
      </w:r>
      <w:r w:rsidR="00D13F6A" w:rsidRPr="005B1AA5">
        <w:t>поощрений</w:t>
      </w:r>
      <w:r w:rsidR="00681B52" w:rsidRPr="005B1AA5">
        <w:t xml:space="preserve"> </w:t>
      </w:r>
      <w:r w:rsidR="00D13F6A" w:rsidRPr="005B1AA5">
        <w:t>на</w:t>
      </w:r>
      <w:r w:rsidR="00681B52" w:rsidRPr="005B1AA5">
        <w:t xml:space="preserve"> </w:t>
      </w:r>
      <w:r w:rsidR="00D13F6A" w:rsidRPr="005B1AA5">
        <w:t>всех</w:t>
      </w:r>
      <w:r w:rsidR="00681B52" w:rsidRPr="005B1AA5">
        <w:t xml:space="preserve"> </w:t>
      </w:r>
      <w:r w:rsidR="00D13F6A" w:rsidRPr="005B1AA5">
        <w:t>стадиях</w:t>
      </w:r>
      <w:r w:rsidR="00681B52" w:rsidRPr="005B1AA5">
        <w:t xml:space="preserve"> </w:t>
      </w:r>
      <w:r w:rsidR="00D13F6A" w:rsidRPr="005B1AA5">
        <w:t>родителей</w:t>
      </w:r>
      <w:r w:rsidR="00681B52" w:rsidRPr="005B1AA5">
        <w:t xml:space="preserve"> </w:t>
      </w:r>
      <w:r w:rsidR="00D13F6A" w:rsidRPr="005B1AA5">
        <w:t>(законных</w:t>
      </w:r>
      <w:r w:rsidR="00681B52" w:rsidRPr="005B1AA5">
        <w:t xml:space="preserve"> </w:t>
      </w:r>
      <w:r w:rsidR="00D13F6A" w:rsidRPr="005B1AA5">
        <w:t>представителей)</w:t>
      </w:r>
      <w:r w:rsidR="00681B52" w:rsidRPr="005B1AA5">
        <w:t xml:space="preserve"> </w:t>
      </w:r>
      <w:r w:rsidR="00D13F6A" w:rsidRPr="005B1AA5">
        <w:t>обучающихся,</w:t>
      </w:r>
      <w:r w:rsidR="00681B52" w:rsidRPr="005B1AA5">
        <w:t xml:space="preserve"> </w:t>
      </w:r>
      <w:r w:rsidR="00D13F6A" w:rsidRPr="005B1AA5">
        <w:t>представителей</w:t>
      </w:r>
      <w:r w:rsidR="00681B52" w:rsidRPr="005B1AA5">
        <w:t xml:space="preserve"> </w:t>
      </w:r>
      <w:r w:rsidR="00D13F6A" w:rsidRPr="005B1AA5">
        <w:t>родительского</w:t>
      </w:r>
      <w:r w:rsidR="00681B52" w:rsidRPr="005B1AA5">
        <w:t xml:space="preserve"> </w:t>
      </w:r>
      <w:r w:rsidR="00D13F6A" w:rsidRPr="005B1AA5">
        <w:t>сообщества,</w:t>
      </w:r>
      <w:r w:rsidR="00681B52" w:rsidRPr="005B1AA5">
        <w:t xml:space="preserve"> </w:t>
      </w:r>
      <w:r w:rsidR="00D13F6A" w:rsidRPr="005B1AA5">
        <w:t>самих</w:t>
      </w:r>
      <w:r w:rsidR="00681B52" w:rsidRPr="005B1AA5">
        <w:t xml:space="preserve"> </w:t>
      </w:r>
      <w:r w:rsidR="00D13F6A" w:rsidRPr="005B1AA5">
        <w:t>обучающихся,</w:t>
      </w:r>
      <w:r w:rsidR="00681B52" w:rsidRPr="005B1AA5">
        <w:t xml:space="preserve"> </w:t>
      </w:r>
      <w:r w:rsidR="00D13F6A" w:rsidRPr="005B1AA5">
        <w:t>их</w:t>
      </w:r>
      <w:r w:rsidR="00681B52" w:rsidRPr="005B1AA5">
        <w:t xml:space="preserve"> </w:t>
      </w:r>
      <w:r w:rsidR="00D13F6A" w:rsidRPr="005B1AA5">
        <w:t>представителей (с учетом наличия ученического самоуправления), сторонних организаций, их статусных</w:t>
      </w:r>
      <w:r w:rsidR="00681B52" w:rsidRPr="005B1AA5">
        <w:t xml:space="preserve"> </w:t>
      </w:r>
      <w:r w:rsidR="00D13F6A" w:rsidRPr="005B1AA5">
        <w:t>представителей;</w:t>
      </w:r>
    </w:p>
    <w:p w:rsidR="00881120" w:rsidRPr="00F02B66" w:rsidRDefault="00F02B66" w:rsidP="00F02B66">
      <w:pPr>
        <w:pStyle w:val="a3"/>
        <w:ind w:left="0" w:right="343" w:firstLine="709"/>
        <w:jc w:val="both"/>
      </w:pPr>
      <w:r>
        <w:t xml:space="preserve">- </w:t>
      </w:r>
      <w:proofErr w:type="spellStart"/>
      <w:r w:rsidR="00D13F6A" w:rsidRPr="00F02B66">
        <w:t>дифференцированности</w:t>
      </w:r>
      <w:proofErr w:type="spellEnd"/>
      <w:r w:rsidR="00655044" w:rsidRPr="00F02B66">
        <w:t xml:space="preserve"> </w:t>
      </w:r>
      <w:r w:rsidR="00D13F6A" w:rsidRPr="00F02B66">
        <w:t>поощрений</w:t>
      </w:r>
      <w:r w:rsidR="00655044" w:rsidRPr="00F02B66">
        <w:t xml:space="preserve"> </w:t>
      </w:r>
      <w:r w:rsidR="00D13F6A" w:rsidRPr="00F02B66">
        <w:t>(наличие</w:t>
      </w:r>
      <w:r w:rsidR="00655044" w:rsidRPr="00F02B66">
        <w:t xml:space="preserve"> </w:t>
      </w:r>
      <w:r w:rsidR="00D13F6A" w:rsidRPr="00F02B66">
        <w:t>уровней</w:t>
      </w:r>
      <w:r w:rsidR="00655044" w:rsidRPr="00F02B66">
        <w:t xml:space="preserve"> </w:t>
      </w:r>
      <w:r w:rsidR="00D13F6A" w:rsidRPr="00F02B66">
        <w:t>и</w:t>
      </w:r>
      <w:r w:rsidR="00655044" w:rsidRPr="00F02B66">
        <w:t xml:space="preserve"> </w:t>
      </w:r>
      <w:r w:rsidR="00D13F6A" w:rsidRPr="00F02B66">
        <w:t>типов</w:t>
      </w:r>
      <w:r w:rsidR="00655044" w:rsidRPr="00F02B66">
        <w:t xml:space="preserve"> </w:t>
      </w:r>
      <w:r w:rsidR="00D13F6A" w:rsidRPr="00F02B66">
        <w:t>наград</w:t>
      </w:r>
      <w:r w:rsidR="00655044" w:rsidRPr="00F02B66">
        <w:t xml:space="preserve"> </w:t>
      </w:r>
      <w:r w:rsidR="00D13F6A" w:rsidRPr="00F02B66">
        <w:t>позволяет</w:t>
      </w:r>
      <w:r w:rsidR="00655044" w:rsidRPr="00F02B66">
        <w:t xml:space="preserve"> </w:t>
      </w:r>
      <w:r w:rsidR="00D13F6A" w:rsidRPr="00F02B66">
        <w:t>продлить</w:t>
      </w:r>
      <w:r w:rsidR="00655044" w:rsidRPr="00F02B66">
        <w:t xml:space="preserve"> </w:t>
      </w:r>
      <w:r w:rsidR="00D13F6A" w:rsidRPr="00F02B66">
        <w:t>стимулирующее действие</w:t>
      </w:r>
      <w:r w:rsidR="00655044" w:rsidRPr="00F02B66">
        <w:t xml:space="preserve"> </w:t>
      </w:r>
      <w:r w:rsidR="00D13F6A" w:rsidRPr="00F02B66">
        <w:t>системы</w:t>
      </w:r>
      <w:r w:rsidR="00655044" w:rsidRPr="00F02B66">
        <w:t xml:space="preserve"> </w:t>
      </w:r>
      <w:r w:rsidR="00D13F6A" w:rsidRPr="00F02B66">
        <w:t>поощрения).</w:t>
      </w:r>
    </w:p>
    <w:p w:rsidR="00F02B66" w:rsidRDefault="00D13F6A" w:rsidP="00F02B66">
      <w:pPr>
        <w:pStyle w:val="a3"/>
        <w:ind w:left="0" w:right="343" w:firstLine="709"/>
        <w:jc w:val="both"/>
      </w:pPr>
      <w:r w:rsidRPr="005B1AA5">
        <w:rPr>
          <w:spacing w:val="-1"/>
        </w:rPr>
        <w:t>В</w:t>
      </w:r>
      <w:r w:rsidR="00655044" w:rsidRPr="005B1AA5">
        <w:rPr>
          <w:spacing w:val="-1"/>
        </w:rPr>
        <w:t xml:space="preserve"> </w:t>
      </w:r>
      <w:r w:rsidRPr="005B1AA5">
        <w:rPr>
          <w:spacing w:val="-1"/>
        </w:rPr>
        <w:t>школе</w:t>
      </w:r>
      <w:r w:rsidR="00655044" w:rsidRPr="005B1AA5">
        <w:rPr>
          <w:spacing w:val="-1"/>
        </w:rPr>
        <w:t xml:space="preserve"> </w:t>
      </w:r>
      <w:r w:rsidRPr="005B1AA5">
        <w:rPr>
          <w:spacing w:val="-1"/>
        </w:rPr>
        <w:t>применяются</w:t>
      </w:r>
      <w:r w:rsidR="00655044" w:rsidRPr="005B1AA5">
        <w:rPr>
          <w:spacing w:val="-1"/>
        </w:rPr>
        <w:t xml:space="preserve"> </w:t>
      </w:r>
      <w:r w:rsidRPr="005B1AA5">
        <w:rPr>
          <w:spacing w:val="-1"/>
        </w:rPr>
        <w:t xml:space="preserve">следующие </w:t>
      </w:r>
      <w:r w:rsidRPr="005B1AA5">
        <w:t>формы</w:t>
      </w:r>
      <w:r w:rsidR="00655044" w:rsidRPr="005B1AA5">
        <w:t xml:space="preserve"> </w:t>
      </w:r>
      <w:r w:rsidRPr="005B1AA5">
        <w:t>поощрения:</w:t>
      </w:r>
    </w:p>
    <w:p w:rsidR="00F02B66" w:rsidRDefault="00F02B66" w:rsidP="00F02B66">
      <w:pPr>
        <w:pStyle w:val="a3"/>
        <w:ind w:left="0" w:right="343" w:firstLine="709"/>
        <w:jc w:val="both"/>
      </w:pPr>
      <w:r>
        <w:t xml:space="preserve">- </w:t>
      </w:r>
      <w:r w:rsidR="00D13F6A" w:rsidRPr="00F02B66">
        <w:rPr>
          <w:spacing w:val="-1"/>
        </w:rPr>
        <w:t>похвальный</w:t>
      </w:r>
      <w:r w:rsidR="00655044" w:rsidRPr="00F02B66">
        <w:rPr>
          <w:spacing w:val="-1"/>
        </w:rPr>
        <w:t xml:space="preserve"> </w:t>
      </w:r>
      <w:r w:rsidR="00D13F6A" w:rsidRPr="00F02B66">
        <w:rPr>
          <w:spacing w:val="-1"/>
        </w:rPr>
        <w:t>лист</w:t>
      </w:r>
      <w:r w:rsidR="00655044" w:rsidRPr="00F02B66">
        <w:rPr>
          <w:spacing w:val="-1"/>
        </w:rPr>
        <w:t xml:space="preserve"> </w:t>
      </w:r>
      <w:r w:rsidR="00D13F6A" w:rsidRPr="00F02B66">
        <w:rPr>
          <w:spacing w:val="-1"/>
        </w:rPr>
        <w:t>«За</w:t>
      </w:r>
      <w:r w:rsidR="00655044" w:rsidRPr="00F02B66">
        <w:rPr>
          <w:spacing w:val="-1"/>
        </w:rPr>
        <w:t xml:space="preserve"> </w:t>
      </w:r>
      <w:r w:rsidR="00D13F6A" w:rsidRPr="00F02B66">
        <w:rPr>
          <w:spacing w:val="-1"/>
        </w:rPr>
        <w:t>отличные успехи</w:t>
      </w:r>
      <w:r w:rsidR="00655044" w:rsidRPr="00F02B66">
        <w:rPr>
          <w:spacing w:val="-1"/>
        </w:rPr>
        <w:t xml:space="preserve"> </w:t>
      </w:r>
      <w:r w:rsidR="00D13F6A" w:rsidRPr="00F02B66">
        <w:t>в</w:t>
      </w:r>
      <w:r w:rsidR="00655044" w:rsidRPr="00F02B66">
        <w:t xml:space="preserve"> </w:t>
      </w:r>
      <w:r w:rsidR="00D13F6A" w:rsidRPr="00F02B66">
        <w:t>учении»;</w:t>
      </w:r>
    </w:p>
    <w:p w:rsidR="00F02B66" w:rsidRDefault="00F02B66" w:rsidP="00F02B66">
      <w:pPr>
        <w:pStyle w:val="a3"/>
        <w:ind w:left="0" w:right="343" w:firstLine="709"/>
        <w:jc w:val="both"/>
      </w:pPr>
      <w:r>
        <w:t xml:space="preserve">- </w:t>
      </w:r>
      <w:r w:rsidR="00D13F6A" w:rsidRPr="00F02B66">
        <w:rPr>
          <w:spacing w:val="-1"/>
        </w:rPr>
        <w:t>похвальная</w:t>
      </w:r>
      <w:r w:rsidR="00655044" w:rsidRPr="00F02B66">
        <w:rPr>
          <w:spacing w:val="-1"/>
        </w:rPr>
        <w:t xml:space="preserve"> </w:t>
      </w:r>
      <w:r w:rsidR="00D13F6A" w:rsidRPr="00F02B66">
        <w:rPr>
          <w:spacing w:val="-1"/>
        </w:rPr>
        <w:t>грамота</w:t>
      </w:r>
      <w:r w:rsidR="00655044" w:rsidRPr="00F02B66">
        <w:rPr>
          <w:spacing w:val="-1"/>
        </w:rPr>
        <w:t xml:space="preserve"> </w:t>
      </w:r>
      <w:r w:rsidR="00D13F6A" w:rsidRPr="00F02B66">
        <w:rPr>
          <w:spacing w:val="-1"/>
        </w:rPr>
        <w:t>«За</w:t>
      </w:r>
      <w:r w:rsidR="00655044" w:rsidRPr="00F02B66">
        <w:rPr>
          <w:spacing w:val="-1"/>
        </w:rPr>
        <w:t xml:space="preserve"> </w:t>
      </w:r>
      <w:r w:rsidR="00D13F6A" w:rsidRPr="00F02B66">
        <w:rPr>
          <w:spacing w:val="-1"/>
        </w:rPr>
        <w:t>особые</w:t>
      </w:r>
      <w:r w:rsidR="00655044" w:rsidRPr="00F02B66">
        <w:rPr>
          <w:spacing w:val="-1"/>
        </w:rPr>
        <w:t xml:space="preserve"> </w:t>
      </w:r>
      <w:r w:rsidR="00D13F6A" w:rsidRPr="00F02B66">
        <w:rPr>
          <w:spacing w:val="-1"/>
        </w:rPr>
        <w:t>успехи</w:t>
      </w:r>
      <w:r w:rsidR="00655044" w:rsidRPr="00F02B66">
        <w:rPr>
          <w:spacing w:val="-1"/>
        </w:rPr>
        <w:t xml:space="preserve"> </w:t>
      </w:r>
      <w:r w:rsidR="00D13F6A" w:rsidRPr="00F02B66">
        <w:t>в</w:t>
      </w:r>
      <w:r w:rsidR="00655044" w:rsidRPr="00F02B66">
        <w:t xml:space="preserve"> </w:t>
      </w:r>
      <w:r w:rsidR="00D13F6A" w:rsidRPr="00F02B66">
        <w:t>изучении</w:t>
      </w:r>
      <w:r w:rsidR="00655044" w:rsidRPr="00F02B66">
        <w:t xml:space="preserve"> </w:t>
      </w:r>
      <w:r w:rsidR="00D13F6A" w:rsidRPr="00F02B66">
        <w:t>отдельных</w:t>
      </w:r>
      <w:r w:rsidR="00655044" w:rsidRPr="00F02B66">
        <w:t xml:space="preserve"> </w:t>
      </w:r>
      <w:r w:rsidR="00D13F6A" w:rsidRPr="00F02B66">
        <w:t>предметов»;</w:t>
      </w:r>
    </w:p>
    <w:p w:rsidR="00F02B66" w:rsidRDefault="00F02B66" w:rsidP="00F02B66">
      <w:pPr>
        <w:pStyle w:val="a3"/>
        <w:ind w:left="0" w:right="343" w:firstLine="709"/>
        <w:jc w:val="both"/>
      </w:pPr>
      <w:r>
        <w:t xml:space="preserve">- </w:t>
      </w:r>
      <w:r w:rsidR="00D13F6A" w:rsidRPr="00F02B66">
        <w:t>награждение</w:t>
      </w:r>
      <w:r w:rsidR="00655044" w:rsidRPr="00F02B66">
        <w:t xml:space="preserve"> </w:t>
      </w:r>
      <w:r w:rsidR="00D13F6A" w:rsidRPr="00F02B66">
        <w:t>благодарностями</w:t>
      </w:r>
      <w:r w:rsidR="00655044" w:rsidRPr="00F02B66">
        <w:t xml:space="preserve"> </w:t>
      </w:r>
      <w:r w:rsidR="00D13F6A" w:rsidRPr="00F02B66">
        <w:t>за</w:t>
      </w:r>
      <w:r w:rsidR="00655044" w:rsidRPr="00F02B66">
        <w:t xml:space="preserve"> </w:t>
      </w:r>
      <w:r w:rsidR="00D13F6A" w:rsidRPr="00F02B66">
        <w:t>активное</w:t>
      </w:r>
      <w:r w:rsidR="00655044" w:rsidRPr="00F02B66">
        <w:t xml:space="preserve"> </w:t>
      </w:r>
      <w:r w:rsidR="00D13F6A" w:rsidRPr="00F02B66">
        <w:t>участие</w:t>
      </w:r>
      <w:r w:rsidR="00655044" w:rsidRPr="00F02B66">
        <w:t xml:space="preserve"> </w:t>
      </w:r>
      <w:r w:rsidR="00D13F6A" w:rsidRPr="00F02B66">
        <w:t>в</w:t>
      </w:r>
      <w:r w:rsidR="00655044" w:rsidRPr="00F02B66">
        <w:t xml:space="preserve"> </w:t>
      </w:r>
      <w:r w:rsidR="00D13F6A" w:rsidRPr="00F02B66">
        <w:t>волонтерских</w:t>
      </w:r>
      <w:r w:rsidR="00655044" w:rsidRPr="00F02B66">
        <w:t xml:space="preserve"> </w:t>
      </w:r>
      <w:r w:rsidR="00D13F6A" w:rsidRPr="00F02B66">
        <w:t>и</w:t>
      </w:r>
      <w:r w:rsidR="00655044" w:rsidRPr="00F02B66">
        <w:t xml:space="preserve"> </w:t>
      </w:r>
      <w:r w:rsidR="00D13F6A" w:rsidRPr="00F02B66">
        <w:t>др.</w:t>
      </w:r>
      <w:r w:rsidR="00655044" w:rsidRPr="00F02B66">
        <w:t xml:space="preserve"> </w:t>
      </w:r>
      <w:r w:rsidR="00D13F6A" w:rsidRPr="00F02B66">
        <w:t>акциях;</w:t>
      </w:r>
    </w:p>
    <w:p w:rsidR="00F02B66" w:rsidRDefault="00F02B66" w:rsidP="00F02B66">
      <w:pPr>
        <w:pStyle w:val="a3"/>
        <w:ind w:left="0" w:right="343" w:firstLine="709"/>
        <w:jc w:val="both"/>
      </w:pPr>
      <w:r>
        <w:t xml:space="preserve">- </w:t>
      </w:r>
      <w:r w:rsidR="00D13F6A" w:rsidRPr="00F02B66">
        <w:t>награждение</w:t>
      </w:r>
      <w:r w:rsidR="00655044" w:rsidRPr="00F02B66">
        <w:t xml:space="preserve"> </w:t>
      </w:r>
      <w:r w:rsidR="00D13F6A" w:rsidRPr="00F02B66">
        <w:t>грамотами</w:t>
      </w:r>
      <w:r w:rsidR="00655044" w:rsidRPr="00F02B66">
        <w:t xml:space="preserve"> </w:t>
      </w:r>
      <w:r w:rsidR="00D13F6A" w:rsidRPr="00F02B66">
        <w:t>за</w:t>
      </w:r>
      <w:r w:rsidR="00655044" w:rsidRPr="00F02B66">
        <w:t xml:space="preserve"> </w:t>
      </w:r>
      <w:r w:rsidR="00D13F6A" w:rsidRPr="00F02B66">
        <w:t>победу</w:t>
      </w:r>
      <w:r w:rsidR="00655044" w:rsidRPr="00F02B66">
        <w:t xml:space="preserve"> </w:t>
      </w:r>
      <w:r w:rsidR="00D13F6A" w:rsidRPr="00F02B66">
        <w:t>или</w:t>
      </w:r>
      <w:r w:rsidR="00655044" w:rsidRPr="00F02B66">
        <w:t xml:space="preserve"> </w:t>
      </w:r>
      <w:r w:rsidR="00D13F6A" w:rsidRPr="00F02B66">
        <w:t>призовое</w:t>
      </w:r>
      <w:r w:rsidR="00655044" w:rsidRPr="00F02B66">
        <w:t xml:space="preserve"> </w:t>
      </w:r>
      <w:r w:rsidR="00D13F6A" w:rsidRPr="00F02B66">
        <w:t>место</w:t>
      </w:r>
      <w:r w:rsidR="00655044" w:rsidRPr="00F02B66">
        <w:t xml:space="preserve"> </w:t>
      </w:r>
      <w:r w:rsidR="00D13F6A" w:rsidRPr="00F02B66">
        <w:t>с</w:t>
      </w:r>
      <w:r w:rsidR="00655044" w:rsidRPr="00F02B66">
        <w:t xml:space="preserve"> </w:t>
      </w:r>
      <w:r w:rsidR="00D13F6A" w:rsidRPr="00F02B66">
        <w:t>указанием</w:t>
      </w:r>
      <w:r w:rsidR="00655044" w:rsidRPr="00F02B66">
        <w:t xml:space="preserve"> </w:t>
      </w:r>
      <w:r w:rsidR="00D13F6A" w:rsidRPr="00F02B66">
        <w:t>уровня</w:t>
      </w:r>
      <w:r w:rsidR="00655044" w:rsidRPr="00F02B66">
        <w:t xml:space="preserve"> </w:t>
      </w:r>
      <w:r w:rsidR="00D13F6A" w:rsidRPr="00F02B66">
        <w:t>достижений</w:t>
      </w:r>
      <w:r w:rsidR="00655044" w:rsidRPr="00F02B66">
        <w:t xml:space="preserve"> </w:t>
      </w:r>
      <w:r w:rsidR="00D13F6A" w:rsidRPr="00F02B66">
        <w:t>обучающихся</w:t>
      </w:r>
      <w:r w:rsidR="00655044" w:rsidRPr="00F02B66">
        <w:t xml:space="preserve"> </w:t>
      </w:r>
      <w:r w:rsidR="00D13F6A" w:rsidRPr="00F02B66">
        <w:t>в</w:t>
      </w:r>
      <w:r w:rsidR="00655044" w:rsidRPr="00F02B66">
        <w:t xml:space="preserve"> </w:t>
      </w:r>
      <w:r w:rsidR="00D13F6A" w:rsidRPr="00F02B66">
        <w:t>конкурсах</w:t>
      </w:r>
      <w:r w:rsidR="00655044" w:rsidRPr="00F02B66">
        <w:t xml:space="preserve"> </w:t>
      </w:r>
      <w:r w:rsidR="00D13F6A" w:rsidRPr="00F02B66">
        <w:t>рисунков,</w:t>
      </w:r>
      <w:r w:rsidR="00655044" w:rsidRPr="00F02B66">
        <w:t xml:space="preserve"> </w:t>
      </w:r>
      <w:r w:rsidR="00D13F6A" w:rsidRPr="00F02B66">
        <w:t>плакатов,</w:t>
      </w:r>
      <w:r w:rsidR="00655044" w:rsidRPr="00F02B66">
        <w:t xml:space="preserve"> </w:t>
      </w:r>
      <w:r w:rsidR="00D13F6A" w:rsidRPr="00F02B66">
        <w:t>исследовательских</w:t>
      </w:r>
      <w:r w:rsidR="00655044" w:rsidRPr="00F02B66">
        <w:t xml:space="preserve"> </w:t>
      </w:r>
      <w:r w:rsidR="00D13F6A" w:rsidRPr="00F02B66">
        <w:t>работ,</w:t>
      </w:r>
      <w:r w:rsidR="00655044" w:rsidRPr="00F02B66">
        <w:t xml:space="preserve"> </w:t>
      </w:r>
      <w:r w:rsidR="00D13F6A" w:rsidRPr="00F02B66">
        <w:t>проектов,</w:t>
      </w:r>
      <w:r w:rsidR="00655044" w:rsidRPr="00F02B66">
        <w:t xml:space="preserve"> </w:t>
      </w:r>
      <w:r w:rsidR="00D13F6A" w:rsidRPr="00F02B66">
        <w:t>спортивных соревнованиях</w:t>
      </w:r>
      <w:r w:rsidR="00655044" w:rsidRPr="00F02B66">
        <w:t xml:space="preserve"> </w:t>
      </w:r>
      <w:r w:rsidR="00D13F6A" w:rsidRPr="00F02B66">
        <w:t>и</w:t>
      </w:r>
      <w:r w:rsidR="00655044" w:rsidRPr="00F02B66">
        <w:t xml:space="preserve"> </w:t>
      </w:r>
      <w:r w:rsidR="00D13F6A" w:rsidRPr="00F02B66">
        <w:t>т.п.</w:t>
      </w:r>
    </w:p>
    <w:p w:rsidR="00881120" w:rsidRPr="00F02B66" w:rsidRDefault="00F02B66" w:rsidP="00F02B66">
      <w:pPr>
        <w:pStyle w:val="a3"/>
        <w:ind w:left="0" w:right="343" w:firstLine="709"/>
        <w:jc w:val="both"/>
      </w:pPr>
      <w:r>
        <w:t xml:space="preserve">- </w:t>
      </w:r>
      <w:r w:rsidR="00D13F6A" w:rsidRPr="00F02B66">
        <w:rPr>
          <w:spacing w:val="-1"/>
        </w:rPr>
        <w:t>награждение</w:t>
      </w:r>
      <w:r w:rsidR="00655044" w:rsidRPr="00F02B66">
        <w:rPr>
          <w:spacing w:val="-1"/>
        </w:rPr>
        <w:t xml:space="preserve"> </w:t>
      </w:r>
      <w:r w:rsidR="00D13F6A" w:rsidRPr="00F02B66">
        <w:rPr>
          <w:spacing w:val="-1"/>
        </w:rPr>
        <w:t>родителей</w:t>
      </w:r>
      <w:r w:rsidR="00655044" w:rsidRPr="00F02B66">
        <w:rPr>
          <w:spacing w:val="-1"/>
        </w:rPr>
        <w:t xml:space="preserve"> </w:t>
      </w:r>
      <w:r w:rsidR="00D13F6A" w:rsidRPr="00F02B66">
        <w:rPr>
          <w:spacing w:val="-1"/>
        </w:rPr>
        <w:t>(законных</w:t>
      </w:r>
      <w:r w:rsidR="00655044" w:rsidRPr="00F02B66">
        <w:rPr>
          <w:spacing w:val="-1"/>
        </w:rPr>
        <w:t xml:space="preserve"> </w:t>
      </w:r>
      <w:r w:rsidR="00D13F6A" w:rsidRPr="00F02B66">
        <w:rPr>
          <w:spacing w:val="-1"/>
        </w:rPr>
        <w:t>представителей)</w:t>
      </w:r>
      <w:r w:rsidR="00655044" w:rsidRPr="00F02B66">
        <w:rPr>
          <w:spacing w:val="-1"/>
        </w:rPr>
        <w:t xml:space="preserve"> </w:t>
      </w:r>
      <w:r w:rsidR="00D13F6A" w:rsidRPr="00F02B66">
        <w:t>обучающихся</w:t>
      </w:r>
      <w:r w:rsidR="00655044" w:rsidRPr="00F02B66">
        <w:t xml:space="preserve"> </w:t>
      </w:r>
      <w:r w:rsidR="00D13F6A" w:rsidRPr="00F02B66">
        <w:t>благодарственными письмами</w:t>
      </w:r>
      <w:r w:rsidR="00655044" w:rsidRPr="00F02B66">
        <w:t xml:space="preserve"> </w:t>
      </w:r>
      <w:r w:rsidR="00D13F6A" w:rsidRPr="00F02B66">
        <w:rPr>
          <w:spacing w:val="-1"/>
        </w:rPr>
        <w:t>за</w:t>
      </w:r>
      <w:r w:rsidR="00655044" w:rsidRPr="00F02B66">
        <w:rPr>
          <w:spacing w:val="-1"/>
        </w:rPr>
        <w:t xml:space="preserve"> </w:t>
      </w:r>
      <w:r w:rsidR="00D13F6A" w:rsidRPr="00F02B66">
        <w:rPr>
          <w:spacing w:val="-1"/>
        </w:rPr>
        <w:t>хорошее</w:t>
      </w:r>
      <w:r w:rsidR="00655044" w:rsidRPr="00F02B66">
        <w:rPr>
          <w:spacing w:val="-1"/>
        </w:rPr>
        <w:t xml:space="preserve"> </w:t>
      </w:r>
      <w:r w:rsidR="00D13F6A" w:rsidRPr="00F02B66">
        <w:rPr>
          <w:spacing w:val="-1"/>
        </w:rPr>
        <w:t>воспитание</w:t>
      </w:r>
      <w:r w:rsidR="00655044" w:rsidRPr="00F02B66">
        <w:rPr>
          <w:spacing w:val="-1"/>
        </w:rPr>
        <w:t xml:space="preserve"> </w:t>
      </w:r>
      <w:r w:rsidR="00D13F6A" w:rsidRPr="00F02B66">
        <w:rPr>
          <w:spacing w:val="-1"/>
        </w:rPr>
        <w:t>детей</w:t>
      </w:r>
      <w:r w:rsidR="00655044" w:rsidRPr="00F02B66">
        <w:rPr>
          <w:spacing w:val="-1"/>
        </w:rPr>
        <w:t xml:space="preserve"> </w:t>
      </w:r>
      <w:r w:rsidR="00D13F6A" w:rsidRPr="00F02B66">
        <w:rPr>
          <w:spacing w:val="-1"/>
        </w:rPr>
        <w:t>и</w:t>
      </w:r>
      <w:r w:rsidR="00655044" w:rsidRPr="00F02B66">
        <w:rPr>
          <w:spacing w:val="-1"/>
        </w:rPr>
        <w:t xml:space="preserve"> </w:t>
      </w:r>
      <w:r w:rsidR="00D13F6A" w:rsidRPr="00F02B66">
        <w:rPr>
          <w:spacing w:val="-1"/>
        </w:rPr>
        <w:t>оказанную</w:t>
      </w:r>
      <w:r w:rsidR="00655044" w:rsidRPr="00F02B66">
        <w:rPr>
          <w:spacing w:val="-1"/>
        </w:rPr>
        <w:t xml:space="preserve"> </w:t>
      </w:r>
      <w:r w:rsidR="00D13F6A" w:rsidRPr="00F02B66">
        <w:rPr>
          <w:spacing w:val="-1"/>
        </w:rPr>
        <w:t>поддержку</w:t>
      </w:r>
      <w:r w:rsidR="00655044" w:rsidRPr="00F02B66">
        <w:rPr>
          <w:spacing w:val="-1"/>
        </w:rPr>
        <w:t xml:space="preserve"> </w:t>
      </w:r>
      <w:r w:rsidR="00D13F6A" w:rsidRPr="00F02B66">
        <w:rPr>
          <w:spacing w:val="-1"/>
        </w:rPr>
        <w:t>в проведении</w:t>
      </w:r>
      <w:r w:rsidR="00655044" w:rsidRPr="00F02B66">
        <w:rPr>
          <w:spacing w:val="-1"/>
        </w:rPr>
        <w:t xml:space="preserve"> </w:t>
      </w:r>
      <w:r w:rsidR="00D13F6A" w:rsidRPr="00F02B66">
        <w:rPr>
          <w:spacing w:val="-1"/>
        </w:rPr>
        <w:t>школьных дел.</w:t>
      </w: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t>Использование</w:t>
      </w:r>
      <w:r w:rsidR="00655044" w:rsidRPr="005B1AA5">
        <w:t xml:space="preserve"> </w:t>
      </w:r>
      <w:r w:rsidRPr="005B1AA5">
        <w:t>всех</w:t>
      </w:r>
      <w:r w:rsidR="00655044" w:rsidRPr="005B1AA5">
        <w:t xml:space="preserve"> </w:t>
      </w:r>
      <w:r w:rsidRPr="005B1AA5">
        <w:t>форм</w:t>
      </w:r>
      <w:r w:rsidR="00655044" w:rsidRPr="005B1AA5">
        <w:t xml:space="preserve"> </w:t>
      </w:r>
      <w:r w:rsidRPr="005B1AA5">
        <w:t>поощрений</w:t>
      </w:r>
      <w:r w:rsidR="00655044" w:rsidRPr="005B1AA5">
        <w:t xml:space="preserve"> </w:t>
      </w:r>
      <w:r w:rsidRPr="005B1AA5">
        <w:t>соответствуют</w:t>
      </w:r>
      <w:r w:rsidR="00655044" w:rsidRPr="005B1AA5">
        <w:t xml:space="preserve"> </w:t>
      </w:r>
      <w:r w:rsidRPr="005B1AA5">
        <w:t>укладу школы,</w:t>
      </w:r>
      <w:r w:rsidR="00655044" w:rsidRPr="005B1AA5">
        <w:t xml:space="preserve"> </w:t>
      </w:r>
      <w:r w:rsidRPr="005B1AA5">
        <w:t>цели, задачам,</w:t>
      </w:r>
      <w:r w:rsidR="00655044" w:rsidRPr="005B1AA5">
        <w:t xml:space="preserve"> </w:t>
      </w:r>
      <w:r w:rsidRPr="005B1AA5">
        <w:t>традициям</w:t>
      </w:r>
      <w:r w:rsidR="00655044" w:rsidRPr="005B1AA5">
        <w:t xml:space="preserve"> </w:t>
      </w:r>
      <w:r w:rsidRPr="005B1AA5">
        <w:t>воспитания,</w:t>
      </w:r>
      <w:r w:rsidR="00655044" w:rsidRPr="005B1AA5">
        <w:t xml:space="preserve"> </w:t>
      </w:r>
      <w:r w:rsidRPr="005B1AA5">
        <w:t>могут</w:t>
      </w:r>
      <w:r w:rsidR="00655044" w:rsidRPr="005B1AA5">
        <w:t xml:space="preserve"> </w:t>
      </w:r>
      <w:r w:rsidRPr="005B1AA5">
        <w:t>согласовываться</w:t>
      </w:r>
      <w:r w:rsidR="00655044" w:rsidRPr="005B1AA5">
        <w:t xml:space="preserve"> </w:t>
      </w:r>
      <w:r w:rsidRPr="005B1AA5">
        <w:t>с</w:t>
      </w:r>
      <w:r w:rsidR="00655044" w:rsidRPr="005B1AA5">
        <w:t xml:space="preserve"> </w:t>
      </w:r>
      <w:r w:rsidRPr="005B1AA5">
        <w:t>представителями</w:t>
      </w:r>
      <w:r w:rsidR="00655044" w:rsidRPr="005B1AA5">
        <w:t xml:space="preserve"> </w:t>
      </w:r>
      <w:r w:rsidRPr="005B1AA5">
        <w:t>родительского</w:t>
      </w:r>
      <w:r w:rsidR="00655044" w:rsidRPr="005B1AA5">
        <w:t xml:space="preserve"> </w:t>
      </w:r>
      <w:r w:rsidRPr="005B1AA5">
        <w:t>сообщества</w:t>
      </w:r>
      <w:r w:rsidR="00655044" w:rsidRPr="005B1AA5">
        <w:t xml:space="preserve"> </w:t>
      </w:r>
      <w:r w:rsidR="00F02B66">
        <w:t>во</w:t>
      </w:r>
      <w:r w:rsidR="00655044" w:rsidRPr="005B1AA5">
        <w:t xml:space="preserve"> </w:t>
      </w:r>
      <w:r w:rsidRPr="005B1AA5">
        <w:t>избежание</w:t>
      </w:r>
      <w:r w:rsidR="00655044" w:rsidRPr="005B1AA5">
        <w:t xml:space="preserve"> </w:t>
      </w:r>
      <w:r w:rsidRPr="005B1AA5">
        <w:t>деструктивного</w:t>
      </w:r>
      <w:r w:rsidR="00655044" w:rsidRPr="005B1AA5">
        <w:t xml:space="preserve"> </w:t>
      </w:r>
      <w:r w:rsidRPr="005B1AA5">
        <w:t>воздействия</w:t>
      </w:r>
      <w:r w:rsidR="00655044" w:rsidRPr="005B1AA5">
        <w:t xml:space="preserve"> </w:t>
      </w:r>
      <w:r w:rsidRPr="005B1AA5">
        <w:t>на</w:t>
      </w:r>
      <w:r w:rsidR="00655044" w:rsidRPr="005B1AA5">
        <w:t xml:space="preserve"> </w:t>
      </w:r>
      <w:r w:rsidRPr="005B1AA5">
        <w:t>воспитывающую</w:t>
      </w:r>
      <w:r w:rsidR="00655044" w:rsidRPr="005B1AA5">
        <w:t xml:space="preserve"> </w:t>
      </w:r>
      <w:r w:rsidRPr="005B1AA5">
        <w:t>среду,</w:t>
      </w:r>
      <w:r w:rsidR="00655044" w:rsidRPr="005B1AA5">
        <w:t xml:space="preserve"> </w:t>
      </w:r>
      <w:r w:rsidRPr="005B1AA5">
        <w:t>взаимоотношения</w:t>
      </w:r>
      <w:r w:rsidR="00655044" w:rsidRPr="005B1AA5">
        <w:t xml:space="preserve"> </w:t>
      </w:r>
      <w:r w:rsidRPr="005B1AA5">
        <w:t>в</w:t>
      </w:r>
      <w:r w:rsidR="00655044" w:rsidRPr="005B1AA5">
        <w:t xml:space="preserve"> </w:t>
      </w:r>
      <w:r w:rsidRPr="005B1AA5">
        <w:t>школе.</w:t>
      </w:r>
    </w:p>
    <w:p w:rsidR="00881120" w:rsidRPr="005B1AA5" w:rsidRDefault="00D13F6A" w:rsidP="00F02B66">
      <w:pPr>
        <w:pStyle w:val="a3"/>
        <w:ind w:left="0" w:right="343" w:firstLine="709"/>
        <w:jc w:val="both"/>
      </w:pPr>
      <w:r w:rsidRPr="005B1AA5">
        <w:t>Всеми</w:t>
      </w:r>
      <w:r w:rsidR="00655044" w:rsidRPr="005B1AA5">
        <w:t xml:space="preserve"> </w:t>
      </w:r>
      <w:r w:rsidRPr="005B1AA5">
        <w:t>обучающимися</w:t>
      </w:r>
      <w:r w:rsidR="00655044" w:rsidRPr="005B1AA5">
        <w:t xml:space="preserve"> </w:t>
      </w:r>
      <w:r w:rsidRPr="005B1AA5">
        <w:t>школы</w:t>
      </w:r>
      <w:r w:rsidR="00655044" w:rsidRPr="005B1AA5">
        <w:t xml:space="preserve"> </w:t>
      </w:r>
      <w:r w:rsidRPr="005B1AA5">
        <w:t>ведется</w:t>
      </w:r>
      <w:r w:rsidR="00655044" w:rsidRPr="005B1AA5">
        <w:t xml:space="preserve"> </w:t>
      </w:r>
      <w:r w:rsidRPr="005B1AA5">
        <w:t>портфолио.</w:t>
      </w:r>
      <w:r w:rsidR="00655044" w:rsidRPr="005B1AA5">
        <w:t xml:space="preserve"> </w:t>
      </w:r>
      <w:r w:rsidRPr="005B1AA5">
        <w:t>Обучающиеся</w:t>
      </w:r>
      <w:r w:rsidR="00655044" w:rsidRPr="005B1AA5">
        <w:t xml:space="preserve"> </w:t>
      </w:r>
      <w:r w:rsidRPr="005B1AA5">
        <w:t>собирают</w:t>
      </w:r>
      <w:r w:rsidR="00655044" w:rsidRPr="005B1AA5">
        <w:t xml:space="preserve"> </w:t>
      </w:r>
      <w:r w:rsidRPr="005B1AA5">
        <w:t>(накапливают)</w:t>
      </w:r>
      <w:r w:rsidR="00655044" w:rsidRPr="005B1AA5">
        <w:t xml:space="preserve"> </w:t>
      </w:r>
      <w:r w:rsidRPr="005B1AA5">
        <w:t>артефакты, фиксирующие и символизирующие их достижения, личностные или достижения в группе,</w:t>
      </w:r>
      <w:r w:rsidR="00655044" w:rsidRPr="005B1AA5">
        <w:t xml:space="preserve"> </w:t>
      </w:r>
      <w:r w:rsidRPr="005B1AA5">
        <w:t>участие в деятельности (грамоты, поощрительные письма, фотографии призов, фото изделий, работ,</w:t>
      </w:r>
      <w:r w:rsidR="00655044" w:rsidRPr="005B1AA5">
        <w:t xml:space="preserve"> </w:t>
      </w:r>
      <w:r w:rsidRPr="005B1AA5">
        <w:t>участвовавших</w:t>
      </w:r>
      <w:r w:rsidR="00655044" w:rsidRPr="005B1AA5">
        <w:t xml:space="preserve"> </w:t>
      </w:r>
      <w:r w:rsidRPr="005B1AA5">
        <w:t>в</w:t>
      </w:r>
      <w:r w:rsidR="00655044" w:rsidRPr="005B1AA5">
        <w:t xml:space="preserve"> </w:t>
      </w:r>
      <w:r w:rsidRPr="005B1AA5">
        <w:t>конкурсах</w:t>
      </w:r>
      <w:r w:rsidR="00655044" w:rsidRPr="005B1AA5">
        <w:t xml:space="preserve"> </w:t>
      </w:r>
      <w:r w:rsidRPr="005B1AA5">
        <w:t>и</w:t>
      </w:r>
      <w:r w:rsidR="00655044" w:rsidRPr="005B1AA5">
        <w:t xml:space="preserve"> </w:t>
      </w:r>
      <w:r w:rsidRPr="005B1AA5">
        <w:t>т.д.).</w:t>
      </w:r>
    </w:p>
    <w:p w:rsidR="00655044" w:rsidRPr="005B1AA5" w:rsidRDefault="00655044" w:rsidP="00F02B66">
      <w:pPr>
        <w:pStyle w:val="210"/>
        <w:tabs>
          <w:tab w:val="left" w:pos="3391"/>
        </w:tabs>
        <w:ind w:left="709" w:right="343"/>
        <w:jc w:val="right"/>
        <w:rPr>
          <w:sz w:val="24"/>
          <w:szCs w:val="24"/>
        </w:rPr>
      </w:pPr>
      <w:bookmarkStart w:id="28" w:name="3.5_Анализ_воспитательного_процесса"/>
      <w:bookmarkEnd w:id="28"/>
    </w:p>
    <w:p w:rsidR="00881120" w:rsidRDefault="00D13F6A" w:rsidP="00F02B66">
      <w:pPr>
        <w:pStyle w:val="210"/>
        <w:tabs>
          <w:tab w:val="left" w:pos="3391"/>
        </w:tabs>
        <w:ind w:left="0" w:right="343"/>
        <w:jc w:val="center"/>
        <w:rPr>
          <w:b/>
          <w:sz w:val="24"/>
          <w:szCs w:val="24"/>
        </w:rPr>
      </w:pPr>
      <w:r w:rsidRPr="005B1AA5">
        <w:rPr>
          <w:b/>
          <w:spacing w:val="-1"/>
          <w:sz w:val="24"/>
          <w:szCs w:val="24"/>
        </w:rPr>
        <w:t>Анализ</w:t>
      </w:r>
      <w:r w:rsidR="00655044" w:rsidRPr="005B1AA5">
        <w:rPr>
          <w:b/>
          <w:spacing w:val="-1"/>
          <w:sz w:val="24"/>
          <w:szCs w:val="24"/>
        </w:rPr>
        <w:t xml:space="preserve"> </w:t>
      </w:r>
      <w:r w:rsidRPr="005B1AA5">
        <w:rPr>
          <w:b/>
          <w:sz w:val="24"/>
          <w:szCs w:val="24"/>
        </w:rPr>
        <w:t>воспитательного</w:t>
      </w:r>
      <w:r w:rsidR="00655044" w:rsidRPr="005B1AA5">
        <w:rPr>
          <w:b/>
          <w:sz w:val="24"/>
          <w:szCs w:val="24"/>
        </w:rPr>
        <w:t xml:space="preserve"> </w:t>
      </w:r>
      <w:r w:rsidRPr="005B1AA5">
        <w:rPr>
          <w:b/>
          <w:sz w:val="24"/>
          <w:szCs w:val="24"/>
        </w:rPr>
        <w:t>процесса</w:t>
      </w:r>
    </w:p>
    <w:p w:rsidR="00F02B66" w:rsidRPr="005B1AA5" w:rsidRDefault="00F02B66" w:rsidP="00F02B66">
      <w:pPr>
        <w:pStyle w:val="210"/>
        <w:tabs>
          <w:tab w:val="left" w:pos="3391"/>
        </w:tabs>
        <w:ind w:left="709" w:right="343"/>
        <w:jc w:val="right"/>
        <w:rPr>
          <w:b/>
          <w:sz w:val="24"/>
          <w:szCs w:val="24"/>
        </w:rPr>
      </w:pPr>
    </w:p>
    <w:p w:rsidR="00AA41D4" w:rsidRPr="005B1AA5" w:rsidRDefault="00D13F6A" w:rsidP="00F02B66">
      <w:pPr>
        <w:pStyle w:val="a3"/>
        <w:ind w:left="0" w:right="343" w:firstLine="709"/>
        <w:jc w:val="both"/>
      </w:pPr>
      <w:r w:rsidRPr="005B1AA5">
        <w:t>Анализ</w:t>
      </w:r>
      <w:r w:rsidR="00AA41D4" w:rsidRPr="005B1AA5">
        <w:t xml:space="preserve"> </w:t>
      </w:r>
      <w:r w:rsidRPr="005B1AA5">
        <w:t>воспитательного</w:t>
      </w:r>
      <w:r w:rsidR="00AA41D4" w:rsidRPr="005B1AA5">
        <w:t xml:space="preserve"> </w:t>
      </w:r>
      <w:r w:rsidRPr="005B1AA5">
        <w:t>процесса</w:t>
      </w:r>
      <w:r w:rsidR="00AA41D4" w:rsidRPr="005B1AA5">
        <w:t xml:space="preserve"> </w:t>
      </w:r>
      <w:r w:rsidRPr="005B1AA5">
        <w:t>и</w:t>
      </w:r>
      <w:r w:rsidR="00AA41D4" w:rsidRPr="005B1AA5">
        <w:t xml:space="preserve"> </w:t>
      </w:r>
      <w:r w:rsidRPr="005B1AA5">
        <w:t>результатов</w:t>
      </w:r>
      <w:r w:rsidR="00AA41D4" w:rsidRPr="005B1AA5">
        <w:t xml:space="preserve"> </w:t>
      </w:r>
      <w:r w:rsidRPr="005B1AA5">
        <w:t>воспитания</w:t>
      </w:r>
      <w:r w:rsidR="00AA41D4" w:rsidRPr="005B1AA5">
        <w:t xml:space="preserve"> </w:t>
      </w:r>
      <w:r w:rsidRPr="005B1AA5">
        <w:t>осуществляется</w:t>
      </w:r>
      <w:r w:rsidR="00AA41D4" w:rsidRPr="005B1AA5">
        <w:t xml:space="preserve"> </w:t>
      </w:r>
      <w:r w:rsidRPr="005B1AA5">
        <w:t>в</w:t>
      </w:r>
      <w:r w:rsidR="00AA41D4" w:rsidRPr="005B1AA5">
        <w:t xml:space="preserve"> </w:t>
      </w:r>
      <w:r w:rsidRPr="005B1AA5">
        <w:t>соответствии с</w:t>
      </w:r>
      <w:r w:rsidR="00AA41D4" w:rsidRPr="005B1AA5">
        <w:t xml:space="preserve"> </w:t>
      </w:r>
      <w:r w:rsidRPr="005B1AA5">
        <w:t>планируемыми</w:t>
      </w:r>
      <w:r w:rsidR="00AA41D4" w:rsidRPr="005B1AA5">
        <w:t xml:space="preserve"> </w:t>
      </w:r>
      <w:r w:rsidRPr="005B1AA5">
        <w:t>результатами</w:t>
      </w:r>
      <w:r w:rsidR="00AA41D4" w:rsidRPr="005B1AA5">
        <w:t xml:space="preserve"> </w:t>
      </w:r>
      <w:r w:rsidRPr="005B1AA5">
        <w:t>воспитания,</w:t>
      </w:r>
      <w:r w:rsidR="00AA41D4" w:rsidRPr="005B1AA5">
        <w:t xml:space="preserve"> </w:t>
      </w:r>
      <w:r w:rsidRPr="005B1AA5">
        <w:t>личностными</w:t>
      </w:r>
      <w:r w:rsidR="00AA41D4" w:rsidRPr="005B1AA5">
        <w:t xml:space="preserve"> </w:t>
      </w:r>
      <w:r w:rsidRPr="005B1AA5">
        <w:t>результатами</w:t>
      </w:r>
      <w:r w:rsidR="00AA41D4" w:rsidRPr="005B1AA5">
        <w:t xml:space="preserve"> </w:t>
      </w:r>
      <w:r w:rsidRPr="005B1AA5">
        <w:t>обучающихся</w:t>
      </w:r>
      <w:r w:rsidR="00AA41D4" w:rsidRPr="005B1AA5">
        <w:t xml:space="preserve"> </w:t>
      </w:r>
      <w:r w:rsidRPr="005B1AA5">
        <w:t>на</w:t>
      </w:r>
      <w:r w:rsidR="00AA41D4" w:rsidRPr="005B1AA5">
        <w:t xml:space="preserve"> </w:t>
      </w:r>
      <w:r w:rsidRPr="005B1AA5">
        <w:t>уровнях</w:t>
      </w:r>
      <w:r w:rsidR="00AA41D4" w:rsidRPr="005B1AA5">
        <w:t xml:space="preserve"> </w:t>
      </w:r>
      <w:r w:rsidRPr="005B1AA5">
        <w:t>начального</w:t>
      </w:r>
      <w:r w:rsidR="00AA41D4" w:rsidRPr="005B1AA5">
        <w:t xml:space="preserve"> </w:t>
      </w:r>
      <w:r w:rsidRPr="005B1AA5">
        <w:t>общего,</w:t>
      </w:r>
      <w:r w:rsidR="00AA41D4" w:rsidRPr="005B1AA5">
        <w:t xml:space="preserve"> </w:t>
      </w:r>
      <w:r w:rsidRPr="005B1AA5">
        <w:t>основного</w:t>
      </w:r>
      <w:r w:rsidR="00AA41D4" w:rsidRPr="005B1AA5">
        <w:t xml:space="preserve"> </w:t>
      </w:r>
      <w:r w:rsidRPr="005B1AA5">
        <w:t>общего,</w:t>
      </w:r>
      <w:r w:rsidR="00AA41D4" w:rsidRPr="005B1AA5">
        <w:t xml:space="preserve"> </w:t>
      </w:r>
      <w:r w:rsidRPr="005B1AA5">
        <w:t>среднего</w:t>
      </w:r>
      <w:r w:rsidR="00AA41D4" w:rsidRPr="005B1AA5">
        <w:t xml:space="preserve"> </w:t>
      </w:r>
      <w:r w:rsidRPr="005B1AA5">
        <w:t>общего</w:t>
      </w:r>
      <w:r w:rsidR="00AA41D4" w:rsidRPr="005B1AA5">
        <w:t xml:space="preserve"> </w:t>
      </w:r>
      <w:r w:rsidRPr="005B1AA5">
        <w:t>образования,</w:t>
      </w:r>
      <w:r w:rsidR="00AA41D4" w:rsidRPr="005B1AA5">
        <w:t xml:space="preserve"> </w:t>
      </w:r>
      <w:r w:rsidRPr="005B1AA5">
        <w:t>установленных</w:t>
      </w:r>
      <w:r w:rsidR="00AA41D4" w:rsidRPr="005B1AA5">
        <w:t xml:space="preserve"> </w:t>
      </w:r>
      <w:r w:rsidRPr="005B1AA5">
        <w:t>соответствующими</w:t>
      </w:r>
      <w:r w:rsidR="00AA41D4" w:rsidRPr="005B1AA5">
        <w:t xml:space="preserve"> </w:t>
      </w:r>
      <w:r w:rsidRPr="005B1AA5">
        <w:t>ФГОС.</w:t>
      </w:r>
    </w:p>
    <w:p w:rsidR="00AA41D4" w:rsidRPr="005B1AA5" w:rsidRDefault="0051355B" w:rsidP="00F02B66">
      <w:pPr>
        <w:pStyle w:val="a3"/>
        <w:ind w:left="0" w:right="343" w:firstLine="709"/>
        <w:jc w:val="both"/>
      </w:pPr>
      <w:r w:rsidRPr="005B1AA5"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AA41D4" w:rsidRPr="005B1AA5" w:rsidRDefault="0051355B" w:rsidP="00F02B66">
      <w:pPr>
        <w:pStyle w:val="a3"/>
        <w:ind w:left="0" w:right="343" w:firstLine="709"/>
        <w:jc w:val="both"/>
      </w:pPr>
      <w:r w:rsidRPr="005B1AA5"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AA41D4" w:rsidRPr="005B1AA5" w:rsidRDefault="0051355B" w:rsidP="00F02B66">
      <w:pPr>
        <w:pStyle w:val="a3"/>
        <w:ind w:left="0" w:right="343" w:firstLine="709"/>
        <w:jc w:val="both"/>
      </w:pPr>
      <w:r w:rsidRPr="005B1AA5">
        <w:lastRenderedPageBreak/>
        <w:t>Способом получения информации о результатах воспитания, социализации и саморазвития школьников явл</w:t>
      </w:r>
      <w:r w:rsidR="007E189C" w:rsidRPr="005B1AA5">
        <w:t>яется педагогическое наблюдение</w:t>
      </w:r>
      <w:r w:rsidR="00AA41D4" w:rsidRPr="005B1AA5">
        <w:t xml:space="preserve">, </w:t>
      </w:r>
      <w:r w:rsidRPr="005B1AA5">
        <w:t>программы классного руководителя, проводится анализ работы за текущий год. Результаты анализа с выявленными проблемами и перспективами развития коллектива прописываются в планах работы классного руководителя.</w:t>
      </w:r>
    </w:p>
    <w:p w:rsidR="00AA41D4" w:rsidRPr="005B1AA5" w:rsidRDefault="0051355B" w:rsidP="00F02B66">
      <w:pPr>
        <w:pStyle w:val="a3"/>
        <w:ind w:left="0" w:right="343" w:firstLine="709"/>
        <w:jc w:val="both"/>
      </w:pPr>
      <w:r w:rsidRPr="005B1AA5"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51355B" w:rsidRPr="005B1AA5" w:rsidRDefault="0051355B" w:rsidP="00F02B66">
      <w:pPr>
        <w:pStyle w:val="a3"/>
        <w:ind w:left="0" w:right="343" w:firstLine="709"/>
        <w:jc w:val="both"/>
      </w:pPr>
      <w:r w:rsidRPr="005B1AA5">
        <w:rPr>
          <w:b/>
        </w:rPr>
        <w:t>Состояние организуемой в школе совместной деятельности детей и взрослых</w:t>
      </w:r>
    </w:p>
    <w:p w:rsidR="00AA41D4" w:rsidRPr="005B1AA5" w:rsidRDefault="0051355B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</w:t>
      </w:r>
      <w:r w:rsidR="00AA41D4" w:rsidRPr="005B1AA5">
        <w:rPr>
          <w:sz w:val="24"/>
          <w:szCs w:val="24"/>
        </w:rPr>
        <w:t>тельности.</w:t>
      </w:r>
    </w:p>
    <w:p w:rsidR="0051355B" w:rsidRPr="005B1AA5" w:rsidRDefault="0051355B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Осуществляется анализ заместителем директора по воспитательной работе, классными руководителями, Советом обучающихся и родителями, хорошо знакомыми с деятельностью школы. </w:t>
      </w:r>
    </w:p>
    <w:p w:rsidR="0051355B" w:rsidRPr="005B1AA5" w:rsidRDefault="0051355B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служат результаты бесед со школьниками и их родителями, педагогами, лидерами ученического самоуправления, анкетирование по некоторым аспектам школьной жизни (удовлетворенность качеством питания, качеством ключевых общешкольных дел). Полученные результаты обсуждаются на заседании методического объединения классных руководителей.</w:t>
      </w:r>
    </w:p>
    <w:p w:rsidR="0051355B" w:rsidRPr="005B1AA5" w:rsidRDefault="0051355B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Внимание при этом сосредотачивается на вопросах, связанных с</w:t>
      </w:r>
      <w:r w:rsidR="00AA41D4" w:rsidRPr="005B1AA5">
        <w:rPr>
          <w:sz w:val="24"/>
          <w:szCs w:val="24"/>
        </w:rPr>
        <w:t>:</w:t>
      </w:r>
      <w:r w:rsidRPr="005B1AA5">
        <w:rPr>
          <w:sz w:val="24"/>
          <w:szCs w:val="24"/>
        </w:rPr>
        <w:t xml:space="preserve"> </w:t>
      </w:r>
    </w:p>
    <w:p w:rsidR="0051355B" w:rsidRPr="005B1AA5" w:rsidRDefault="0051355B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качеством проводимых общешкольных ключевых дел;</w:t>
      </w:r>
    </w:p>
    <w:p w:rsidR="0051355B" w:rsidRPr="005B1AA5" w:rsidRDefault="0051355B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качеством совместной деятельности классных руководителей и их классов;</w:t>
      </w:r>
    </w:p>
    <w:p w:rsidR="0051355B" w:rsidRPr="005B1AA5" w:rsidRDefault="0051355B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качеством организуемой в школе внеурочной деятельности;</w:t>
      </w:r>
    </w:p>
    <w:p w:rsidR="0051355B" w:rsidRPr="005B1AA5" w:rsidRDefault="0051355B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качеством реализации личностно развивающего потенциала школьных уроков;</w:t>
      </w:r>
    </w:p>
    <w:p w:rsidR="0051355B" w:rsidRPr="005B1AA5" w:rsidRDefault="0051355B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качеством существующего в школе ученического самоуправления;</w:t>
      </w:r>
    </w:p>
    <w:p w:rsidR="0051355B" w:rsidRPr="005B1AA5" w:rsidRDefault="0051355B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качеством функционирующих на базе школы детских общественных объединений;</w:t>
      </w:r>
    </w:p>
    <w:p w:rsidR="0051355B" w:rsidRPr="005B1AA5" w:rsidRDefault="0051355B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 xml:space="preserve">- качеством </w:t>
      </w:r>
      <w:proofErr w:type="spellStart"/>
      <w:r w:rsidRPr="005B1AA5">
        <w:rPr>
          <w:sz w:val="24"/>
          <w:szCs w:val="24"/>
        </w:rPr>
        <w:t>профориентационной</w:t>
      </w:r>
      <w:proofErr w:type="spellEnd"/>
      <w:r w:rsidRPr="005B1AA5">
        <w:rPr>
          <w:sz w:val="24"/>
          <w:szCs w:val="24"/>
        </w:rPr>
        <w:t xml:space="preserve"> работы школы;</w:t>
      </w:r>
    </w:p>
    <w:p w:rsidR="0051355B" w:rsidRPr="005B1AA5" w:rsidRDefault="0051355B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качеством работы школьных медиа;</w:t>
      </w:r>
    </w:p>
    <w:p w:rsidR="0051355B" w:rsidRPr="005B1AA5" w:rsidRDefault="0051355B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качеством организации предметно-эстетической среды школы;</w:t>
      </w:r>
    </w:p>
    <w:p w:rsidR="0051355B" w:rsidRPr="005B1AA5" w:rsidRDefault="0051355B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- качеством взаимодействия школы и семей школьников.</w:t>
      </w:r>
    </w:p>
    <w:p w:rsidR="0051355B" w:rsidRPr="005B1AA5" w:rsidRDefault="0051355B" w:rsidP="00F02B66">
      <w:pPr>
        <w:ind w:right="343" w:firstLine="709"/>
        <w:jc w:val="both"/>
        <w:rPr>
          <w:sz w:val="24"/>
          <w:szCs w:val="24"/>
        </w:rPr>
      </w:pPr>
      <w:r w:rsidRPr="005B1AA5">
        <w:rPr>
          <w:sz w:val="24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51355B" w:rsidRPr="005B1AA5" w:rsidRDefault="0051355B" w:rsidP="00F02B66">
      <w:pPr>
        <w:ind w:right="343" w:firstLine="709"/>
        <w:jc w:val="both"/>
        <w:rPr>
          <w:sz w:val="24"/>
          <w:szCs w:val="24"/>
        </w:rPr>
      </w:pPr>
    </w:p>
    <w:sectPr w:rsidR="0051355B" w:rsidRPr="005B1AA5" w:rsidSect="00992C7A">
      <w:footerReference w:type="default" r:id="rId9"/>
      <w:pgSz w:w="11910" w:h="16840"/>
      <w:pgMar w:top="851" w:right="567" w:bottom="851" w:left="794" w:header="0" w:footer="8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FBD" w:rsidRDefault="00B84FBD" w:rsidP="00881120">
      <w:r>
        <w:separator/>
      </w:r>
    </w:p>
  </w:endnote>
  <w:endnote w:type="continuationSeparator" w:id="0">
    <w:p w:rsidR="00B84FBD" w:rsidRDefault="00B84FBD" w:rsidP="00881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44F" w:rsidRDefault="00B84FBD">
    <w:pPr>
      <w:pStyle w:val="a3"/>
      <w:spacing w:line="14" w:lineRule="auto"/>
      <w:ind w:left="0" w:firstLine="0"/>
      <w:rPr>
        <w:sz w:val="13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2pt;margin-top:783.55pt;width:17.05pt;height:16.15pt;z-index:-251658752;mso-position-horizontal-relative:page;mso-position-vertical-relative:page" filled="f" stroked="f">
          <v:textbox style="mso-next-textbox:#_x0000_s2049" inset="0,0,0,0">
            <w:txbxContent>
              <w:p w:rsidR="00C5344F" w:rsidRDefault="00C5344F">
                <w:pPr>
                  <w:spacing w:before="49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FBD" w:rsidRDefault="00B84FBD" w:rsidP="00881120">
      <w:r>
        <w:separator/>
      </w:r>
    </w:p>
  </w:footnote>
  <w:footnote w:type="continuationSeparator" w:id="0">
    <w:p w:rsidR="00B84FBD" w:rsidRDefault="00B84FBD" w:rsidP="00881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501"/>
    <w:multiLevelType w:val="hybridMultilevel"/>
    <w:tmpl w:val="120CADEE"/>
    <w:lvl w:ilvl="0" w:tplc="04190001">
      <w:start w:val="1"/>
      <w:numFmt w:val="bullet"/>
      <w:lvlText w:val=""/>
      <w:lvlJc w:val="left"/>
      <w:pPr>
        <w:ind w:left="226" w:hanging="851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ABE2AB1C">
      <w:numFmt w:val="bullet"/>
      <w:lvlText w:val="•"/>
      <w:lvlJc w:val="left"/>
      <w:pPr>
        <w:ind w:left="1312" w:hanging="851"/>
      </w:pPr>
      <w:rPr>
        <w:rFonts w:hint="default"/>
        <w:lang w:val="ru-RU" w:eastAsia="en-US" w:bidi="ar-SA"/>
      </w:rPr>
    </w:lvl>
    <w:lvl w:ilvl="2" w:tplc="F7449FCC">
      <w:numFmt w:val="bullet"/>
      <w:lvlText w:val="•"/>
      <w:lvlJc w:val="left"/>
      <w:pPr>
        <w:ind w:left="2405" w:hanging="851"/>
      </w:pPr>
      <w:rPr>
        <w:rFonts w:hint="default"/>
        <w:lang w:val="ru-RU" w:eastAsia="en-US" w:bidi="ar-SA"/>
      </w:rPr>
    </w:lvl>
    <w:lvl w:ilvl="3" w:tplc="CF28A786">
      <w:numFmt w:val="bullet"/>
      <w:lvlText w:val="•"/>
      <w:lvlJc w:val="left"/>
      <w:pPr>
        <w:ind w:left="3498" w:hanging="851"/>
      </w:pPr>
      <w:rPr>
        <w:rFonts w:hint="default"/>
        <w:lang w:val="ru-RU" w:eastAsia="en-US" w:bidi="ar-SA"/>
      </w:rPr>
    </w:lvl>
    <w:lvl w:ilvl="4" w:tplc="516637E2">
      <w:numFmt w:val="bullet"/>
      <w:lvlText w:val="•"/>
      <w:lvlJc w:val="left"/>
      <w:pPr>
        <w:ind w:left="4591" w:hanging="851"/>
      </w:pPr>
      <w:rPr>
        <w:rFonts w:hint="default"/>
        <w:lang w:val="ru-RU" w:eastAsia="en-US" w:bidi="ar-SA"/>
      </w:rPr>
    </w:lvl>
    <w:lvl w:ilvl="5" w:tplc="553062B0">
      <w:numFmt w:val="bullet"/>
      <w:lvlText w:val="•"/>
      <w:lvlJc w:val="left"/>
      <w:pPr>
        <w:ind w:left="5684" w:hanging="851"/>
      </w:pPr>
      <w:rPr>
        <w:rFonts w:hint="default"/>
        <w:lang w:val="ru-RU" w:eastAsia="en-US" w:bidi="ar-SA"/>
      </w:rPr>
    </w:lvl>
    <w:lvl w:ilvl="6" w:tplc="813EAAB4">
      <w:numFmt w:val="bullet"/>
      <w:lvlText w:val="•"/>
      <w:lvlJc w:val="left"/>
      <w:pPr>
        <w:ind w:left="6777" w:hanging="851"/>
      </w:pPr>
      <w:rPr>
        <w:rFonts w:hint="default"/>
        <w:lang w:val="ru-RU" w:eastAsia="en-US" w:bidi="ar-SA"/>
      </w:rPr>
    </w:lvl>
    <w:lvl w:ilvl="7" w:tplc="4874025C">
      <w:numFmt w:val="bullet"/>
      <w:lvlText w:val="•"/>
      <w:lvlJc w:val="left"/>
      <w:pPr>
        <w:ind w:left="7870" w:hanging="851"/>
      </w:pPr>
      <w:rPr>
        <w:rFonts w:hint="default"/>
        <w:lang w:val="ru-RU" w:eastAsia="en-US" w:bidi="ar-SA"/>
      </w:rPr>
    </w:lvl>
    <w:lvl w:ilvl="8" w:tplc="BF04807C">
      <w:numFmt w:val="bullet"/>
      <w:lvlText w:val="•"/>
      <w:lvlJc w:val="left"/>
      <w:pPr>
        <w:ind w:left="8963" w:hanging="851"/>
      </w:pPr>
      <w:rPr>
        <w:rFonts w:hint="default"/>
        <w:lang w:val="ru-RU" w:eastAsia="en-US" w:bidi="ar-SA"/>
      </w:rPr>
    </w:lvl>
  </w:abstractNum>
  <w:abstractNum w:abstractNumId="1" w15:restartNumberingAfterBreak="0">
    <w:nsid w:val="0F37512E"/>
    <w:multiLevelType w:val="hybridMultilevel"/>
    <w:tmpl w:val="D8BC3704"/>
    <w:lvl w:ilvl="0" w:tplc="04190001">
      <w:start w:val="1"/>
      <w:numFmt w:val="bullet"/>
      <w:lvlText w:val=""/>
      <w:lvlJc w:val="left"/>
      <w:pPr>
        <w:ind w:left="993" w:hanging="851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B64D3B8">
      <w:numFmt w:val="bullet"/>
      <w:lvlText w:val="•"/>
      <w:lvlJc w:val="left"/>
      <w:pPr>
        <w:ind w:left="2079" w:hanging="851"/>
      </w:pPr>
      <w:rPr>
        <w:rFonts w:hint="default"/>
        <w:lang w:val="ru-RU" w:eastAsia="en-US" w:bidi="ar-SA"/>
      </w:rPr>
    </w:lvl>
    <w:lvl w:ilvl="2" w:tplc="FAD683D4">
      <w:numFmt w:val="bullet"/>
      <w:lvlText w:val="•"/>
      <w:lvlJc w:val="left"/>
      <w:pPr>
        <w:ind w:left="3172" w:hanging="851"/>
      </w:pPr>
      <w:rPr>
        <w:rFonts w:hint="default"/>
        <w:lang w:val="ru-RU" w:eastAsia="en-US" w:bidi="ar-SA"/>
      </w:rPr>
    </w:lvl>
    <w:lvl w:ilvl="3" w:tplc="CA6AE39E">
      <w:numFmt w:val="bullet"/>
      <w:lvlText w:val="•"/>
      <w:lvlJc w:val="left"/>
      <w:pPr>
        <w:ind w:left="4265" w:hanging="851"/>
      </w:pPr>
      <w:rPr>
        <w:rFonts w:hint="default"/>
        <w:lang w:val="ru-RU" w:eastAsia="en-US" w:bidi="ar-SA"/>
      </w:rPr>
    </w:lvl>
    <w:lvl w:ilvl="4" w:tplc="DF16DD7A">
      <w:numFmt w:val="bullet"/>
      <w:lvlText w:val="•"/>
      <w:lvlJc w:val="left"/>
      <w:pPr>
        <w:ind w:left="5358" w:hanging="851"/>
      </w:pPr>
      <w:rPr>
        <w:rFonts w:hint="default"/>
        <w:lang w:val="ru-RU" w:eastAsia="en-US" w:bidi="ar-SA"/>
      </w:rPr>
    </w:lvl>
    <w:lvl w:ilvl="5" w:tplc="3B220FEE">
      <w:numFmt w:val="bullet"/>
      <w:lvlText w:val="•"/>
      <w:lvlJc w:val="left"/>
      <w:pPr>
        <w:ind w:left="6451" w:hanging="851"/>
      </w:pPr>
      <w:rPr>
        <w:rFonts w:hint="default"/>
        <w:lang w:val="ru-RU" w:eastAsia="en-US" w:bidi="ar-SA"/>
      </w:rPr>
    </w:lvl>
    <w:lvl w:ilvl="6" w:tplc="904076BA">
      <w:numFmt w:val="bullet"/>
      <w:lvlText w:val="•"/>
      <w:lvlJc w:val="left"/>
      <w:pPr>
        <w:ind w:left="7544" w:hanging="851"/>
      </w:pPr>
      <w:rPr>
        <w:rFonts w:hint="default"/>
        <w:lang w:val="ru-RU" w:eastAsia="en-US" w:bidi="ar-SA"/>
      </w:rPr>
    </w:lvl>
    <w:lvl w:ilvl="7" w:tplc="3C38940C">
      <w:numFmt w:val="bullet"/>
      <w:lvlText w:val="•"/>
      <w:lvlJc w:val="left"/>
      <w:pPr>
        <w:ind w:left="8637" w:hanging="851"/>
      </w:pPr>
      <w:rPr>
        <w:rFonts w:hint="default"/>
        <w:lang w:val="ru-RU" w:eastAsia="en-US" w:bidi="ar-SA"/>
      </w:rPr>
    </w:lvl>
    <w:lvl w:ilvl="8" w:tplc="F5FA2D36">
      <w:numFmt w:val="bullet"/>
      <w:lvlText w:val="•"/>
      <w:lvlJc w:val="left"/>
      <w:pPr>
        <w:ind w:left="9730" w:hanging="851"/>
      </w:pPr>
      <w:rPr>
        <w:rFonts w:hint="default"/>
        <w:lang w:val="ru-RU" w:eastAsia="en-US" w:bidi="ar-SA"/>
      </w:rPr>
    </w:lvl>
  </w:abstractNum>
  <w:abstractNum w:abstractNumId="2" w15:restartNumberingAfterBreak="0">
    <w:nsid w:val="16463168"/>
    <w:multiLevelType w:val="hybridMultilevel"/>
    <w:tmpl w:val="3B88415E"/>
    <w:lvl w:ilvl="0" w:tplc="04190001">
      <w:start w:val="1"/>
      <w:numFmt w:val="bullet"/>
      <w:lvlText w:val=""/>
      <w:lvlJc w:val="left"/>
      <w:pPr>
        <w:ind w:left="226" w:hanging="851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5CCC8A04">
      <w:numFmt w:val="bullet"/>
      <w:lvlText w:val="•"/>
      <w:lvlJc w:val="left"/>
      <w:pPr>
        <w:ind w:left="1312" w:hanging="851"/>
      </w:pPr>
      <w:rPr>
        <w:rFonts w:hint="default"/>
        <w:lang w:val="ru-RU" w:eastAsia="en-US" w:bidi="ar-SA"/>
      </w:rPr>
    </w:lvl>
    <w:lvl w:ilvl="2" w:tplc="21F2AA3C">
      <w:numFmt w:val="bullet"/>
      <w:lvlText w:val="•"/>
      <w:lvlJc w:val="left"/>
      <w:pPr>
        <w:ind w:left="2405" w:hanging="851"/>
      </w:pPr>
      <w:rPr>
        <w:rFonts w:hint="default"/>
        <w:lang w:val="ru-RU" w:eastAsia="en-US" w:bidi="ar-SA"/>
      </w:rPr>
    </w:lvl>
    <w:lvl w:ilvl="3" w:tplc="44329FF8">
      <w:numFmt w:val="bullet"/>
      <w:lvlText w:val="•"/>
      <w:lvlJc w:val="left"/>
      <w:pPr>
        <w:ind w:left="3498" w:hanging="851"/>
      </w:pPr>
      <w:rPr>
        <w:rFonts w:hint="default"/>
        <w:lang w:val="ru-RU" w:eastAsia="en-US" w:bidi="ar-SA"/>
      </w:rPr>
    </w:lvl>
    <w:lvl w:ilvl="4" w:tplc="9AD8C5D4">
      <w:numFmt w:val="bullet"/>
      <w:lvlText w:val="•"/>
      <w:lvlJc w:val="left"/>
      <w:pPr>
        <w:ind w:left="4591" w:hanging="851"/>
      </w:pPr>
      <w:rPr>
        <w:rFonts w:hint="default"/>
        <w:lang w:val="ru-RU" w:eastAsia="en-US" w:bidi="ar-SA"/>
      </w:rPr>
    </w:lvl>
    <w:lvl w:ilvl="5" w:tplc="FB14E948">
      <w:numFmt w:val="bullet"/>
      <w:lvlText w:val="•"/>
      <w:lvlJc w:val="left"/>
      <w:pPr>
        <w:ind w:left="5684" w:hanging="851"/>
      </w:pPr>
      <w:rPr>
        <w:rFonts w:hint="default"/>
        <w:lang w:val="ru-RU" w:eastAsia="en-US" w:bidi="ar-SA"/>
      </w:rPr>
    </w:lvl>
    <w:lvl w:ilvl="6" w:tplc="ED1605A6">
      <w:numFmt w:val="bullet"/>
      <w:lvlText w:val="•"/>
      <w:lvlJc w:val="left"/>
      <w:pPr>
        <w:ind w:left="6777" w:hanging="851"/>
      </w:pPr>
      <w:rPr>
        <w:rFonts w:hint="default"/>
        <w:lang w:val="ru-RU" w:eastAsia="en-US" w:bidi="ar-SA"/>
      </w:rPr>
    </w:lvl>
    <w:lvl w:ilvl="7" w:tplc="1A708CCA">
      <w:numFmt w:val="bullet"/>
      <w:lvlText w:val="•"/>
      <w:lvlJc w:val="left"/>
      <w:pPr>
        <w:ind w:left="7870" w:hanging="851"/>
      </w:pPr>
      <w:rPr>
        <w:rFonts w:hint="default"/>
        <w:lang w:val="ru-RU" w:eastAsia="en-US" w:bidi="ar-SA"/>
      </w:rPr>
    </w:lvl>
    <w:lvl w:ilvl="8" w:tplc="A69E7132">
      <w:numFmt w:val="bullet"/>
      <w:lvlText w:val="•"/>
      <w:lvlJc w:val="left"/>
      <w:pPr>
        <w:ind w:left="8963" w:hanging="851"/>
      </w:pPr>
      <w:rPr>
        <w:rFonts w:hint="default"/>
        <w:lang w:val="ru-RU" w:eastAsia="en-US" w:bidi="ar-SA"/>
      </w:rPr>
    </w:lvl>
  </w:abstractNum>
  <w:abstractNum w:abstractNumId="3" w15:restartNumberingAfterBreak="0">
    <w:nsid w:val="178F0741"/>
    <w:multiLevelType w:val="hybridMultilevel"/>
    <w:tmpl w:val="2D382C14"/>
    <w:lvl w:ilvl="0" w:tplc="55D8D976">
      <w:start w:val="1"/>
      <w:numFmt w:val="decimal"/>
      <w:lvlText w:val="%1"/>
      <w:lvlJc w:val="left"/>
      <w:pPr>
        <w:ind w:left="3573" w:hanging="423"/>
      </w:pPr>
      <w:rPr>
        <w:rFonts w:hint="default"/>
        <w:lang w:val="ru-RU" w:eastAsia="en-US" w:bidi="ar-SA"/>
      </w:rPr>
    </w:lvl>
    <w:lvl w:ilvl="1" w:tplc="324E29BC">
      <w:numFmt w:val="none"/>
      <w:lvlText w:val=""/>
      <w:lvlJc w:val="left"/>
      <w:pPr>
        <w:tabs>
          <w:tab w:val="num" w:pos="360"/>
        </w:tabs>
      </w:pPr>
    </w:lvl>
    <w:lvl w:ilvl="2" w:tplc="53F0A572">
      <w:numFmt w:val="bullet"/>
      <w:lvlText w:val="•"/>
      <w:lvlJc w:val="left"/>
      <w:pPr>
        <w:ind w:left="5093" w:hanging="423"/>
      </w:pPr>
      <w:rPr>
        <w:rFonts w:hint="default"/>
        <w:lang w:val="ru-RU" w:eastAsia="en-US" w:bidi="ar-SA"/>
      </w:rPr>
    </w:lvl>
    <w:lvl w:ilvl="3" w:tplc="716CC19A">
      <w:numFmt w:val="bullet"/>
      <w:lvlText w:val="•"/>
      <w:lvlJc w:val="left"/>
      <w:pPr>
        <w:ind w:left="5850" w:hanging="423"/>
      </w:pPr>
      <w:rPr>
        <w:rFonts w:hint="default"/>
        <w:lang w:val="ru-RU" w:eastAsia="en-US" w:bidi="ar-SA"/>
      </w:rPr>
    </w:lvl>
    <w:lvl w:ilvl="4" w:tplc="C80ACF74">
      <w:numFmt w:val="bullet"/>
      <w:lvlText w:val="•"/>
      <w:lvlJc w:val="left"/>
      <w:pPr>
        <w:ind w:left="6607" w:hanging="423"/>
      </w:pPr>
      <w:rPr>
        <w:rFonts w:hint="default"/>
        <w:lang w:val="ru-RU" w:eastAsia="en-US" w:bidi="ar-SA"/>
      </w:rPr>
    </w:lvl>
    <w:lvl w:ilvl="5" w:tplc="3A505A5E">
      <w:numFmt w:val="bullet"/>
      <w:lvlText w:val="•"/>
      <w:lvlJc w:val="left"/>
      <w:pPr>
        <w:ind w:left="7364" w:hanging="423"/>
      </w:pPr>
      <w:rPr>
        <w:rFonts w:hint="default"/>
        <w:lang w:val="ru-RU" w:eastAsia="en-US" w:bidi="ar-SA"/>
      </w:rPr>
    </w:lvl>
    <w:lvl w:ilvl="6" w:tplc="4DAE8D16">
      <w:numFmt w:val="bullet"/>
      <w:lvlText w:val="•"/>
      <w:lvlJc w:val="left"/>
      <w:pPr>
        <w:ind w:left="8121" w:hanging="423"/>
      </w:pPr>
      <w:rPr>
        <w:rFonts w:hint="default"/>
        <w:lang w:val="ru-RU" w:eastAsia="en-US" w:bidi="ar-SA"/>
      </w:rPr>
    </w:lvl>
    <w:lvl w:ilvl="7" w:tplc="FD2AFA38">
      <w:numFmt w:val="bullet"/>
      <w:lvlText w:val="•"/>
      <w:lvlJc w:val="left"/>
      <w:pPr>
        <w:ind w:left="8878" w:hanging="423"/>
      </w:pPr>
      <w:rPr>
        <w:rFonts w:hint="default"/>
        <w:lang w:val="ru-RU" w:eastAsia="en-US" w:bidi="ar-SA"/>
      </w:rPr>
    </w:lvl>
    <w:lvl w:ilvl="8" w:tplc="E0386FE4">
      <w:numFmt w:val="bullet"/>
      <w:lvlText w:val="•"/>
      <w:lvlJc w:val="left"/>
      <w:pPr>
        <w:ind w:left="9635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1D7E21AD"/>
    <w:multiLevelType w:val="hybridMultilevel"/>
    <w:tmpl w:val="658887FE"/>
    <w:lvl w:ilvl="0" w:tplc="B4EC5C5E">
      <w:numFmt w:val="bullet"/>
      <w:lvlText w:val="–"/>
      <w:lvlJc w:val="left"/>
      <w:pPr>
        <w:ind w:left="106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C45EB0">
      <w:numFmt w:val="bullet"/>
      <w:lvlText w:val=""/>
      <w:lvlJc w:val="left"/>
      <w:pPr>
        <w:ind w:left="106" w:hanging="103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8AC8422">
      <w:numFmt w:val="bullet"/>
      <w:lvlText w:val=""/>
      <w:lvlJc w:val="left"/>
      <w:pPr>
        <w:ind w:left="106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749C2242">
      <w:numFmt w:val="bullet"/>
      <w:lvlText w:val="•"/>
      <w:lvlJc w:val="left"/>
      <w:pPr>
        <w:ind w:left="3414" w:hanging="707"/>
      </w:pPr>
      <w:rPr>
        <w:rFonts w:hint="default"/>
        <w:lang w:val="ru-RU" w:eastAsia="en-US" w:bidi="ar-SA"/>
      </w:rPr>
    </w:lvl>
    <w:lvl w:ilvl="4" w:tplc="B8BA6CFC">
      <w:numFmt w:val="bullet"/>
      <w:lvlText w:val="•"/>
      <w:lvlJc w:val="left"/>
      <w:pPr>
        <w:ind w:left="4519" w:hanging="707"/>
      </w:pPr>
      <w:rPr>
        <w:rFonts w:hint="default"/>
        <w:lang w:val="ru-RU" w:eastAsia="en-US" w:bidi="ar-SA"/>
      </w:rPr>
    </w:lvl>
    <w:lvl w:ilvl="5" w:tplc="69AAFB10">
      <w:numFmt w:val="bullet"/>
      <w:lvlText w:val="•"/>
      <w:lvlJc w:val="left"/>
      <w:pPr>
        <w:ind w:left="5624" w:hanging="707"/>
      </w:pPr>
      <w:rPr>
        <w:rFonts w:hint="default"/>
        <w:lang w:val="ru-RU" w:eastAsia="en-US" w:bidi="ar-SA"/>
      </w:rPr>
    </w:lvl>
    <w:lvl w:ilvl="6" w:tplc="1D824E7C">
      <w:numFmt w:val="bullet"/>
      <w:lvlText w:val="•"/>
      <w:lvlJc w:val="left"/>
      <w:pPr>
        <w:ind w:left="6729" w:hanging="707"/>
      </w:pPr>
      <w:rPr>
        <w:rFonts w:hint="default"/>
        <w:lang w:val="ru-RU" w:eastAsia="en-US" w:bidi="ar-SA"/>
      </w:rPr>
    </w:lvl>
    <w:lvl w:ilvl="7" w:tplc="55DE8A76">
      <w:numFmt w:val="bullet"/>
      <w:lvlText w:val="•"/>
      <w:lvlJc w:val="left"/>
      <w:pPr>
        <w:ind w:left="7834" w:hanging="707"/>
      </w:pPr>
      <w:rPr>
        <w:rFonts w:hint="default"/>
        <w:lang w:val="ru-RU" w:eastAsia="en-US" w:bidi="ar-SA"/>
      </w:rPr>
    </w:lvl>
    <w:lvl w:ilvl="8" w:tplc="73F2AF20">
      <w:numFmt w:val="bullet"/>
      <w:lvlText w:val="•"/>
      <w:lvlJc w:val="left"/>
      <w:pPr>
        <w:ind w:left="8939" w:hanging="707"/>
      </w:pPr>
      <w:rPr>
        <w:rFonts w:hint="default"/>
        <w:lang w:val="ru-RU" w:eastAsia="en-US" w:bidi="ar-SA"/>
      </w:rPr>
    </w:lvl>
  </w:abstractNum>
  <w:abstractNum w:abstractNumId="5" w15:restartNumberingAfterBreak="0">
    <w:nsid w:val="20EF1658"/>
    <w:multiLevelType w:val="hybridMultilevel"/>
    <w:tmpl w:val="CBE0CB14"/>
    <w:lvl w:ilvl="0" w:tplc="5FDC0F60">
      <w:numFmt w:val="bullet"/>
      <w:lvlText w:val=""/>
      <w:lvlJc w:val="left"/>
      <w:pPr>
        <w:ind w:left="226" w:hanging="85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72AF0BC">
      <w:numFmt w:val="bullet"/>
      <w:lvlText w:val="•"/>
      <w:lvlJc w:val="left"/>
      <w:pPr>
        <w:ind w:left="1312" w:hanging="851"/>
      </w:pPr>
      <w:rPr>
        <w:rFonts w:hint="default"/>
        <w:lang w:val="ru-RU" w:eastAsia="en-US" w:bidi="ar-SA"/>
      </w:rPr>
    </w:lvl>
    <w:lvl w:ilvl="2" w:tplc="247AB37A">
      <w:numFmt w:val="bullet"/>
      <w:lvlText w:val="•"/>
      <w:lvlJc w:val="left"/>
      <w:pPr>
        <w:ind w:left="2405" w:hanging="851"/>
      </w:pPr>
      <w:rPr>
        <w:rFonts w:hint="default"/>
        <w:lang w:val="ru-RU" w:eastAsia="en-US" w:bidi="ar-SA"/>
      </w:rPr>
    </w:lvl>
    <w:lvl w:ilvl="3" w:tplc="EBC80A58">
      <w:numFmt w:val="bullet"/>
      <w:lvlText w:val="•"/>
      <w:lvlJc w:val="left"/>
      <w:pPr>
        <w:ind w:left="3498" w:hanging="851"/>
      </w:pPr>
      <w:rPr>
        <w:rFonts w:hint="default"/>
        <w:lang w:val="ru-RU" w:eastAsia="en-US" w:bidi="ar-SA"/>
      </w:rPr>
    </w:lvl>
    <w:lvl w:ilvl="4" w:tplc="2A2C6834">
      <w:numFmt w:val="bullet"/>
      <w:lvlText w:val="•"/>
      <w:lvlJc w:val="left"/>
      <w:pPr>
        <w:ind w:left="4591" w:hanging="851"/>
      </w:pPr>
      <w:rPr>
        <w:rFonts w:hint="default"/>
        <w:lang w:val="ru-RU" w:eastAsia="en-US" w:bidi="ar-SA"/>
      </w:rPr>
    </w:lvl>
    <w:lvl w:ilvl="5" w:tplc="0EE249FE">
      <w:numFmt w:val="bullet"/>
      <w:lvlText w:val="•"/>
      <w:lvlJc w:val="left"/>
      <w:pPr>
        <w:ind w:left="5684" w:hanging="851"/>
      </w:pPr>
      <w:rPr>
        <w:rFonts w:hint="default"/>
        <w:lang w:val="ru-RU" w:eastAsia="en-US" w:bidi="ar-SA"/>
      </w:rPr>
    </w:lvl>
    <w:lvl w:ilvl="6" w:tplc="231C2DCA">
      <w:numFmt w:val="bullet"/>
      <w:lvlText w:val="•"/>
      <w:lvlJc w:val="left"/>
      <w:pPr>
        <w:ind w:left="6777" w:hanging="851"/>
      </w:pPr>
      <w:rPr>
        <w:rFonts w:hint="default"/>
        <w:lang w:val="ru-RU" w:eastAsia="en-US" w:bidi="ar-SA"/>
      </w:rPr>
    </w:lvl>
    <w:lvl w:ilvl="7" w:tplc="298E701A">
      <w:numFmt w:val="bullet"/>
      <w:lvlText w:val="•"/>
      <w:lvlJc w:val="left"/>
      <w:pPr>
        <w:ind w:left="7870" w:hanging="851"/>
      </w:pPr>
      <w:rPr>
        <w:rFonts w:hint="default"/>
        <w:lang w:val="ru-RU" w:eastAsia="en-US" w:bidi="ar-SA"/>
      </w:rPr>
    </w:lvl>
    <w:lvl w:ilvl="8" w:tplc="EDEACDDC">
      <w:numFmt w:val="bullet"/>
      <w:lvlText w:val="•"/>
      <w:lvlJc w:val="left"/>
      <w:pPr>
        <w:ind w:left="8963" w:hanging="851"/>
      </w:pPr>
      <w:rPr>
        <w:rFonts w:hint="default"/>
        <w:lang w:val="ru-RU" w:eastAsia="en-US" w:bidi="ar-SA"/>
      </w:rPr>
    </w:lvl>
  </w:abstractNum>
  <w:abstractNum w:abstractNumId="6" w15:restartNumberingAfterBreak="0">
    <w:nsid w:val="25D460C8"/>
    <w:multiLevelType w:val="hybridMultilevel"/>
    <w:tmpl w:val="7DF0F3F4"/>
    <w:lvl w:ilvl="0" w:tplc="BF907E3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F2B3926"/>
    <w:multiLevelType w:val="hybridMultilevel"/>
    <w:tmpl w:val="FC8AC404"/>
    <w:lvl w:ilvl="0" w:tplc="430C91F2">
      <w:start w:val="1"/>
      <w:numFmt w:val="decimal"/>
      <w:lvlText w:val="%1."/>
      <w:lvlJc w:val="left"/>
      <w:pPr>
        <w:ind w:left="548" w:hanging="4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66BCB2">
      <w:numFmt w:val="none"/>
      <w:lvlText w:val=""/>
      <w:lvlJc w:val="left"/>
      <w:pPr>
        <w:tabs>
          <w:tab w:val="num" w:pos="360"/>
        </w:tabs>
      </w:pPr>
    </w:lvl>
    <w:lvl w:ilvl="2" w:tplc="8716D05C">
      <w:numFmt w:val="none"/>
      <w:lvlText w:val=""/>
      <w:lvlJc w:val="left"/>
      <w:pPr>
        <w:tabs>
          <w:tab w:val="num" w:pos="360"/>
        </w:tabs>
      </w:pPr>
    </w:lvl>
    <w:lvl w:ilvl="3" w:tplc="ED4E8A2C">
      <w:numFmt w:val="bullet"/>
      <w:lvlText w:val="•"/>
      <w:lvlJc w:val="left"/>
      <w:pPr>
        <w:ind w:left="1918" w:hanging="499"/>
      </w:pPr>
      <w:rPr>
        <w:rFonts w:hint="default"/>
        <w:lang w:val="ru-RU" w:eastAsia="en-US" w:bidi="ar-SA"/>
      </w:rPr>
    </w:lvl>
    <w:lvl w:ilvl="4" w:tplc="34AE648A">
      <w:numFmt w:val="bullet"/>
      <w:lvlText w:val="•"/>
      <w:lvlJc w:val="left"/>
      <w:pPr>
        <w:ind w:left="3237" w:hanging="499"/>
      </w:pPr>
      <w:rPr>
        <w:rFonts w:hint="default"/>
        <w:lang w:val="ru-RU" w:eastAsia="en-US" w:bidi="ar-SA"/>
      </w:rPr>
    </w:lvl>
    <w:lvl w:ilvl="5" w:tplc="8F0A06A6">
      <w:numFmt w:val="bullet"/>
      <w:lvlText w:val="•"/>
      <w:lvlJc w:val="left"/>
      <w:pPr>
        <w:ind w:left="4555" w:hanging="499"/>
      </w:pPr>
      <w:rPr>
        <w:rFonts w:hint="default"/>
        <w:lang w:val="ru-RU" w:eastAsia="en-US" w:bidi="ar-SA"/>
      </w:rPr>
    </w:lvl>
    <w:lvl w:ilvl="6" w:tplc="7B5A8CEA">
      <w:numFmt w:val="bullet"/>
      <w:lvlText w:val="•"/>
      <w:lvlJc w:val="left"/>
      <w:pPr>
        <w:ind w:left="5874" w:hanging="499"/>
      </w:pPr>
      <w:rPr>
        <w:rFonts w:hint="default"/>
        <w:lang w:val="ru-RU" w:eastAsia="en-US" w:bidi="ar-SA"/>
      </w:rPr>
    </w:lvl>
    <w:lvl w:ilvl="7" w:tplc="80886100">
      <w:numFmt w:val="bullet"/>
      <w:lvlText w:val="•"/>
      <w:lvlJc w:val="left"/>
      <w:pPr>
        <w:ind w:left="7193" w:hanging="499"/>
      </w:pPr>
      <w:rPr>
        <w:rFonts w:hint="default"/>
        <w:lang w:val="ru-RU" w:eastAsia="en-US" w:bidi="ar-SA"/>
      </w:rPr>
    </w:lvl>
    <w:lvl w:ilvl="8" w:tplc="90720FB8">
      <w:numFmt w:val="bullet"/>
      <w:lvlText w:val="•"/>
      <w:lvlJc w:val="left"/>
      <w:pPr>
        <w:ind w:left="8511" w:hanging="499"/>
      </w:pPr>
      <w:rPr>
        <w:rFonts w:hint="default"/>
        <w:lang w:val="ru-RU" w:eastAsia="en-US" w:bidi="ar-SA"/>
      </w:rPr>
    </w:lvl>
  </w:abstractNum>
  <w:abstractNum w:abstractNumId="8" w15:restartNumberingAfterBreak="0">
    <w:nsid w:val="38973B9A"/>
    <w:multiLevelType w:val="multilevel"/>
    <w:tmpl w:val="90C8C31C"/>
    <w:lvl w:ilvl="0">
      <w:start w:val="3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7"/>
      <w:numFmt w:val="decimal"/>
      <w:lvlText w:val="%1.%2"/>
      <w:lvlJc w:val="left"/>
      <w:pPr>
        <w:ind w:left="2785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680" w:hanging="2160"/>
      </w:pPr>
      <w:rPr>
        <w:rFonts w:hint="default"/>
      </w:rPr>
    </w:lvl>
  </w:abstractNum>
  <w:abstractNum w:abstractNumId="9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C857375"/>
    <w:multiLevelType w:val="hybridMultilevel"/>
    <w:tmpl w:val="609CBA7E"/>
    <w:lvl w:ilvl="0" w:tplc="FDA66334">
      <w:numFmt w:val="bullet"/>
      <w:lvlText w:val="-"/>
      <w:lvlJc w:val="left"/>
      <w:pPr>
        <w:ind w:left="106" w:hanging="87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97AA75E">
      <w:numFmt w:val="bullet"/>
      <w:lvlText w:val="•"/>
      <w:lvlJc w:val="left"/>
      <w:pPr>
        <w:ind w:left="1204" w:hanging="875"/>
      </w:pPr>
      <w:rPr>
        <w:rFonts w:hint="default"/>
        <w:lang w:val="ru-RU" w:eastAsia="en-US" w:bidi="ar-SA"/>
      </w:rPr>
    </w:lvl>
    <w:lvl w:ilvl="2" w:tplc="611E21F2">
      <w:numFmt w:val="bullet"/>
      <w:lvlText w:val="•"/>
      <w:lvlJc w:val="left"/>
      <w:pPr>
        <w:ind w:left="2309" w:hanging="875"/>
      </w:pPr>
      <w:rPr>
        <w:rFonts w:hint="default"/>
        <w:lang w:val="ru-RU" w:eastAsia="en-US" w:bidi="ar-SA"/>
      </w:rPr>
    </w:lvl>
    <w:lvl w:ilvl="3" w:tplc="C93A5BCE">
      <w:numFmt w:val="bullet"/>
      <w:lvlText w:val="•"/>
      <w:lvlJc w:val="left"/>
      <w:pPr>
        <w:ind w:left="3414" w:hanging="875"/>
      </w:pPr>
      <w:rPr>
        <w:rFonts w:hint="default"/>
        <w:lang w:val="ru-RU" w:eastAsia="en-US" w:bidi="ar-SA"/>
      </w:rPr>
    </w:lvl>
    <w:lvl w:ilvl="4" w:tplc="59DCAB82">
      <w:numFmt w:val="bullet"/>
      <w:lvlText w:val="•"/>
      <w:lvlJc w:val="left"/>
      <w:pPr>
        <w:ind w:left="4519" w:hanging="875"/>
      </w:pPr>
      <w:rPr>
        <w:rFonts w:hint="default"/>
        <w:lang w:val="ru-RU" w:eastAsia="en-US" w:bidi="ar-SA"/>
      </w:rPr>
    </w:lvl>
    <w:lvl w:ilvl="5" w:tplc="14068EDE">
      <w:numFmt w:val="bullet"/>
      <w:lvlText w:val="•"/>
      <w:lvlJc w:val="left"/>
      <w:pPr>
        <w:ind w:left="5624" w:hanging="875"/>
      </w:pPr>
      <w:rPr>
        <w:rFonts w:hint="default"/>
        <w:lang w:val="ru-RU" w:eastAsia="en-US" w:bidi="ar-SA"/>
      </w:rPr>
    </w:lvl>
    <w:lvl w:ilvl="6" w:tplc="3C2012EC">
      <w:numFmt w:val="bullet"/>
      <w:lvlText w:val="•"/>
      <w:lvlJc w:val="left"/>
      <w:pPr>
        <w:ind w:left="6729" w:hanging="875"/>
      </w:pPr>
      <w:rPr>
        <w:rFonts w:hint="default"/>
        <w:lang w:val="ru-RU" w:eastAsia="en-US" w:bidi="ar-SA"/>
      </w:rPr>
    </w:lvl>
    <w:lvl w:ilvl="7" w:tplc="5D866D20">
      <w:numFmt w:val="bullet"/>
      <w:lvlText w:val="•"/>
      <w:lvlJc w:val="left"/>
      <w:pPr>
        <w:ind w:left="7834" w:hanging="875"/>
      </w:pPr>
      <w:rPr>
        <w:rFonts w:hint="default"/>
        <w:lang w:val="ru-RU" w:eastAsia="en-US" w:bidi="ar-SA"/>
      </w:rPr>
    </w:lvl>
    <w:lvl w:ilvl="8" w:tplc="C4160890">
      <w:numFmt w:val="bullet"/>
      <w:lvlText w:val="•"/>
      <w:lvlJc w:val="left"/>
      <w:pPr>
        <w:ind w:left="8939" w:hanging="875"/>
      </w:pPr>
      <w:rPr>
        <w:rFonts w:hint="default"/>
        <w:lang w:val="ru-RU" w:eastAsia="en-US" w:bidi="ar-SA"/>
      </w:rPr>
    </w:lvl>
  </w:abstractNum>
  <w:abstractNum w:abstractNumId="11" w15:restartNumberingAfterBreak="0">
    <w:nsid w:val="3CC47A2F"/>
    <w:multiLevelType w:val="hybridMultilevel"/>
    <w:tmpl w:val="6B3C401E"/>
    <w:lvl w:ilvl="0" w:tplc="532C4FE0">
      <w:numFmt w:val="bullet"/>
      <w:lvlText w:val="-"/>
      <w:lvlJc w:val="left"/>
      <w:pPr>
        <w:ind w:left="106" w:hanging="75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7B0597A">
      <w:numFmt w:val="bullet"/>
      <w:lvlText w:val="•"/>
      <w:lvlJc w:val="left"/>
      <w:pPr>
        <w:ind w:left="1204" w:hanging="750"/>
      </w:pPr>
      <w:rPr>
        <w:rFonts w:hint="default"/>
        <w:lang w:val="ru-RU" w:eastAsia="en-US" w:bidi="ar-SA"/>
      </w:rPr>
    </w:lvl>
    <w:lvl w:ilvl="2" w:tplc="1B26F5DC">
      <w:numFmt w:val="bullet"/>
      <w:lvlText w:val="•"/>
      <w:lvlJc w:val="left"/>
      <w:pPr>
        <w:ind w:left="2309" w:hanging="750"/>
      </w:pPr>
      <w:rPr>
        <w:rFonts w:hint="default"/>
        <w:lang w:val="ru-RU" w:eastAsia="en-US" w:bidi="ar-SA"/>
      </w:rPr>
    </w:lvl>
    <w:lvl w:ilvl="3" w:tplc="B218F31A">
      <w:numFmt w:val="bullet"/>
      <w:lvlText w:val="•"/>
      <w:lvlJc w:val="left"/>
      <w:pPr>
        <w:ind w:left="3414" w:hanging="750"/>
      </w:pPr>
      <w:rPr>
        <w:rFonts w:hint="default"/>
        <w:lang w:val="ru-RU" w:eastAsia="en-US" w:bidi="ar-SA"/>
      </w:rPr>
    </w:lvl>
    <w:lvl w:ilvl="4" w:tplc="D2DE290C">
      <w:numFmt w:val="bullet"/>
      <w:lvlText w:val="•"/>
      <w:lvlJc w:val="left"/>
      <w:pPr>
        <w:ind w:left="4519" w:hanging="750"/>
      </w:pPr>
      <w:rPr>
        <w:rFonts w:hint="default"/>
        <w:lang w:val="ru-RU" w:eastAsia="en-US" w:bidi="ar-SA"/>
      </w:rPr>
    </w:lvl>
    <w:lvl w:ilvl="5" w:tplc="287A4582">
      <w:numFmt w:val="bullet"/>
      <w:lvlText w:val="•"/>
      <w:lvlJc w:val="left"/>
      <w:pPr>
        <w:ind w:left="5624" w:hanging="750"/>
      </w:pPr>
      <w:rPr>
        <w:rFonts w:hint="default"/>
        <w:lang w:val="ru-RU" w:eastAsia="en-US" w:bidi="ar-SA"/>
      </w:rPr>
    </w:lvl>
    <w:lvl w:ilvl="6" w:tplc="159C8A68">
      <w:numFmt w:val="bullet"/>
      <w:lvlText w:val="•"/>
      <w:lvlJc w:val="left"/>
      <w:pPr>
        <w:ind w:left="6729" w:hanging="750"/>
      </w:pPr>
      <w:rPr>
        <w:rFonts w:hint="default"/>
        <w:lang w:val="ru-RU" w:eastAsia="en-US" w:bidi="ar-SA"/>
      </w:rPr>
    </w:lvl>
    <w:lvl w:ilvl="7" w:tplc="3C0CF4F8">
      <w:numFmt w:val="bullet"/>
      <w:lvlText w:val="•"/>
      <w:lvlJc w:val="left"/>
      <w:pPr>
        <w:ind w:left="7834" w:hanging="750"/>
      </w:pPr>
      <w:rPr>
        <w:rFonts w:hint="default"/>
        <w:lang w:val="ru-RU" w:eastAsia="en-US" w:bidi="ar-SA"/>
      </w:rPr>
    </w:lvl>
    <w:lvl w:ilvl="8" w:tplc="670830B8">
      <w:numFmt w:val="bullet"/>
      <w:lvlText w:val="•"/>
      <w:lvlJc w:val="left"/>
      <w:pPr>
        <w:ind w:left="8939" w:hanging="750"/>
      </w:pPr>
      <w:rPr>
        <w:rFonts w:hint="default"/>
        <w:lang w:val="ru-RU" w:eastAsia="en-US" w:bidi="ar-SA"/>
      </w:rPr>
    </w:lvl>
  </w:abstractNum>
  <w:abstractNum w:abstractNumId="12" w15:restartNumberingAfterBreak="0">
    <w:nsid w:val="3F4205EF"/>
    <w:multiLevelType w:val="hybridMultilevel"/>
    <w:tmpl w:val="908A6012"/>
    <w:lvl w:ilvl="0" w:tplc="1E80740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3F557AD"/>
    <w:multiLevelType w:val="hybridMultilevel"/>
    <w:tmpl w:val="7F9ADB00"/>
    <w:lvl w:ilvl="0" w:tplc="ADCE3A82">
      <w:numFmt w:val="bullet"/>
      <w:lvlText w:val="•"/>
      <w:lvlJc w:val="left"/>
      <w:pPr>
        <w:ind w:left="50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463F33E2"/>
    <w:multiLevelType w:val="hybridMultilevel"/>
    <w:tmpl w:val="50A2A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227BE4"/>
    <w:multiLevelType w:val="hybridMultilevel"/>
    <w:tmpl w:val="56CC24A6"/>
    <w:lvl w:ilvl="0" w:tplc="61020564">
      <w:start w:val="1"/>
      <w:numFmt w:val="decimal"/>
      <w:lvlText w:val="%1."/>
      <w:lvlJc w:val="left"/>
      <w:pPr>
        <w:ind w:left="1955" w:hanging="1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7EB570">
      <w:numFmt w:val="bullet"/>
      <w:lvlText w:val="•"/>
      <w:lvlJc w:val="left"/>
      <w:pPr>
        <w:ind w:left="2878" w:hanging="1283"/>
      </w:pPr>
      <w:rPr>
        <w:rFonts w:hint="default"/>
        <w:lang w:val="ru-RU" w:eastAsia="en-US" w:bidi="ar-SA"/>
      </w:rPr>
    </w:lvl>
    <w:lvl w:ilvl="2" w:tplc="300212BE">
      <w:numFmt w:val="bullet"/>
      <w:lvlText w:val="•"/>
      <w:lvlJc w:val="left"/>
      <w:pPr>
        <w:ind w:left="3797" w:hanging="1283"/>
      </w:pPr>
      <w:rPr>
        <w:rFonts w:hint="default"/>
        <w:lang w:val="ru-RU" w:eastAsia="en-US" w:bidi="ar-SA"/>
      </w:rPr>
    </w:lvl>
    <w:lvl w:ilvl="3" w:tplc="5B82E87C">
      <w:numFmt w:val="bullet"/>
      <w:lvlText w:val="•"/>
      <w:lvlJc w:val="left"/>
      <w:pPr>
        <w:ind w:left="4716" w:hanging="1283"/>
      </w:pPr>
      <w:rPr>
        <w:rFonts w:hint="default"/>
        <w:lang w:val="ru-RU" w:eastAsia="en-US" w:bidi="ar-SA"/>
      </w:rPr>
    </w:lvl>
    <w:lvl w:ilvl="4" w:tplc="67D85CE6">
      <w:numFmt w:val="bullet"/>
      <w:lvlText w:val="•"/>
      <w:lvlJc w:val="left"/>
      <w:pPr>
        <w:ind w:left="5635" w:hanging="1283"/>
      </w:pPr>
      <w:rPr>
        <w:rFonts w:hint="default"/>
        <w:lang w:val="ru-RU" w:eastAsia="en-US" w:bidi="ar-SA"/>
      </w:rPr>
    </w:lvl>
    <w:lvl w:ilvl="5" w:tplc="796CCAFC">
      <w:numFmt w:val="bullet"/>
      <w:lvlText w:val="•"/>
      <w:lvlJc w:val="left"/>
      <w:pPr>
        <w:ind w:left="6554" w:hanging="1283"/>
      </w:pPr>
      <w:rPr>
        <w:rFonts w:hint="default"/>
        <w:lang w:val="ru-RU" w:eastAsia="en-US" w:bidi="ar-SA"/>
      </w:rPr>
    </w:lvl>
    <w:lvl w:ilvl="6" w:tplc="B7F23AD6">
      <w:numFmt w:val="bullet"/>
      <w:lvlText w:val="•"/>
      <w:lvlJc w:val="left"/>
      <w:pPr>
        <w:ind w:left="7473" w:hanging="1283"/>
      </w:pPr>
      <w:rPr>
        <w:rFonts w:hint="default"/>
        <w:lang w:val="ru-RU" w:eastAsia="en-US" w:bidi="ar-SA"/>
      </w:rPr>
    </w:lvl>
    <w:lvl w:ilvl="7" w:tplc="6DACF160">
      <w:numFmt w:val="bullet"/>
      <w:lvlText w:val="•"/>
      <w:lvlJc w:val="left"/>
      <w:pPr>
        <w:ind w:left="8392" w:hanging="1283"/>
      </w:pPr>
      <w:rPr>
        <w:rFonts w:hint="default"/>
        <w:lang w:val="ru-RU" w:eastAsia="en-US" w:bidi="ar-SA"/>
      </w:rPr>
    </w:lvl>
    <w:lvl w:ilvl="8" w:tplc="B3A8A058">
      <w:numFmt w:val="bullet"/>
      <w:lvlText w:val="•"/>
      <w:lvlJc w:val="left"/>
      <w:pPr>
        <w:ind w:left="9311" w:hanging="1283"/>
      </w:pPr>
      <w:rPr>
        <w:rFonts w:hint="default"/>
        <w:lang w:val="ru-RU" w:eastAsia="en-US" w:bidi="ar-SA"/>
      </w:rPr>
    </w:lvl>
  </w:abstractNum>
  <w:abstractNum w:abstractNumId="16" w15:restartNumberingAfterBreak="0">
    <w:nsid w:val="4C5A5BF4"/>
    <w:multiLevelType w:val="hybridMultilevel"/>
    <w:tmpl w:val="BC2EC7EA"/>
    <w:lvl w:ilvl="0" w:tplc="04190001">
      <w:start w:val="1"/>
      <w:numFmt w:val="bullet"/>
      <w:lvlText w:val=""/>
      <w:lvlJc w:val="left"/>
      <w:pPr>
        <w:ind w:left="1537" w:hanging="827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05DC3238">
      <w:numFmt w:val="bullet"/>
      <w:lvlText w:val="•"/>
      <w:lvlJc w:val="left"/>
      <w:pPr>
        <w:ind w:left="2635" w:hanging="827"/>
      </w:pPr>
      <w:rPr>
        <w:rFonts w:hint="default"/>
        <w:lang w:val="ru-RU" w:eastAsia="en-US" w:bidi="ar-SA"/>
      </w:rPr>
    </w:lvl>
    <w:lvl w:ilvl="2" w:tplc="0D3C322E">
      <w:numFmt w:val="bullet"/>
      <w:lvlText w:val="•"/>
      <w:lvlJc w:val="left"/>
      <w:pPr>
        <w:ind w:left="3724" w:hanging="827"/>
      </w:pPr>
      <w:rPr>
        <w:rFonts w:hint="default"/>
        <w:lang w:val="ru-RU" w:eastAsia="en-US" w:bidi="ar-SA"/>
      </w:rPr>
    </w:lvl>
    <w:lvl w:ilvl="3" w:tplc="6EAEA29E">
      <w:numFmt w:val="bullet"/>
      <w:lvlText w:val="•"/>
      <w:lvlJc w:val="left"/>
      <w:pPr>
        <w:ind w:left="4813" w:hanging="827"/>
      </w:pPr>
      <w:rPr>
        <w:rFonts w:hint="default"/>
        <w:lang w:val="ru-RU" w:eastAsia="en-US" w:bidi="ar-SA"/>
      </w:rPr>
    </w:lvl>
    <w:lvl w:ilvl="4" w:tplc="155607DC">
      <w:numFmt w:val="bullet"/>
      <w:lvlText w:val="•"/>
      <w:lvlJc w:val="left"/>
      <w:pPr>
        <w:ind w:left="5902" w:hanging="827"/>
      </w:pPr>
      <w:rPr>
        <w:rFonts w:hint="default"/>
        <w:lang w:val="ru-RU" w:eastAsia="en-US" w:bidi="ar-SA"/>
      </w:rPr>
    </w:lvl>
    <w:lvl w:ilvl="5" w:tplc="E940E1C4">
      <w:numFmt w:val="bullet"/>
      <w:lvlText w:val="•"/>
      <w:lvlJc w:val="left"/>
      <w:pPr>
        <w:ind w:left="6991" w:hanging="827"/>
      </w:pPr>
      <w:rPr>
        <w:rFonts w:hint="default"/>
        <w:lang w:val="ru-RU" w:eastAsia="en-US" w:bidi="ar-SA"/>
      </w:rPr>
    </w:lvl>
    <w:lvl w:ilvl="6" w:tplc="BEA8A32A">
      <w:numFmt w:val="bullet"/>
      <w:lvlText w:val="•"/>
      <w:lvlJc w:val="left"/>
      <w:pPr>
        <w:ind w:left="8080" w:hanging="827"/>
      </w:pPr>
      <w:rPr>
        <w:rFonts w:hint="default"/>
        <w:lang w:val="ru-RU" w:eastAsia="en-US" w:bidi="ar-SA"/>
      </w:rPr>
    </w:lvl>
    <w:lvl w:ilvl="7" w:tplc="0370277C">
      <w:numFmt w:val="bullet"/>
      <w:lvlText w:val="•"/>
      <w:lvlJc w:val="left"/>
      <w:pPr>
        <w:ind w:left="9169" w:hanging="827"/>
      </w:pPr>
      <w:rPr>
        <w:rFonts w:hint="default"/>
        <w:lang w:val="ru-RU" w:eastAsia="en-US" w:bidi="ar-SA"/>
      </w:rPr>
    </w:lvl>
    <w:lvl w:ilvl="8" w:tplc="44C259CA">
      <w:numFmt w:val="bullet"/>
      <w:lvlText w:val="•"/>
      <w:lvlJc w:val="left"/>
      <w:pPr>
        <w:ind w:left="10258" w:hanging="827"/>
      </w:pPr>
      <w:rPr>
        <w:rFonts w:hint="default"/>
        <w:lang w:val="ru-RU" w:eastAsia="en-US" w:bidi="ar-SA"/>
      </w:rPr>
    </w:lvl>
  </w:abstractNum>
  <w:abstractNum w:abstractNumId="17" w15:restartNumberingAfterBreak="0">
    <w:nsid w:val="4F193646"/>
    <w:multiLevelType w:val="hybridMultilevel"/>
    <w:tmpl w:val="D69A75E0"/>
    <w:lvl w:ilvl="0" w:tplc="AD2AB4EE">
      <w:numFmt w:val="bullet"/>
      <w:lvlText w:val="-"/>
      <w:lvlJc w:val="left"/>
      <w:pPr>
        <w:ind w:left="276" w:hanging="12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D44F726">
      <w:numFmt w:val="bullet"/>
      <w:lvlText w:val="•"/>
      <w:lvlJc w:val="left"/>
      <w:pPr>
        <w:ind w:left="758" w:hanging="121"/>
      </w:pPr>
      <w:rPr>
        <w:rFonts w:hint="default"/>
        <w:lang w:val="ru-RU" w:eastAsia="en-US" w:bidi="ar-SA"/>
      </w:rPr>
    </w:lvl>
    <w:lvl w:ilvl="2" w:tplc="0588735E">
      <w:numFmt w:val="bullet"/>
      <w:lvlText w:val="•"/>
      <w:lvlJc w:val="left"/>
      <w:pPr>
        <w:ind w:left="1237" w:hanging="121"/>
      </w:pPr>
      <w:rPr>
        <w:rFonts w:hint="default"/>
        <w:lang w:val="ru-RU" w:eastAsia="en-US" w:bidi="ar-SA"/>
      </w:rPr>
    </w:lvl>
    <w:lvl w:ilvl="3" w:tplc="58983BDA">
      <w:numFmt w:val="bullet"/>
      <w:lvlText w:val="•"/>
      <w:lvlJc w:val="left"/>
      <w:pPr>
        <w:ind w:left="1715" w:hanging="121"/>
      </w:pPr>
      <w:rPr>
        <w:rFonts w:hint="default"/>
        <w:lang w:val="ru-RU" w:eastAsia="en-US" w:bidi="ar-SA"/>
      </w:rPr>
    </w:lvl>
    <w:lvl w:ilvl="4" w:tplc="8E2CC898">
      <w:numFmt w:val="bullet"/>
      <w:lvlText w:val="•"/>
      <w:lvlJc w:val="left"/>
      <w:pPr>
        <w:ind w:left="2194" w:hanging="121"/>
      </w:pPr>
      <w:rPr>
        <w:rFonts w:hint="default"/>
        <w:lang w:val="ru-RU" w:eastAsia="en-US" w:bidi="ar-SA"/>
      </w:rPr>
    </w:lvl>
    <w:lvl w:ilvl="5" w:tplc="EFA6408E">
      <w:numFmt w:val="bullet"/>
      <w:lvlText w:val="•"/>
      <w:lvlJc w:val="left"/>
      <w:pPr>
        <w:ind w:left="2673" w:hanging="121"/>
      </w:pPr>
      <w:rPr>
        <w:rFonts w:hint="default"/>
        <w:lang w:val="ru-RU" w:eastAsia="en-US" w:bidi="ar-SA"/>
      </w:rPr>
    </w:lvl>
    <w:lvl w:ilvl="6" w:tplc="F9BEA366">
      <w:numFmt w:val="bullet"/>
      <w:lvlText w:val="•"/>
      <w:lvlJc w:val="left"/>
      <w:pPr>
        <w:ind w:left="3151" w:hanging="121"/>
      </w:pPr>
      <w:rPr>
        <w:rFonts w:hint="default"/>
        <w:lang w:val="ru-RU" w:eastAsia="en-US" w:bidi="ar-SA"/>
      </w:rPr>
    </w:lvl>
    <w:lvl w:ilvl="7" w:tplc="04B26C64">
      <w:numFmt w:val="bullet"/>
      <w:lvlText w:val="•"/>
      <w:lvlJc w:val="left"/>
      <w:pPr>
        <w:ind w:left="3630" w:hanging="121"/>
      </w:pPr>
      <w:rPr>
        <w:rFonts w:hint="default"/>
        <w:lang w:val="ru-RU" w:eastAsia="en-US" w:bidi="ar-SA"/>
      </w:rPr>
    </w:lvl>
    <w:lvl w:ilvl="8" w:tplc="CA22065E">
      <w:numFmt w:val="bullet"/>
      <w:lvlText w:val="•"/>
      <w:lvlJc w:val="left"/>
      <w:pPr>
        <w:ind w:left="4108" w:hanging="121"/>
      </w:pPr>
      <w:rPr>
        <w:rFonts w:hint="default"/>
        <w:lang w:val="ru-RU" w:eastAsia="en-US" w:bidi="ar-SA"/>
      </w:rPr>
    </w:lvl>
  </w:abstractNum>
  <w:abstractNum w:abstractNumId="18" w15:restartNumberingAfterBreak="0">
    <w:nsid w:val="4F595A04"/>
    <w:multiLevelType w:val="hybridMultilevel"/>
    <w:tmpl w:val="3D0A0914"/>
    <w:lvl w:ilvl="0" w:tplc="98161436">
      <w:numFmt w:val="bullet"/>
      <w:lvlText w:val="-"/>
      <w:lvlJc w:val="left"/>
      <w:pPr>
        <w:ind w:left="106" w:hanging="18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D2E66DC">
      <w:numFmt w:val="bullet"/>
      <w:lvlText w:val="•"/>
      <w:lvlJc w:val="left"/>
      <w:pPr>
        <w:ind w:left="1204" w:hanging="188"/>
      </w:pPr>
      <w:rPr>
        <w:rFonts w:hint="default"/>
        <w:lang w:val="ru-RU" w:eastAsia="en-US" w:bidi="ar-SA"/>
      </w:rPr>
    </w:lvl>
    <w:lvl w:ilvl="2" w:tplc="8E1076FE">
      <w:numFmt w:val="bullet"/>
      <w:lvlText w:val="•"/>
      <w:lvlJc w:val="left"/>
      <w:pPr>
        <w:ind w:left="2309" w:hanging="188"/>
      </w:pPr>
      <w:rPr>
        <w:rFonts w:hint="default"/>
        <w:lang w:val="ru-RU" w:eastAsia="en-US" w:bidi="ar-SA"/>
      </w:rPr>
    </w:lvl>
    <w:lvl w:ilvl="3" w:tplc="7B388590">
      <w:numFmt w:val="bullet"/>
      <w:lvlText w:val="•"/>
      <w:lvlJc w:val="left"/>
      <w:pPr>
        <w:ind w:left="3414" w:hanging="188"/>
      </w:pPr>
      <w:rPr>
        <w:rFonts w:hint="default"/>
        <w:lang w:val="ru-RU" w:eastAsia="en-US" w:bidi="ar-SA"/>
      </w:rPr>
    </w:lvl>
    <w:lvl w:ilvl="4" w:tplc="492CAD30">
      <w:numFmt w:val="bullet"/>
      <w:lvlText w:val="•"/>
      <w:lvlJc w:val="left"/>
      <w:pPr>
        <w:ind w:left="4519" w:hanging="188"/>
      </w:pPr>
      <w:rPr>
        <w:rFonts w:hint="default"/>
        <w:lang w:val="ru-RU" w:eastAsia="en-US" w:bidi="ar-SA"/>
      </w:rPr>
    </w:lvl>
    <w:lvl w:ilvl="5" w:tplc="74CEA4F4">
      <w:numFmt w:val="bullet"/>
      <w:lvlText w:val="•"/>
      <w:lvlJc w:val="left"/>
      <w:pPr>
        <w:ind w:left="5624" w:hanging="188"/>
      </w:pPr>
      <w:rPr>
        <w:rFonts w:hint="default"/>
        <w:lang w:val="ru-RU" w:eastAsia="en-US" w:bidi="ar-SA"/>
      </w:rPr>
    </w:lvl>
    <w:lvl w:ilvl="6" w:tplc="BC7ED164">
      <w:numFmt w:val="bullet"/>
      <w:lvlText w:val="•"/>
      <w:lvlJc w:val="left"/>
      <w:pPr>
        <w:ind w:left="6729" w:hanging="188"/>
      </w:pPr>
      <w:rPr>
        <w:rFonts w:hint="default"/>
        <w:lang w:val="ru-RU" w:eastAsia="en-US" w:bidi="ar-SA"/>
      </w:rPr>
    </w:lvl>
    <w:lvl w:ilvl="7" w:tplc="7F009932">
      <w:numFmt w:val="bullet"/>
      <w:lvlText w:val="•"/>
      <w:lvlJc w:val="left"/>
      <w:pPr>
        <w:ind w:left="7834" w:hanging="188"/>
      </w:pPr>
      <w:rPr>
        <w:rFonts w:hint="default"/>
        <w:lang w:val="ru-RU" w:eastAsia="en-US" w:bidi="ar-SA"/>
      </w:rPr>
    </w:lvl>
    <w:lvl w:ilvl="8" w:tplc="C1BA7C80">
      <w:numFmt w:val="bullet"/>
      <w:lvlText w:val="•"/>
      <w:lvlJc w:val="left"/>
      <w:pPr>
        <w:ind w:left="8939" w:hanging="188"/>
      </w:pPr>
      <w:rPr>
        <w:rFonts w:hint="default"/>
        <w:lang w:val="ru-RU" w:eastAsia="en-US" w:bidi="ar-SA"/>
      </w:rPr>
    </w:lvl>
  </w:abstractNum>
  <w:abstractNum w:abstractNumId="19" w15:restartNumberingAfterBreak="0">
    <w:nsid w:val="54F20D15"/>
    <w:multiLevelType w:val="hybridMultilevel"/>
    <w:tmpl w:val="9E547066"/>
    <w:lvl w:ilvl="0" w:tplc="04190001">
      <w:start w:val="1"/>
      <w:numFmt w:val="bullet"/>
      <w:lvlText w:val=""/>
      <w:lvlJc w:val="left"/>
      <w:pPr>
        <w:ind w:left="226" w:hanging="851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7DACAAA0">
      <w:numFmt w:val="bullet"/>
      <w:lvlText w:val="•"/>
      <w:lvlJc w:val="left"/>
      <w:pPr>
        <w:ind w:left="1312" w:hanging="851"/>
      </w:pPr>
      <w:rPr>
        <w:rFonts w:hint="default"/>
        <w:lang w:val="ru-RU" w:eastAsia="en-US" w:bidi="ar-SA"/>
      </w:rPr>
    </w:lvl>
    <w:lvl w:ilvl="2" w:tplc="52C6D7C8">
      <w:numFmt w:val="bullet"/>
      <w:lvlText w:val="•"/>
      <w:lvlJc w:val="left"/>
      <w:pPr>
        <w:ind w:left="2405" w:hanging="851"/>
      </w:pPr>
      <w:rPr>
        <w:rFonts w:hint="default"/>
        <w:lang w:val="ru-RU" w:eastAsia="en-US" w:bidi="ar-SA"/>
      </w:rPr>
    </w:lvl>
    <w:lvl w:ilvl="3" w:tplc="A23ED16A">
      <w:numFmt w:val="bullet"/>
      <w:lvlText w:val="•"/>
      <w:lvlJc w:val="left"/>
      <w:pPr>
        <w:ind w:left="3498" w:hanging="851"/>
      </w:pPr>
      <w:rPr>
        <w:rFonts w:hint="default"/>
        <w:lang w:val="ru-RU" w:eastAsia="en-US" w:bidi="ar-SA"/>
      </w:rPr>
    </w:lvl>
    <w:lvl w:ilvl="4" w:tplc="74520C7E">
      <w:numFmt w:val="bullet"/>
      <w:lvlText w:val="•"/>
      <w:lvlJc w:val="left"/>
      <w:pPr>
        <w:ind w:left="4591" w:hanging="851"/>
      </w:pPr>
      <w:rPr>
        <w:rFonts w:hint="default"/>
        <w:lang w:val="ru-RU" w:eastAsia="en-US" w:bidi="ar-SA"/>
      </w:rPr>
    </w:lvl>
    <w:lvl w:ilvl="5" w:tplc="B1A24666">
      <w:numFmt w:val="bullet"/>
      <w:lvlText w:val="•"/>
      <w:lvlJc w:val="left"/>
      <w:pPr>
        <w:ind w:left="5684" w:hanging="851"/>
      </w:pPr>
      <w:rPr>
        <w:rFonts w:hint="default"/>
        <w:lang w:val="ru-RU" w:eastAsia="en-US" w:bidi="ar-SA"/>
      </w:rPr>
    </w:lvl>
    <w:lvl w:ilvl="6" w:tplc="48DC8976">
      <w:numFmt w:val="bullet"/>
      <w:lvlText w:val="•"/>
      <w:lvlJc w:val="left"/>
      <w:pPr>
        <w:ind w:left="6777" w:hanging="851"/>
      </w:pPr>
      <w:rPr>
        <w:rFonts w:hint="default"/>
        <w:lang w:val="ru-RU" w:eastAsia="en-US" w:bidi="ar-SA"/>
      </w:rPr>
    </w:lvl>
    <w:lvl w:ilvl="7" w:tplc="EAFEB75E">
      <w:numFmt w:val="bullet"/>
      <w:lvlText w:val="•"/>
      <w:lvlJc w:val="left"/>
      <w:pPr>
        <w:ind w:left="7870" w:hanging="851"/>
      </w:pPr>
      <w:rPr>
        <w:rFonts w:hint="default"/>
        <w:lang w:val="ru-RU" w:eastAsia="en-US" w:bidi="ar-SA"/>
      </w:rPr>
    </w:lvl>
    <w:lvl w:ilvl="8" w:tplc="3CC6E7DC">
      <w:numFmt w:val="bullet"/>
      <w:lvlText w:val="•"/>
      <w:lvlJc w:val="left"/>
      <w:pPr>
        <w:ind w:left="8963" w:hanging="851"/>
      </w:pPr>
      <w:rPr>
        <w:rFonts w:hint="default"/>
        <w:lang w:val="ru-RU" w:eastAsia="en-US" w:bidi="ar-SA"/>
      </w:rPr>
    </w:lvl>
  </w:abstractNum>
  <w:abstractNum w:abstractNumId="20" w15:restartNumberingAfterBreak="0">
    <w:nsid w:val="574F2EE6"/>
    <w:multiLevelType w:val="hybridMultilevel"/>
    <w:tmpl w:val="783276B2"/>
    <w:lvl w:ilvl="0" w:tplc="1990F16A">
      <w:start w:val="2"/>
      <w:numFmt w:val="decimal"/>
      <w:lvlText w:val="%1."/>
      <w:lvlJc w:val="left"/>
      <w:pPr>
        <w:ind w:left="4130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BCE970">
      <w:numFmt w:val="none"/>
      <w:lvlText w:val=""/>
      <w:lvlJc w:val="left"/>
      <w:pPr>
        <w:tabs>
          <w:tab w:val="num" w:pos="360"/>
        </w:tabs>
      </w:pPr>
    </w:lvl>
    <w:lvl w:ilvl="2" w:tplc="23D04E5E">
      <w:numFmt w:val="bullet"/>
      <w:lvlText w:val="•"/>
      <w:lvlJc w:val="left"/>
      <w:pPr>
        <w:ind w:left="4918" w:hanging="423"/>
      </w:pPr>
      <w:rPr>
        <w:rFonts w:hint="default"/>
        <w:lang w:val="ru-RU" w:eastAsia="en-US" w:bidi="ar-SA"/>
      </w:rPr>
    </w:lvl>
    <w:lvl w:ilvl="3" w:tplc="FA16D24A">
      <w:numFmt w:val="bullet"/>
      <w:lvlText w:val="•"/>
      <w:lvlJc w:val="left"/>
      <w:pPr>
        <w:ind w:left="5697" w:hanging="423"/>
      </w:pPr>
      <w:rPr>
        <w:rFonts w:hint="default"/>
        <w:lang w:val="ru-RU" w:eastAsia="en-US" w:bidi="ar-SA"/>
      </w:rPr>
    </w:lvl>
    <w:lvl w:ilvl="4" w:tplc="0CA4361A">
      <w:numFmt w:val="bullet"/>
      <w:lvlText w:val="•"/>
      <w:lvlJc w:val="left"/>
      <w:pPr>
        <w:ind w:left="6476" w:hanging="423"/>
      </w:pPr>
      <w:rPr>
        <w:rFonts w:hint="default"/>
        <w:lang w:val="ru-RU" w:eastAsia="en-US" w:bidi="ar-SA"/>
      </w:rPr>
    </w:lvl>
    <w:lvl w:ilvl="5" w:tplc="E034B38A">
      <w:numFmt w:val="bullet"/>
      <w:lvlText w:val="•"/>
      <w:lvlJc w:val="left"/>
      <w:pPr>
        <w:ind w:left="7255" w:hanging="423"/>
      </w:pPr>
      <w:rPr>
        <w:rFonts w:hint="default"/>
        <w:lang w:val="ru-RU" w:eastAsia="en-US" w:bidi="ar-SA"/>
      </w:rPr>
    </w:lvl>
    <w:lvl w:ilvl="6" w:tplc="3A543270">
      <w:numFmt w:val="bullet"/>
      <w:lvlText w:val="•"/>
      <w:lvlJc w:val="left"/>
      <w:pPr>
        <w:ind w:left="8033" w:hanging="423"/>
      </w:pPr>
      <w:rPr>
        <w:rFonts w:hint="default"/>
        <w:lang w:val="ru-RU" w:eastAsia="en-US" w:bidi="ar-SA"/>
      </w:rPr>
    </w:lvl>
    <w:lvl w:ilvl="7" w:tplc="62606BA4">
      <w:numFmt w:val="bullet"/>
      <w:lvlText w:val="•"/>
      <w:lvlJc w:val="left"/>
      <w:pPr>
        <w:ind w:left="8812" w:hanging="423"/>
      </w:pPr>
      <w:rPr>
        <w:rFonts w:hint="default"/>
        <w:lang w:val="ru-RU" w:eastAsia="en-US" w:bidi="ar-SA"/>
      </w:rPr>
    </w:lvl>
    <w:lvl w:ilvl="8" w:tplc="E4423B10">
      <w:numFmt w:val="bullet"/>
      <w:lvlText w:val="•"/>
      <w:lvlJc w:val="left"/>
      <w:pPr>
        <w:ind w:left="9591" w:hanging="423"/>
      </w:pPr>
      <w:rPr>
        <w:rFonts w:hint="default"/>
        <w:lang w:val="ru-RU" w:eastAsia="en-US" w:bidi="ar-SA"/>
      </w:rPr>
    </w:lvl>
  </w:abstractNum>
  <w:abstractNum w:abstractNumId="21" w15:restartNumberingAfterBreak="0">
    <w:nsid w:val="5C492544"/>
    <w:multiLevelType w:val="hybridMultilevel"/>
    <w:tmpl w:val="1F402AF6"/>
    <w:lvl w:ilvl="0" w:tplc="04190001">
      <w:start w:val="1"/>
      <w:numFmt w:val="bullet"/>
      <w:lvlText w:val=""/>
      <w:lvlJc w:val="left"/>
      <w:pPr>
        <w:ind w:left="106" w:hanging="851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5C5A86AA">
      <w:numFmt w:val="bullet"/>
      <w:lvlText w:val="•"/>
      <w:lvlJc w:val="left"/>
      <w:pPr>
        <w:ind w:left="1204" w:hanging="851"/>
      </w:pPr>
      <w:rPr>
        <w:rFonts w:hint="default"/>
        <w:lang w:val="ru-RU" w:eastAsia="en-US" w:bidi="ar-SA"/>
      </w:rPr>
    </w:lvl>
    <w:lvl w:ilvl="2" w:tplc="BD5C109C">
      <w:numFmt w:val="bullet"/>
      <w:lvlText w:val="•"/>
      <w:lvlJc w:val="left"/>
      <w:pPr>
        <w:ind w:left="2309" w:hanging="851"/>
      </w:pPr>
      <w:rPr>
        <w:rFonts w:hint="default"/>
        <w:lang w:val="ru-RU" w:eastAsia="en-US" w:bidi="ar-SA"/>
      </w:rPr>
    </w:lvl>
    <w:lvl w:ilvl="3" w:tplc="800E3768">
      <w:numFmt w:val="bullet"/>
      <w:lvlText w:val="•"/>
      <w:lvlJc w:val="left"/>
      <w:pPr>
        <w:ind w:left="3414" w:hanging="851"/>
      </w:pPr>
      <w:rPr>
        <w:rFonts w:hint="default"/>
        <w:lang w:val="ru-RU" w:eastAsia="en-US" w:bidi="ar-SA"/>
      </w:rPr>
    </w:lvl>
    <w:lvl w:ilvl="4" w:tplc="DF9E6EF6">
      <w:numFmt w:val="bullet"/>
      <w:lvlText w:val="•"/>
      <w:lvlJc w:val="left"/>
      <w:pPr>
        <w:ind w:left="4519" w:hanging="851"/>
      </w:pPr>
      <w:rPr>
        <w:rFonts w:hint="default"/>
        <w:lang w:val="ru-RU" w:eastAsia="en-US" w:bidi="ar-SA"/>
      </w:rPr>
    </w:lvl>
    <w:lvl w:ilvl="5" w:tplc="62FCD7DC">
      <w:numFmt w:val="bullet"/>
      <w:lvlText w:val="•"/>
      <w:lvlJc w:val="left"/>
      <w:pPr>
        <w:ind w:left="5624" w:hanging="851"/>
      </w:pPr>
      <w:rPr>
        <w:rFonts w:hint="default"/>
        <w:lang w:val="ru-RU" w:eastAsia="en-US" w:bidi="ar-SA"/>
      </w:rPr>
    </w:lvl>
    <w:lvl w:ilvl="6" w:tplc="B26EA50E">
      <w:numFmt w:val="bullet"/>
      <w:lvlText w:val="•"/>
      <w:lvlJc w:val="left"/>
      <w:pPr>
        <w:ind w:left="6729" w:hanging="851"/>
      </w:pPr>
      <w:rPr>
        <w:rFonts w:hint="default"/>
        <w:lang w:val="ru-RU" w:eastAsia="en-US" w:bidi="ar-SA"/>
      </w:rPr>
    </w:lvl>
    <w:lvl w:ilvl="7" w:tplc="A7284512">
      <w:numFmt w:val="bullet"/>
      <w:lvlText w:val="•"/>
      <w:lvlJc w:val="left"/>
      <w:pPr>
        <w:ind w:left="7834" w:hanging="851"/>
      </w:pPr>
      <w:rPr>
        <w:rFonts w:hint="default"/>
        <w:lang w:val="ru-RU" w:eastAsia="en-US" w:bidi="ar-SA"/>
      </w:rPr>
    </w:lvl>
    <w:lvl w:ilvl="8" w:tplc="138C3B02">
      <w:numFmt w:val="bullet"/>
      <w:lvlText w:val="•"/>
      <w:lvlJc w:val="left"/>
      <w:pPr>
        <w:ind w:left="8939" w:hanging="851"/>
      </w:pPr>
      <w:rPr>
        <w:rFonts w:hint="default"/>
        <w:lang w:val="ru-RU" w:eastAsia="en-US" w:bidi="ar-SA"/>
      </w:rPr>
    </w:lvl>
  </w:abstractNum>
  <w:abstractNum w:abstractNumId="22" w15:restartNumberingAfterBreak="0">
    <w:nsid w:val="5CA038A7"/>
    <w:multiLevelType w:val="multilevel"/>
    <w:tmpl w:val="463E2B34"/>
    <w:lvl w:ilvl="0">
      <w:start w:val="1"/>
      <w:numFmt w:val="bullet"/>
      <w:lvlText w:val="•"/>
      <w:lvlJc w:val="left"/>
      <w:pPr>
        <w:ind w:left="0" w:firstLine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647" w:firstLine="0"/>
      </w:pPr>
      <w:rPr>
        <w:rFonts w:ascii="Arial" w:hAnsi="Arial" w:cs="Arial" w:hint="default"/>
      </w:rPr>
    </w:lvl>
    <w:lvl w:ilvl="2">
      <w:start w:val="1"/>
      <w:numFmt w:val="bullet"/>
      <w:lvlText w:val="▪"/>
      <w:lvlJc w:val="left"/>
      <w:pPr>
        <w:ind w:left="2367" w:firstLine="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ind w:left="3087" w:firstLine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ind w:left="3807" w:firstLine="0"/>
      </w:pPr>
      <w:rPr>
        <w:rFonts w:ascii="Arial" w:hAnsi="Arial" w:cs="Arial" w:hint="default"/>
      </w:rPr>
    </w:lvl>
    <w:lvl w:ilvl="5">
      <w:start w:val="1"/>
      <w:numFmt w:val="bullet"/>
      <w:lvlText w:val="▪"/>
      <w:lvlJc w:val="left"/>
      <w:pPr>
        <w:ind w:left="4527" w:firstLine="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ind w:left="5247" w:firstLine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ind w:left="5967" w:firstLine="0"/>
      </w:pPr>
      <w:rPr>
        <w:rFonts w:ascii="Arial" w:hAnsi="Arial" w:cs="Arial" w:hint="default"/>
      </w:rPr>
    </w:lvl>
    <w:lvl w:ilvl="8">
      <w:start w:val="1"/>
      <w:numFmt w:val="bullet"/>
      <w:lvlText w:val="▪"/>
      <w:lvlJc w:val="left"/>
      <w:pPr>
        <w:ind w:left="6687" w:firstLine="0"/>
      </w:pPr>
      <w:rPr>
        <w:rFonts w:ascii="Arial" w:hAnsi="Arial" w:cs="Arial" w:hint="default"/>
      </w:rPr>
    </w:lvl>
  </w:abstractNum>
  <w:abstractNum w:abstractNumId="23" w15:restartNumberingAfterBreak="0">
    <w:nsid w:val="5D78189B"/>
    <w:multiLevelType w:val="hybridMultilevel"/>
    <w:tmpl w:val="14567C80"/>
    <w:lvl w:ilvl="0" w:tplc="A8902446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EB04477"/>
    <w:multiLevelType w:val="hybridMultilevel"/>
    <w:tmpl w:val="7CD2F982"/>
    <w:lvl w:ilvl="0" w:tplc="73D41C82">
      <w:numFmt w:val="bullet"/>
      <w:lvlText w:val=""/>
      <w:lvlJc w:val="left"/>
      <w:pPr>
        <w:ind w:left="106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1" w:tplc="0054E45E">
      <w:numFmt w:val="bullet"/>
      <w:lvlText w:val="•"/>
      <w:lvlJc w:val="left"/>
      <w:pPr>
        <w:ind w:left="1204" w:hanging="140"/>
      </w:pPr>
      <w:rPr>
        <w:rFonts w:hint="default"/>
        <w:lang w:val="ru-RU" w:eastAsia="en-US" w:bidi="ar-SA"/>
      </w:rPr>
    </w:lvl>
    <w:lvl w:ilvl="2" w:tplc="92E604FC">
      <w:numFmt w:val="bullet"/>
      <w:lvlText w:val="•"/>
      <w:lvlJc w:val="left"/>
      <w:pPr>
        <w:ind w:left="2309" w:hanging="140"/>
      </w:pPr>
      <w:rPr>
        <w:rFonts w:hint="default"/>
        <w:lang w:val="ru-RU" w:eastAsia="en-US" w:bidi="ar-SA"/>
      </w:rPr>
    </w:lvl>
    <w:lvl w:ilvl="3" w:tplc="999EE96C">
      <w:numFmt w:val="bullet"/>
      <w:lvlText w:val="•"/>
      <w:lvlJc w:val="left"/>
      <w:pPr>
        <w:ind w:left="3414" w:hanging="140"/>
      </w:pPr>
      <w:rPr>
        <w:rFonts w:hint="default"/>
        <w:lang w:val="ru-RU" w:eastAsia="en-US" w:bidi="ar-SA"/>
      </w:rPr>
    </w:lvl>
    <w:lvl w:ilvl="4" w:tplc="80EEAD2A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5" w:tplc="A97432E8">
      <w:numFmt w:val="bullet"/>
      <w:lvlText w:val="•"/>
      <w:lvlJc w:val="left"/>
      <w:pPr>
        <w:ind w:left="5624" w:hanging="140"/>
      </w:pPr>
      <w:rPr>
        <w:rFonts w:hint="default"/>
        <w:lang w:val="ru-RU" w:eastAsia="en-US" w:bidi="ar-SA"/>
      </w:rPr>
    </w:lvl>
    <w:lvl w:ilvl="6" w:tplc="3BB4FC92">
      <w:numFmt w:val="bullet"/>
      <w:lvlText w:val="•"/>
      <w:lvlJc w:val="left"/>
      <w:pPr>
        <w:ind w:left="6729" w:hanging="140"/>
      </w:pPr>
      <w:rPr>
        <w:rFonts w:hint="default"/>
        <w:lang w:val="ru-RU" w:eastAsia="en-US" w:bidi="ar-SA"/>
      </w:rPr>
    </w:lvl>
    <w:lvl w:ilvl="7" w:tplc="F1CEFABC">
      <w:numFmt w:val="bullet"/>
      <w:lvlText w:val="•"/>
      <w:lvlJc w:val="left"/>
      <w:pPr>
        <w:ind w:left="7834" w:hanging="140"/>
      </w:pPr>
      <w:rPr>
        <w:rFonts w:hint="default"/>
        <w:lang w:val="ru-RU" w:eastAsia="en-US" w:bidi="ar-SA"/>
      </w:rPr>
    </w:lvl>
    <w:lvl w:ilvl="8" w:tplc="C97C2446">
      <w:numFmt w:val="bullet"/>
      <w:lvlText w:val="•"/>
      <w:lvlJc w:val="left"/>
      <w:pPr>
        <w:ind w:left="8939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61BC2979"/>
    <w:multiLevelType w:val="hybridMultilevel"/>
    <w:tmpl w:val="A886A87E"/>
    <w:lvl w:ilvl="0" w:tplc="935259AC">
      <w:numFmt w:val="bullet"/>
      <w:lvlText w:val=""/>
      <w:lvlJc w:val="left"/>
      <w:pPr>
        <w:ind w:left="889" w:hanging="298"/>
      </w:pPr>
      <w:rPr>
        <w:rFonts w:ascii="Symbol" w:eastAsia="Symbol" w:hAnsi="Symbol" w:cs="Symbol" w:hint="default"/>
        <w:w w:val="100"/>
        <w:sz w:val="20"/>
        <w:szCs w:val="20"/>
        <w:shd w:val="clear" w:color="auto" w:fill="FFFF00"/>
        <w:lang w:val="ru-RU" w:eastAsia="en-US" w:bidi="ar-SA"/>
      </w:rPr>
    </w:lvl>
    <w:lvl w:ilvl="1" w:tplc="77CAE112">
      <w:numFmt w:val="bullet"/>
      <w:lvlText w:val=""/>
      <w:lvlJc w:val="left"/>
      <w:pPr>
        <w:ind w:left="106" w:hanging="279"/>
      </w:pPr>
      <w:rPr>
        <w:rFonts w:hint="default"/>
        <w:w w:val="100"/>
        <w:lang w:val="ru-RU" w:eastAsia="en-US" w:bidi="ar-SA"/>
      </w:rPr>
    </w:lvl>
    <w:lvl w:ilvl="2" w:tplc="2EC831A6">
      <w:numFmt w:val="bullet"/>
      <w:lvlText w:val="•"/>
      <w:lvlJc w:val="left"/>
      <w:pPr>
        <w:ind w:left="2020" w:hanging="279"/>
      </w:pPr>
      <w:rPr>
        <w:rFonts w:hint="default"/>
        <w:lang w:val="ru-RU" w:eastAsia="en-US" w:bidi="ar-SA"/>
      </w:rPr>
    </w:lvl>
    <w:lvl w:ilvl="3" w:tplc="1DD6FB3A">
      <w:numFmt w:val="bullet"/>
      <w:lvlText w:val="•"/>
      <w:lvlJc w:val="left"/>
      <w:pPr>
        <w:ind w:left="3161" w:hanging="279"/>
      </w:pPr>
      <w:rPr>
        <w:rFonts w:hint="default"/>
        <w:lang w:val="ru-RU" w:eastAsia="en-US" w:bidi="ar-SA"/>
      </w:rPr>
    </w:lvl>
    <w:lvl w:ilvl="4" w:tplc="67E88BB4">
      <w:numFmt w:val="bullet"/>
      <w:lvlText w:val="•"/>
      <w:lvlJc w:val="left"/>
      <w:pPr>
        <w:ind w:left="4302" w:hanging="279"/>
      </w:pPr>
      <w:rPr>
        <w:rFonts w:hint="default"/>
        <w:lang w:val="ru-RU" w:eastAsia="en-US" w:bidi="ar-SA"/>
      </w:rPr>
    </w:lvl>
    <w:lvl w:ilvl="5" w:tplc="0F5EDFF8">
      <w:numFmt w:val="bullet"/>
      <w:lvlText w:val="•"/>
      <w:lvlJc w:val="left"/>
      <w:pPr>
        <w:ind w:left="5443" w:hanging="279"/>
      </w:pPr>
      <w:rPr>
        <w:rFonts w:hint="default"/>
        <w:lang w:val="ru-RU" w:eastAsia="en-US" w:bidi="ar-SA"/>
      </w:rPr>
    </w:lvl>
    <w:lvl w:ilvl="6" w:tplc="BC2C5E94">
      <w:numFmt w:val="bullet"/>
      <w:lvlText w:val="•"/>
      <w:lvlJc w:val="left"/>
      <w:pPr>
        <w:ind w:left="6584" w:hanging="279"/>
      </w:pPr>
      <w:rPr>
        <w:rFonts w:hint="default"/>
        <w:lang w:val="ru-RU" w:eastAsia="en-US" w:bidi="ar-SA"/>
      </w:rPr>
    </w:lvl>
    <w:lvl w:ilvl="7" w:tplc="DD34B83E">
      <w:numFmt w:val="bullet"/>
      <w:lvlText w:val="•"/>
      <w:lvlJc w:val="left"/>
      <w:pPr>
        <w:ind w:left="7725" w:hanging="279"/>
      </w:pPr>
      <w:rPr>
        <w:rFonts w:hint="default"/>
        <w:lang w:val="ru-RU" w:eastAsia="en-US" w:bidi="ar-SA"/>
      </w:rPr>
    </w:lvl>
    <w:lvl w:ilvl="8" w:tplc="AA6096AC">
      <w:numFmt w:val="bullet"/>
      <w:lvlText w:val="•"/>
      <w:lvlJc w:val="left"/>
      <w:pPr>
        <w:ind w:left="8866" w:hanging="279"/>
      </w:pPr>
      <w:rPr>
        <w:rFonts w:hint="default"/>
        <w:lang w:val="ru-RU" w:eastAsia="en-US" w:bidi="ar-SA"/>
      </w:rPr>
    </w:lvl>
  </w:abstractNum>
  <w:abstractNum w:abstractNumId="26" w15:restartNumberingAfterBreak="0">
    <w:nsid w:val="63C71B22"/>
    <w:multiLevelType w:val="multilevel"/>
    <w:tmpl w:val="1544328E"/>
    <w:lvl w:ilvl="0">
      <w:start w:val="1"/>
      <w:numFmt w:val="bullet"/>
      <w:lvlText w:val="•"/>
      <w:lvlJc w:val="left"/>
      <w:pPr>
        <w:ind w:left="0" w:firstLine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647" w:firstLine="0"/>
      </w:pPr>
      <w:rPr>
        <w:rFonts w:ascii="Arial" w:hAnsi="Arial" w:cs="Arial" w:hint="default"/>
      </w:rPr>
    </w:lvl>
    <w:lvl w:ilvl="2">
      <w:start w:val="1"/>
      <w:numFmt w:val="bullet"/>
      <w:lvlText w:val="▪"/>
      <w:lvlJc w:val="left"/>
      <w:pPr>
        <w:ind w:left="2367" w:firstLine="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ind w:left="3087" w:firstLine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ind w:left="3807" w:firstLine="0"/>
      </w:pPr>
      <w:rPr>
        <w:rFonts w:ascii="Arial" w:hAnsi="Arial" w:cs="Arial" w:hint="default"/>
      </w:rPr>
    </w:lvl>
    <w:lvl w:ilvl="5">
      <w:start w:val="1"/>
      <w:numFmt w:val="bullet"/>
      <w:lvlText w:val="▪"/>
      <w:lvlJc w:val="left"/>
      <w:pPr>
        <w:ind w:left="4527" w:firstLine="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ind w:left="5247" w:firstLine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ind w:left="5967" w:firstLine="0"/>
      </w:pPr>
      <w:rPr>
        <w:rFonts w:ascii="Arial" w:hAnsi="Arial" w:cs="Arial" w:hint="default"/>
      </w:rPr>
    </w:lvl>
    <w:lvl w:ilvl="8">
      <w:start w:val="1"/>
      <w:numFmt w:val="bullet"/>
      <w:lvlText w:val="▪"/>
      <w:lvlJc w:val="left"/>
      <w:pPr>
        <w:ind w:left="6687" w:firstLine="0"/>
      </w:pPr>
      <w:rPr>
        <w:rFonts w:ascii="Arial" w:hAnsi="Arial" w:cs="Arial" w:hint="default"/>
      </w:rPr>
    </w:lvl>
  </w:abstractNum>
  <w:abstractNum w:abstractNumId="27" w15:restartNumberingAfterBreak="0">
    <w:nsid w:val="64AB33C5"/>
    <w:multiLevelType w:val="hybridMultilevel"/>
    <w:tmpl w:val="99723DFA"/>
    <w:lvl w:ilvl="0" w:tplc="FEA481F8">
      <w:numFmt w:val="bullet"/>
      <w:lvlText w:val=""/>
      <w:lvlJc w:val="left"/>
      <w:pPr>
        <w:ind w:left="106" w:hanging="103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5BE02D6">
      <w:numFmt w:val="bullet"/>
      <w:lvlText w:val="•"/>
      <w:lvlJc w:val="left"/>
      <w:pPr>
        <w:ind w:left="1204" w:hanging="1038"/>
      </w:pPr>
      <w:rPr>
        <w:rFonts w:hint="default"/>
        <w:lang w:val="ru-RU" w:eastAsia="en-US" w:bidi="ar-SA"/>
      </w:rPr>
    </w:lvl>
    <w:lvl w:ilvl="2" w:tplc="2B5CBAC6">
      <w:numFmt w:val="bullet"/>
      <w:lvlText w:val="•"/>
      <w:lvlJc w:val="left"/>
      <w:pPr>
        <w:ind w:left="2309" w:hanging="1038"/>
      </w:pPr>
      <w:rPr>
        <w:rFonts w:hint="default"/>
        <w:lang w:val="ru-RU" w:eastAsia="en-US" w:bidi="ar-SA"/>
      </w:rPr>
    </w:lvl>
    <w:lvl w:ilvl="3" w:tplc="D6DAF47E">
      <w:numFmt w:val="bullet"/>
      <w:lvlText w:val="•"/>
      <w:lvlJc w:val="left"/>
      <w:pPr>
        <w:ind w:left="3414" w:hanging="1038"/>
      </w:pPr>
      <w:rPr>
        <w:rFonts w:hint="default"/>
        <w:lang w:val="ru-RU" w:eastAsia="en-US" w:bidi="ar-SA"/>
      </w:rPr>
    </w:lvl>
    <w:lvl w:ilvl="4" w:tplc="4D30862C">
      <w:numFmt w:val="bullet"/>
      <w:lvlText w:val="•"/>
      <w:lvlJc w:val="left"/>
      <w:pPr>
        <w:ind w:left="4519" w:hanging="1038"/>
      </w:pPr>
      <w:rPr>
        <w:rFonts w:hint="default"/>
        <w:lang w:val="ru-RU" w:eastAsia="en-US" w:bidi="ar-SA"/>
      </w:rPr>
    </w:lvl>
    <w:lvl w:ilvl="5" w:tplc="DC4045C0">
      <w:numFmt w:val="bullet"/>
      <w:lvlText w:val="•"/>
      <w:lvlJc w:val="left"/>
      <w:pPr>
        <w:ind w:left="5624" w:hanging="1038"/>
      </w:pPr>
      <w:rPr>
        <w:rFonts w:hint="default"/>
        <w:lang w:val="ru-RU" w:eastAsia="en-US" w:bidi="ar-SA"/>
      </w:rPr>
    </w:lvl>
    <w:lvl w:ilvl="6" w:tplc="241CA0F2">
      <w:numFmt w:val="bullet"/>
      <w:lvlText w:val="•"/>
      <w:lvlJc w:val="left"/>
      <w:pPr>
        <w:ind w:left="6729" w:hanging="1038"/>
      </w:pPr>
      <w:rPr>
        <w:rFonts w:hint="default"/>
        <w:lang w:val="ru-RU" w:eastAsia="en-US" w:bidi="ar-SA"/>
      </w:rPr>
    </w:lvl>
    <w:lvl w:ilvl="7" w:tplc="F9E42356">
      <w:numFmt w:val="bullet"/>
      <w:lvlText w:val="•"/>
      <w:lvlJc w:val="left"/>
      <w:pPr>
        <w:ind w:left="7834" w:hanging="1038"/>
      </w:pPr>
      <w:rPr>
        <w:rFonts w:hint="default"/>
        <w:lang w:val="ru-RU" w:eastAsia="en-US" w:bidi="ar-SA"/>
      </w:rPr>
    </w:lvl>
    <w:lvl w:ilvl="8" w:tplc="19C2A490">
      <w:numFmt w:val="bullet"/>
      <w:lvlText w:val="•"/>
      <w:lvlJc w:val="left"/>
      <w:pPr>
        <w:ind w:left="8939" w:hanging="1038"/>
      </w:pPr>
      <w:rPr>
        <w:rFonts w:hint="default"/>
        <w:lang w:val="ru-RU" w:eastAsia="en-US" w:bidi="ar-SA"/>
      </w:rPr>
    </w:lvl>
  </w:abstractNum>
  <w:abstractNum w:abstractNumId="28" w15:restartNumberingAfterBreak="0">
    <w:nsid w:val="663002A9"/>
    <w:multiLevelType w:val="hybridMultilevel"/>
    <w:tmpl w:val="567E8D90"/>
    <w:lvl w:ilvl="0" w:tplc="68CA758C">
      <w:numFmt w:val="bullet"/>
      <w:lvlText w:val="-"/>
      <w:lvlJc w:val="left"/>
      <w:pPr>
        <w:ind w:left="106" w:hanging="827"/>
      </w:pPr>
      <w:rPr>
        <w:rFonts w:hint="default"/>
        <w:w w:val="94"/>
        <w:lang w:val="ru-RU" w:eastAsia="en-US" w:bidi="ar-SA"/>
      </w:rPr>
    </w:lvl>
    <w:lvl w:ilvl="1" w:tplc="F2E495AA">
      <w:numFmt w:val="bullet"/>
      <w:lvlText w:val="•"/>
      <w:lvlJc w:val="left"/>
      <w:pPr>
        <w:ind w:left="1204" w:hanging="827"/>
      </w:pPr>
      <w:rPr>
        <w:rFonts w:hint="default"/>
        <w:lang w:val="ru-RU" w:eastAsia="en-US" w:bidi="ar-SA"/>
      </w:rPr>
    </w:lvl>
    <w:lvl w:ilvl="2" w:tplc="0EF87D76">
      <w:numFmt w:val="bullet"/>
      <w:lvlText w:val="•"/>
      <w:lvlJc w:val="left"/>
      <w:pPr>
        <w:ind w:left="2309" w:hanging="827"/>
      </w:pPr>
      <w:rPr>
        <w:rFonts w:hint="default"/>
        <w:lang w:val="ru-RU" w:eastAsia="en-US" w:bidi="ar-SA"/>
      </w:rPr>
    </w:lvl>
    <w:lvl w:ilvl="3" w:tplc="9D7C4904">
      <w:numFmt w:val="bullet"/>
      <w:lvlText w:val="•"/>
      <w:lvlJc w:val="left"/>
      <w:pPr>
        <w:ind w:left="3414" w:hanging="827"/>
      </w:pPr>
      <w:rPr>
        <w:rFonts w:hint="default"/>
        <w:lang w:val="ru-RU" w:eastAsia="en-US" w:bidi="ar-SA"/>
      </w:rPr>
    </w:lvl>
    <w:lvl w:ilvl="4" w:tplc="9232F2FC">
      <w:numFmt w:val="bullet"/>
      <w:lvlText w:val="•"/>
      <w:lvlJc w:val="left"/>
      <w:pPr>
        <w:ind w:left="4519" w:hanging="827"/>
      </w:pPr>
      <w:rPr>
        <w:rFonts w:hint="default"/>
        <w:lang w:val="ru-RU" w:eastAsia="en-US" w:bidi="ar-SA"/>
      </w:rPr>
    </w:lvl>
    <w:lvl w:ilvl="5" w:tplc="36061014">
      <w:numFmt w:val="bullet"/>
      <w:lvlText w:val="•"/>
      <w:lvlJc w:val="left"/>
      <w:pPr>
        <w:ind w:left="5624" w:hanging="827"/>
      </w:pPr>
      <w:rPr>
        <w:rFonts w:hint="default"/>
        <w:lang w:val="ru-RU" w:eastAsia="en-US" w:bidi="ar-SA"/>
      </w:rPr>
    </w:lvl>
    <w:lvl w:ilvl="6" w:tplc="1B804594">
      <w:numFmt w:val="bullet"/>
      <w:lvlText w:val="•"/>
      <w:lvlJc w:val="left"/>
      <w:pPr>
        <w:ind w:left="6729" w:hanging="827"/>
      </w:pPr>
      <w:rPr>
        <w:rFonts w:hint="default"/>
        <w:lang w:val="ru-RU" w:eastAsia="en-US" w:bidi="ar-SA"/>
      </w:rPr>
    </w:lvl>
    <w:lvl w:ilvl="7" w:tplc="C862D806">
      <w:numFmt w:val="bullet"/>
      <w:lvlText w:val="•"/>
      <w:lvlJc w:val="left"/>
      <w:pPr>
        <w:ind w:left="7834" w:hanging="827"/>
      </w:pPr>
      <w:rPr>
        <w:rFonts w:hint="default"/>
        <w:lang w:val="ru-RU" w:eastAsia="en-US" w:bidi="ar-SA"/>
      </w:rPr>
    </w:lvl>
    <w:lvl w:ilvl="8" w:tplc="01AEBA22">
      <w:numFmt w:val="bullet"/>
      <w:lvlText w:val="•"/>
      <w:lvlJc w:val="left"/>
      <w:pPr>
        <w:ind w:left="8939" w:hanging="827"/>
      </w:pPr>
      <w:rPr>
        <w:rFonts w:hint="default"/>
        <w:lang w:val="ru-RU" w:eastAsia="en-US" w:bidi="ar-SA"/>
      </w:rPr>
    </w:lvl>
  </w:abstractNum>
  <w:abstractNum w:abstractNumId="29" w15:restartNumberingAfterBreak="0">
    <w:nsid w:val="6B0C082B"/>
    <w:multiLevelType w:val="hybridMultilevel"/>
    <w:tmpl w:val="5314B522"/>
    <w:lvl w:ilvl="0" w:tplc="89FCF614">
      <w:start w:val="2"/>
      <w:numFmt w:val="decimal"/>
      <w:lvlText w:val="%1"/>
      <w:lvlJc w:val="left"/>
      <w:pPr>
        <w:ind w:left="2935" w:hanging="423"/>
      </w:pPr>
      <w:rPr>
        <w:rFonts w:hint="default"/>
        <w:lang w:val="ru-RU" w:eastAsia="en-US" w:bidi="ar-SA"/>
      </w:rPr>
    </w:lvl>
    <w:lvl w:ilvl="1" w:tplc="0E86764E">
      <w:numFmt w:val="none"/>
      <w:lvlText w:val=""/>
      <w:lvlJc w:val="left"/>
      <w:pPr>
        <w:tabs>
          <w:tab w:val="num" w:pos="360"/>
        </w:tabs>
      </w:pPr>
    </w:lvl>
    <w:lvl w:ilvl="2" w:tplc="14207BAA">
      <w:numFmt w:val="none"/>
      <w:lvlText w:val=""/>
      <w:lvlJc w:val="left"/>
      <w:pPr>
        <w:tabs>
          <w:tab w:val="num" w:pos="360"/>
        </w:tabs>
      </w:pPr>
    </w:lvl>
    <w:lvl w:ilvl="3" w:tplc="A1C48BFA">
      <w:numFmt w:val="bullet"/>
      <w:lvlText w:val="•"/>
      <w:lvlJc w:val="left"/>
      <w:pPr>
        <w:ind w:left="5184" w:hanging="634"/>
      </w:pPr>
      <w:rPr>
        <w:rFonts w:hint="default"/>
        <w:lang w:val="ru-RU" w:eastAsia="en-US" w:bidi="ar-SA"/>
      </w:rPr>
    </w:lvl>
    <w:lvl w:ilvl="4" w:tplc="6B5AE12E">
      <w:numFmt w:val="bullet"/>
      <w:lvlText w:val="•"/>
      <w:lvlJc w:val="left"/>
      <w:pPr>
        <w:ind w:left="6036" w:hanging="634"/>
      </w:pPr>
      <w:rPr>
        <w:rFonts w:hint="default"/>
        <w:lang w:val="ru-RU" w:eastAsia="en-US" w:bidi="ar-SA"/>
      </w:rPr>
    </w:lvl>
    <w:lvl w:ilvl="5" w:tplc="5240F8C8">
      <w:numFmt w:val="bullet"/>
      <w:lvlText w:val="•"/>
      <w:lvlJc w:val="left"/>
      <w:pPr>
        <w:ind w:left="6888" w:hanging="634"/>
      </w:pPr>
      <w:rPr>
        <w:rFonts w:hint="default"/>
        <w:lang w:val="ru-RU" w:eastAsia="en-US" w:bidi="ar-SA"/>
      </w:rPr>
    </w:lvl>
    <w:lvl w:ilvl="6" w:tplc="B9A2097E">
      <w:numFmt w:val="bullet"/>
      <w:lvlText w:val="•"/>
      <w:lvlJc w:val="left"/>
      <w:pPr>
        <w:ind w:left="7740" w:hanging="634"/>
      </w:pPr>
      <w:rPr>
        <w:rFonts w:hint="default"/>
        <w:lang w:val="ru-RU" w:eastAsia="en-US" w:bidi="ar-SA"/>
      </w:rPr>
    </w:lvl>
    <w:lvl w:ilvl="7" w:tplc="6ED43892">
      <w:numFmt w:val="bullet"/>
      <w:lvlText w:val="•"/>
      <w:lvlJc w:val="left"/>
      <w:pPr>
        <w:ind w:left="8592" w:hanging="634"/>
      </w:pPr>
      <w:rPr>
        <w:rFonts w:hint="default"/>
        <w:lang w:val="ru-RU" w:eastAsia="en-US" w:bidi="ar-SA"/>
      </w:rPr>
    </w:lvl>
    <w:lvl w:ilvl="8" w:tplc="ABFC8EDC">
      <w:numFmt w:val="bullet"/>
      <w:lvlText w:val="•"/>
      <w:lvlJc w:val="left"/>
      <w:pPr>
        <w:ind w:left="9444" w:hanging="634"/>
      </w:pPr>
      <w:rPr>
        <w:rFonts w:hint="default"/>
        <w:lang w:val="ru-RU" w:eastAsia="en-US" w:bidi="ar-SA"/>
      </w:rPr>
    </w:lvl>
  </w:abstractNum>
  <w:abstractNum w:abstractNumId="30" w15:restartNumberingAfterBreak="0">
    <w:nsid w:val="6B2C47BC"/>
    <w:multiLevelType w:val="hybridMultilevel"/>
    <w:tmpl w:val="05E47C4E"/>
    <w:lvl w:ilvl="0" w:tplc="2EC476E0">
      <w:start w:val="1"/>
      <w:numFmt w:val="decimal"/>
      <w:lvlText w:val="%1."/>
      <w:lvlJc w:val="left"/>
      <w:pPr>
        <w:ind w:left="1523" w:hanging="85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226" w:hanging="851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 w:tplc="23AE5460">
      <w:numFmt w:val="bullet"/>
      <w:lvlText w:val="•"/>
      <w:lvlJc w:val="left"/>
      <w:pPr>
        <w:ind w:left="2589" w:hanging="851"/>
      </w:pPr>
      <w:rPr>
        <w:rFonts w:hint="default"/>
        <w:lang w:val="ru-RU" w:eastAsia="en-US" w:bidi="ar-SA"/>
      </w:rPr>
    </w:lvl>
    <w:lvl w:ilvl="3" w:tplc="7D3845AA">
      <w:numFmt w:val="bullet"/>
      <w:lvlText w:val="•"/>
      <w:lvlJc w:val="left"/>
      <w:pPr>
        <w:ind w:left="3659" w:hanging="851"/>
      </w:pPr>
      <w:rPr>
        <w:rFonts w:hint="default"/>
        <w:lang w:val="ru-RU" w:eastAsia="en-US" w:bidi="ar-SA"/>
      </w:rPr>
    </w:lvl>
    <w:lvl w:ilvl="4" w:tplc="01101FD4">
      <w:numFmt w:val="bullet"/>
      <w:lvlText w:val="•"/>
      <w:lvlJc w:val="left"/>
      <w:pPr>
        <w:ind w:left="4729" w:hanging="851"/>
      </w:pPr>
      <w:rPr>
        <w:rFonts w:hint="default"/>
        <w:lang w:val="ru-RU" w:eastAsia="en-US" w:bidi="ar-SA"/>
      </w:rPr>
    </w:lvl>
    <w:lvl w:ilvl="5" w:tplc="651440CA">
      <w:numFmt w:val="bullet"/>
      <w:lvlText w:val="•"/>
      <w:lvlJc w:val="left"/>
      <w:pPr>
        <w:ind w:left="5799" w:hanging="851"/>
      </w:pPr>
      <w:rPr>
        <w:rFonts w:hint="default"/>
        <w:lang w:val="ru-RU" w:eastAsia="en-US" w:bidi="ar-SA"/>
      </w:rPr>
    </w:lvl>
    <w:lvl w:ilvl="6" w:tplc="FB8A6E7E">
      <w:numFmt w:val="bullet"/>
      <w:lvlText w:val="•"/>
      <w:lvlJc w:val="left"/>
      <w:pPr>
        <w:ind w:left="6869" w:hanging="851"/>
      </w:pPr>
      <w:rPr>
        <w:rFonts w:hint="default"/>
        <w:lang w:val="ru-RU" w:eastAsia="en-US" w:bidi="ar-SA"/>
      </w:rPr>
    </w:lvl>
    <w:lvl w:ilvl="7" w:tplc="42901232">
      <w:numFmt w:val="bullet"/>
      <w:lvlText w:val="•"/>
      <w:lvlJc w:val="left"/>
      <w:pPr>
        <w:ind w:left="7939" w:hanging="851"/>
      </w:pPr>
      <w:rPr>
        <w:rFonts w:hint="default"/>
        <w:lang w:val="ru-RU" w:eastAsia="en-US" w:bidi="ar-SA"/>
      </w:rPr>
    </w:lvl>
    <w:lvl w:ilvl="8" w:tplc="8B0821AA">
      <w:numFmt w:val="bullet"/>
      <w:lvlText w:val="•"/>
      <w:lvlJc w:val="left"/>
      <w:pPr>
        <w:ind w:left="9009" w:hanging="851"/>
      </w:pPr>
      <w:rPr>
        <w:rFonts w:hint="default"/>
        <w:lang w:val="ru-RU" w:eastAsia="en-US" w:bidi="ar-SA"/>
      </w:rPr>
    </w:lvl>
  </w:abstractNum>
  <w:abstractNum w:abstractNumId="31" w15:restartNumberingAfterBreak="0">
    <w:nsid w:val="6B8231D1"/>
    <w:multiLevelType w:val="hybridMultilevel"/>
    <w:tmpl w:val="CB4A6F96"/>
    <w:lvl w:ilvl="0" w:tplc="27B24458">
      <w:numFmt w:val="bullet"/>
      <w:lvlText w:val=""/>
      <w:lvlJc w:val="left"/>
      <w:pPr>
        <w:ind w:left="106" w:hanging="103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E8F91E">
      <w:numFmt w:val="bullet"/>
      <w:lvlText w:val=""/>
      <w:lvlJc w:val="left"/>
      <w:pPr>
        <w:ind w:left="106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55A9BDC">
      <w:numFmt w:val="bullet"/>
      <w:lvlText w:val="•"/>
      <w:lvlJc w:val="left"/>
      <w:pPr>
        <w:ind w:left="2309" w:hanging="707"/>
      </w:pPr>
      <w:rPr>
        <w:rFonts w:hint="default"/>
        <w:lang w:val="ru-RU" w:eastAsia="en-US" w:bidi="ar-SA"/>
      </w:rPr>
    </w:lvl>
    <w:lvl w:ilvl="3" w:tplc="E08AD36C">
      <w:numFmt w:val="bullet"/>
      <w:lvlText w:val="•"/>
      <w:lvlJc w:val="left"/>
      <w:pPr>
        <w:ind w:left="3414" w:hanging="707"/>
      </w:pPr>
      <w:rPr>
        <w:rFonts w:hint="default"/>
        <w:lang w:val="ru-RU" w:eastAsia="en-US" w:bidi="ar-SA"/>
      </w:rPr>
    </w:lvl>
    <w:lvl w:ilvl="4" w:tplc="5BFEB77E">
      <w:numFmt w:val="bullet"/>
      <w:lvlText w:val="•"/>
      <w:lvlJc w:val="left"/>
      <w:pPr>
        <w:ind w:left="4519" w:hanging="707"/>
      </w:pPr>
      <w:rPr>
        <w:rFonts w:hint="default"/>
        <w:lang w:val="ru-RU" w:eastAsia="en-US" w:bidi="ar-SA"/>
      </w:rPr>
    </w:lvl>
    <w:lvl w:ilvl="5" w:tplc="EBA8328E">
      <w:numFmt w:val="bullet"/>
      <w:lvlText w:val="•"/>
      <w:lvlJc w:val="left"/>
      <w:pPr>
        <w:ind w:left="5624" w:hanging="707"/>
      </w:pPr>
      <w:rPr>
        <w:rFonts w:hint="default"/>
        <w:lang w:val="ru-RU" w:eastAsia="en-US" w:bidi="ar-SA"/>
      </w:rPr>
    </w:lvl>
    <w:lvl w:ilvl="6" w:tplc="D77A2696">
      <w:numFmt w:val="bullet"/>
      <w:lvlText w:val="•"/>
      <w:lvlJc w:val="left"/>
      <w:pPr>
        <w:ind w:left="6729" w:hanging="707"/>
      </w:pPr>
      <w:rPr>
        <w:rFonts w:hint="default"/>
        <w:lang w:val="ru-RU" w:eastAsia="en-US" w:bidi="ar-SA"/>
      </w:rPr>
    </w:lvl>
    <w:lvl w:ilvl="7" w:tplc="CD245DFC">
      <w:numFmt w:val="bullet"/>
      <w:lvlText w:val="•"/>
      <w:lvlJc w:val="left"/>
      <w:pPr>
        <w:ind w:left="7834" w:hanging="707"/>
      </w:pPr>
      <w:rPr>
        <w:rFonts w:hint="default"/>
        <w:lang w:val="ru-RU" w:eastAsia="en-US" w:bidi="ar-SA"/>
      </w:rPr>
    </w:lvl>
    <w:lvl w:ilvl="8" w:tplc="FFAE56BA">
      <w:numFmt w:val="bullet"/>
      <w:lvlText w:val="•"/>
      <w:lvlJc w:val="left"/>
      <w:pPr>
        <w:ind w:left="8939" w:hanging="707"/>
      </w:pPr>
      <w:rPr>
        <w:rFonts w:hint="default"/>
        <w:lang w:val="ru-RU" w:eastAsia="en-US" w:bidi="ar-SA"/>
      </w:rPr>
    </w:lvl>
  </w:abstractNum>
  <w:abstractNum w:abstractNumId="32" w15:restartNumberingAfterBreak="0">
    <w:nsid w:val="6CFD7C2C"/>
    <w:multiLevelType w:val="hybridMultilevel"/>
    <w:tmpl w:val="0E9CF78A"/>
    <w:lvl w:ilvl="0" w:tplc="EF286A92">
      <w:numFmt w:val="bullet"/>
      <w:lvlText w:val="–"/>
      <w:lvlJc w:val="left"/>
      <w:pPr>
        <w:ind w:left="106" w:hanging="9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2CD5D2">
      <w:numFmt w:val="bullet"/>
      <w:lvlText w:val="•"/>
      <w:lvlJc w:val="left"/>
      <w:pPr>
        <w:ind w:left="1204" w:hanging="937"/>
      </w:pPr>
      <w:rPr>
        <w:rFonts w:hint="default"/>
        <w:lang w:val="ru-RU" w:eastAsia="en-US" w:bidi="ar-SA"/>
      </w:rPr>
    </w:lvl>
    <w:lvl w:ilvl="2" w:tplc="76CAC716">
      <w:numFmt w:val="bullet"/>
      <w:lvlText w:val="•"/>
      <w:lvlJc w:val="left"/>
      <w:pPr>
        <w:ind w:left="2309" w:hanging="937"/>
      </w:pPr>
      <w:rPr>
        <w:rFonts w:hint="default"/>
        <w:lang w:val="ru-RU" w:eastAsia="en-US" w:bidi="ar-SA"/>
      </w:rPr>
    </w:lvl>
    <w:lvl w:ilvl="3" w:tplc="47CEFBDC">
      <w:numFmt w:val="bullet"/>
      <w:lvlText w:val="•"/>
      <w:lvlJc w:val="left"/>
      <w:pPr>
        <w:ind w:left="3414" w:hanging="937"/>
      </w:pPr>
      <w:rPr>
        <w:rFonts w:hint="default"/>
        <w:lang w:val="ru-RU" w:eastAsia="en-US" w:bidi="ar-SA"/>
      </w:rPr>
    </w:lvl>
    <w:lvl w:ilvl="4" w:tplc="EEDE8090">
      <w:numFmt w:val="bullet"/>
      <w:lvlText w:val="•"/>
      <w:lvlJc w:val="left"/>
      <w:pPr>
        <w:ind w:left="4519" w:hanging="937"/>
      </w:pPr>
      <w:rPr>
        <w:rFonts w:hint="default"/>
        <w:lang w:val="ru-RU" w:eastAsia="en-US" w:bidi="ar-SA"/>
      </w:rPr>
    </w:lvl>
    <w:lvl w:ilvl="5" w:tplc="B3AC59C6">
      <w:numFmt w:val="bullet"/>
      <w:lvlText w:val="•"/>
      <w:lvlJc w:val="left"/>
      <w:pPr>
        <w:ind w:left="5624" w:hanging="937"/>
      </w:pPr>
      <w:rPr>
        <w:rFonts w:hint="default"/>
        <w:lang w:val="ru-RU" w:eastAsia="en-US" w:bidi="ar-SA"/>
      </w:rPr>
    </w:lvl>
    <w:lvl w:ilvl="6" w:tplc="77660F46">
      <w:numFmt w:val="bullet"/>
      <w:lvlText w:val="•"/>
      <w:lvlJc w:val="left"/>
      <w:pPr>
        <w:ind w:left="6729" w:hanging="937"/>
      </w:pPr>
      <w:rPr>
        <w:rFonts w:hint="default"/>
        <w:lang w:val="ru-RU" w:eastAsia="en-US" w:bidi="ar-SA"/>
      </w:rPr>
    </w:lvl>
    <w:lvl w:ilvl="7" w:tplc="4ACAA69A">
      <w:numFmt w:val="bullet"/>
      <w:lvlText w:val="•"/>
      <w:lvlJc w:val="left"/>
      <w:pPr>
        <w:ind w:left="7834" w:hanging="937"/>
      </w:pPr>
      <w:rPr>
        <w:rFonts w:hint="default"/>
        <w:lang w:val="ru-RU" w:eastAsia="en-US" w:bidi="ar-SA"/>
      </w:rPr>
    </w:lvl>
    <w:lvl w:ilvl="8" w:tplc="149C1BA4">
      <w:numFmt w:val="bullet"/>
      <w:lvlText w:val="•"/>
      <w:lvlJc w:val="left"/>
      <w:pPr>
        <w:ind w:left="8939" w:hanging="937"/>
      </w:pPr>
      <w:rPr>
        <w:rFonts w:hint="default"/>
        <w:lang w:val="ru-RU" w:eastAsia="en-US" w:bidi="ar-SA"/>
      </w:rPr>
    </w:lvl>
  </w:abstractNum>
  <w:abstractNum w:abstractNumId="33" w15:restartNumberingAfterBreak="0">
    <w:nsid w:val="70BC25B8"/>
    <w:multiLevelType w:val="hybridMultilevel"/>
    <w:tmpl w:val="5E52EFF6"/>
    <w:lvl w:ilvl="0" w:tplc="52063F04">
      <w:numFmt w:val="bullet"/>
      <w:lvlText w:val=""/>
      <w:lvlJc w:val="left"/>
      <w:pPr>
        <w:ind w:left="106" w:hanging="63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22AC9E">
      <w:numFmt w:val="bullet"/>
      <w:lvlText w:val="•"/>
      <w:lvlJc w:val="left"/>
      <w:pPr>
        <w:ind w:left="1204" w:hanging="639"/>
      </w:pPr>
      <w:rPr>
        <w:rFonts w:hint="default"/>
        <w:lang w:val="ru-RU" w:eastAsia="en-US" w:bidi="ar-SA"/>
      </w:rPr>
    </w:lvl>
    <w:lvl w:ilvl="2" w:tplc="BC0CAFDE">
      <w:numFmt w:val="bullet"/>
      <w:lvlText w:val="•"/>
      <w:lvlJc w:val="left"/>
      <w:pPr>
        <w:ind w:left="2309" w:hanging="639"/>
      </w:pPr>
      <w:rPr>
        <w:rFonts w:hint="default"/>
        <w:lang w:val="ru-RU" w:eastAsia="en-US" w:bidi="ar-SA"/>
      </w:rPr>
    </w:lvl>
    <w:lvl w:ilvl="3" w:tplc="80828D20">
      <w:numFmt w:val="bullet"/>
      <w:lvlText w:val="•"/>
      <w:lvlJc w:val="left"/>
      <w:pPr>
        <w:ind w:left="3414" w:hanging="639"/>
      </w:pPr>
      <w:rPr>
        <w:rFonts w:hint="default"/>
        <w:lang w:val="ru-RU" w:eastAsia="en-US" w:bidi="ar-SA"/>
      </w:rPr>
    </w:lvl>
    <w:lvl w:ilvl="4" w:tplc="A652372E">
      <w:numFmt w:val="bullet"/>
      <w:lvlText w:val="•"/>
      <w:lvlJc w:val="left"/>
      <w:pPr>
        <w:ind w:left="4519" w:hanging="639"/>
      </w:pPr>
      <w:rPr>
        <w:rFonts w:hint="default"/>
        <w:lang w:val="ru-RU" w:eastAsia="en-US" w:bidi="ar-SA"/>
      </w:rPr>
    </w:lvl>
    <w:lvl w:ilvl="5" w:tplc="42D42D9A">
      <w:numFmt w:val="bullet"/>
      <w:lvlText w:val="•"/>
      <w:lvlJc w:val="left"/>
      <w:pPr>
        <w:ind w:left="5624" w:hanging="639"/>
      </w:pPr>
      <w:rPr>
        <w:rFonts w:hint="default"/>
        <w:lang w:val="ru-RU" w:eastAsia="en-US" w:bidi="ar-SA"/>
      </w:rPr>
    </w:lvl>
    <w:lvl w:ilvl="6" w:tplc="D574786A">
      <w:numFmt w:val="bullet"/>
      <w:lvlText w:val="•"/>
      <w:lvlJc w:val="left"/>
      <w:pPr>
        <w:ind w:left="6729" w:hanging="639"/>
      </w:pPr>
      <w:rPr>
        <w:rFonts w:hint="default"/>
        <w:lang w:val="ru-RU" w:eastAsia="en-US" w:bidi="ar-SA"/>
      </w:rPr>
    </w:lvl>
    <w:lvl w:ilvl="7" w:tplc="F4224FD2">
      <w:numFmt w:val="bullet"/>
      <w:lvlText w:val="•"/>
      <w:lvlJc w:val="left"/>
      <w:pPr>
        <w:ind w:left="7834" w:hanging="639"/>
      </w:pPr>
      <w:rPr>
        <w:rFonts w:hint="default"/>
        <w:lang w:val="ru-RU" w:eastAsia="en-US" w:bidi="ar-SA"/>
      </w:rPr>
    </w:lvl>
    <w:lvl w:ilvl="8" w:tplc="99C4A50E">
      <w:numFmt w:val="bullet"/>
      <w:lvlText w:val="•"/>
      <w:lvlJc w:val="left"/>
      <w:pPr>
        <w:ind w:left="8939" w:hanging="639"/>
      </w:pPr>
      <w:rPr>
        <w:rFonts w:hint="default"/>
        <w:lang w:val="ru-RU" w:eastAsia="en-US" w:bidi="ar-SA"/>
      </w:rPr>
    </w:lvl>
  </w:abstractNum>
  <w:abstractNum w:abstractNumId="34" w15:restartNumberingAfterBreak="0">
    <w:nsid w:val="71DF50C9"/>
    <w:multiLevelType w:val="multilevel"/>
    <w:tmpl w:val="E3642F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ind w:left="2367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3087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ind w:left="3807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ind w:left="4527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ind w:left="5247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ind w:left="5967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ind w:left="6687" w:firstLine="0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72A90792"/>
    <w:multiLevelType w:val="multilevel"/>
    <w:tmpl w:val="512A2D94"/>
    <w:lvl w:ilvl="0">
      <w:start w:val="1"/>
      <w:numFmt w:val="bullet"/>
      <w:lvlText w:val="•"/>
      <w:lvlJc w:val="left"/>
      <w:pPr>
        <w:ind w:left="0" w:firstLine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647" w:firstLine="0"/>
      </w:pPr>
      <w:rPr>
        <w:rFonts w:ascii="Segoe UI Symbol" w:hAnsi="Segoe UI Symbol" w:cs="Segoe UI Symbol" w:hint="default"/>
      </w:rPr>
    </w:lvl>
    <w:lvl w:ilvl="2">
      <w:start w:val="1"/>
      <w:numFmt w:val="bullet"/>
      <w:lvlText w:val="▪"/>
      <w:lvlJc w:val="left"/>
      <w:pPr>
        <w:ind w:left="2367" w:firstLine="0"/>
      </w:pPr>
      <w:rPr>
        <w:rFonts w:ascii="Segoe UI Symbol" w:hAnsi="Segoe UI Symbol" w:cs="Segoe UI Symbol" w:hint="default"/>
      </w:rPr>
    </w:lvl>
    <w:lvl w:ilvl="3">
      <w:start w:val="1"/>
      <w:numFmt w:val="bullet"/>
      <w:lvlText w:val="•"/>
      <w:lvlJc w:val="left"/>
      <w:pPr>
        <w:ind w:left="3087" w:firstLine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ind w:left="3807" w:firstLine="0"/>
      </w:pPr>
      <w:rPr>
        <w:rFonts w:ascii="Segoe UI Symbol" w:hAnsi="Segoe UI Symbol" w:cs="Segoe UI Symbol" w:hint="default"/>
      </w:rPr>
    </w:lvl>
    <w:lvl w:ilvl="5">
      <w:start w:val="1"/>
      <w:numFmt w:val="bullet"/>
      <w:lvlText w:val="▪"/>
      <w:lvlJc w:val="left"/>
      <w:pPr>
        <w:ind w:left="4527" w:firstLine="0"/>
      </w:pPr>
      <w:rPr>
        <w:rFonts w:ascii="Segoe UI Symbol" w:hAnsi="Segoe UI Symbol" w:cs="Segoe UI Symbol" w:hint="default"/>
      </w:rPr>
    </w:lvl>
    <w:lvl w:ilvl="6">
      <w:start w:val="1"/>
      <w:numFmt w:val="bullet"/>
      <w:lvlText w:val="•"/>
      <w:lvlJc w:val="left"/>
      <w:pPr>
        <w:ind w:left="5247" w:firstLine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ind w:left="5967" w:firstLine="0"/>
      </w:pPr>
      <w:rPr>
        <w:rFonts w:ascii="Segoe UI Symbol" w:hAnsi="Segoe UI Symbol" w:cs="Segoe UI Symbol" w:hint="default"/>
      </w:rPr>
    </w:lvl>
    <w:lvl w:ilvl="8">
      <w:start w:val="1"/>
      <w:numFmt w:val="bullet"/>
      <w:lvlText w:val="▪"/>
      <w:lvlJc w:val="left"/>
      <w:pPr>
        <w:ind w:left="6687" w:firstLine="0"/>
      </w:pPr>
      <w:rPr>
        <w:rFonts w:ascii="Segoe UI Symbol" w:hAnsi="Segoe UI Symbol" w:cs="Segoe UI Symbol" w:hint="default"/>
      </w:rPr>
    </w:lvl>
  </w:abstractNum>
  <w:abstractNum w:abstractNumId="36" w15:restartNumberingAfterBreak="0">
    <w:nsid w:val="78F0693F"/>
    <w:multiLevelType w:val="hybridMultilevel"/>
    <w:tmpl w:val="AF3C05B0"/>
    <w:lvl w:ilvl="0" w:tplc="72244B46">
      <w:start w:val="1"/>
      <w:numFmt w:val="decimal"/>
      <w:lvlText w:val="%1)"/>
      <w:lvlJc w:val="left"/>
      <w:pPr>
        <w:ind w:left="1523" w:hanging="851"/>
      </w:pPr>
      <w:rPr>
        <w:rFonts w:hint="default"/>
        <w:b/>
        <w:bCs/>
        <w:w w:val="99"/>
        <w:lang w:val="ru-RU" w:eastAsia="en-US" w:bidi="ar-SA"/>
      </w:rPr>
    </w:lvl>
    <w:lvl w:ilvl="1" w:tplc="3752ACC6">
      <w:numFmt w:val="bullet"/>
      <w:lvlText w:val="•"/>
      <w:lvlJc w:val="left"/>
      <w:pPr>
        <w:ind w:left="2482" w:hanging="851"/>
      </w:pPr>
      <w:rPr>
        <w:rFonts w:hint="default"/>
        <w:lang w:val="ru-RU" w:eastAsia="en-US" w:bidi="ar-SA"/>
      </w:rPr>
    </w:lvl>
    <w:lvl w:ilvl="2" w:tplc="A8F8D732">
      <w:numFmt w:val="bullet"/>
      <w:lvlText w:val="•"/>
      <w:lvlJc w:val="left"/>
      <w:pPr>
        <w:ind w:left="3445" w:hanging="851"/>
      </w:pPr>
      <w:rPr>
        <w:rFonts w:hint="default"/>
        <w:lang w:val="ru-RU" w:eastAsia="en-US" w:bidi="ar-SA"/>
      </w:rPr>
    </w:lvl>
    <w:lvl w:ilvl="3" w:tplc="1B8069CC">
      <w:numFmt w:val="bullet"/>
      <w:lvlText w:val="•"/>
      <w:lvlJc w:val="left"/>
      <w:pPr>
        <w:ind w:left="4408" w:hanging="851"/>
      </w:pPr>
      <w:rPr>
        <w:rFonts w:hint="default"/>
        <w:lang w:val="ru-RU" w:eastAsia="en-US" w:bidi="ar-SA"/>
      </w:rPr>
    </w:lvl>
    <w:lvl w:ilvl="4" w:tplc="140EE0A0">
      <w:numFmt w:val="bullet"/>
      <w:lvlText w:val="•"/>
      <w:lvlJc w:val="left"/>
      <w:pPr>
        <w:ind w:left="5371" w:hanging="851"/>
      </w:pPr>
      <w:rPr>
        <w:rFonts w:hint="default"/>
        <w:lang w:val="ru-RU" w:eastAsia="en-US" w:bidi="ar-SA"/>
      </w:rPr>
    </w:lvl>
    <w:lvl w:ilvl="5" w:tplc="F790F662">
      <w:numFmt w:val="bullet"/>
      <w:lvlText w:val="•"/>
      <w:lvlJc w:val="left"/>
      <w:pPr>
        <w:ind w:left="6334" w:hanging="851"/>
      </w:pPr>
      <w:rPr>
        <w:rFonts w:hint="default"/>
        <w:lang w:val="ru-RU" w:eastAsia="en-US" w:bidi="ar-SA"/>
      </w:rPr>
    </w:lvl>
    <w:lvl w:ilvl="6" w:tplc="A0426B14">
      <w:numFmt w:val="bullet"/>
      <w:lvlText w:val="•"/>
      <w:lvlJc w:val="left"/>
      <w:pPr>
        <w:ind w:left="7297" w:hanging="851"/>
      </w:pPr>
      <w:rPr>
        <w:rFonts w:hint="default"/>
        <w:lang w:val="ru-RU" w:eastAsia="en-US" w:bidi="ar-SA"/>
      </w:rPr>
    </w:lvl>
    <w:lvl w:ilvl="7" w:tplc="6C267F9E">
      <w:numFmt w:val="bullet"/>
      <w:lvlText w:val="•"/>
      <w:lvlJc w:val="left"/>
      <w:pPr>
        <w:ind w:left="8260" w:hanging="851"/>
      </w:pPr>
      <w:rPr>
        <w:rFonts w:hint="default"/>
        <w:lang w:val="ru-RU" w:eastAsia="en-US" w:bidi="ar-SA"/>
      </w:rPr>
    </w:lvl>
    <w:lvl w:ilvl="8" w:tplc="4AE2123E">
      <w:numFmt w:val="bullet"/>
      <w:lvlText w:val="•"/>
      <w:lvlJc w:val="left"/>
      <w:pPr>
        <w:ind w:left="9223" w:hanging="851"/>
      </w:pPr>
      <w:rPr>
        <w:rFonts w:hint="default"/>
        <w:lang w:val="ru-RU" w:eastAsia="en-US" w:bidi="ar-SA"/>
      </w:rPr>
    </w:lvl>
  </w:abstractNum>
  <w:abstractNum w:abstractNumId="37" w15:restartNumberingAfterBreak="0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32"/>
  </w:num>
  <w:num w:numId="4">
    <w:abstractNumId w:val="27"/>
  </w:num>
  <w:num w:numId="5">
    <w:abstractNumId w:val="18"/>
  </w:num>
  <w:num w:numId="6">
    <w:abstractNumId w:val="25"/>
  </w:num>
  <w:num w:numId="7">
    <w:abstractNumId w:val="31"/>
  </w:num>
  <w:num w:numId="8">
    <w:abstractNumId w:val="11"/>
  </w:num>
  <w:num w:numId="9">
    <w:abstractNumId w:val="10"/>
  </w:num>
  <w:num w:numId="10">
    <w:abstractNumId w:val="28"/>
  </w:num>
  <w:num w:numId="11">
    <w:abstractNumId w:val="4"/>
  </w:num>
  <w:num w:numId="12">
    <w:abstractNumId w:val="29"/>
  </w:num>
  <w:num w:numId="13">
    <w:abstractNumId w:val="20"/>
  </w:num>
  <w:num w:numId="14">
    <w:abstractNumId w:val="24"/>
  </w:num>
  <w:num w:numId="15">
    <w:abstractNumId w:val="36"/>
  </w:num>
  <w:num w:numId="16">
    <w:abstractNumId w:val="5"/>
  </w:num>
  <w:num w:numId="17">
    <w:abstractNumId w:val="2"/>
  </w:num>
  <w:num w:numId="18">
    <w:abstractNumId w:val="0"/>
  </w:num>
  <w:num w:numId="19">
    <w:abstractNumId w:val="19"/>
  </w:num>
  <w:num w:numId="20">
    <w:abstractNumId w:val="16"/>
  </w:num>
  <w:num w:numId="21">
    <w:abstractNumId w:val="1"/>
  </w:num>
  <w:num w:numId="22">
    <w:abstractNumId w:val="30"/>
  </w:num>
  <w:num w:numId="23">
    <w:abstractNumId w:val="33"/>
  </w:num>
  <w:num w:numId="24">
    <w:abstractNumId w:val="21"/>
  </w:num>
  <w:num w:numId="25">
    <w:abstractNumId w:val="3"/>
  </w:num>
  <w:num w:numId="26">
    <w:abstractNumId w:val="7"/>
  </w:num>
  <w:num w:numId="27">
    <w:abstractNumId w:val="37"/>
  </w:num>
  <w:num w:numId="28">
    <w:abstractNumId w:val="9"/>
  </w:num>
  <w:num w:numId="29">
    <w:abstractNumId w:val="13"/>
  </w:num>
  <w:num w:numId="30">
    <w:abstractNumId w:val="35"/>
  </w:num>
  <w:num w:numId="31">
    <w:abstractNumId w:val="34"/>
  </w:num>
  <w:num w:numId="32">
    <w:abstractNumId w:val="26"/>
  </w:num>
  <w:num w:numId="33">
    <w:abstractNumId w:val="22"/>
  </w:num>
  <w:num w:numId="34">
    <w:abstractNumId w:val="14"/>
  </w:num>
  <w:num w:numId="35">
    <w:abstractNumId w:val="12"/>
  </w:num>
  <w:num w:numId="36">
    <w:abstractNumId w:val="6"/>
  </w:num>
  <w:num w:numId="37">
    <w:abstractNumId w:val="23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81120"/>
    <w:rsid w:val="00006DF2"/>
    <w:rsid w:val="00012E7C"/>
    <w:rsid w:val="00027FC0"/>
    <w:rsid w:val="00051E3B"/>
    <w:rsid w:val="000C2551"/>
    <w:rsid w:val="000C43E3"/>
    <w:rsid w:val="000C4C2A"/>
    <w:rsid w:val="00120AD5"/>
    <w:rsid w:val="00154E09"/>
    <w:rsid w:val="0016268B"/>
    <w:rsid w:val="00163910"/>
    <w:rsid w:val="00177BE7"/>
    <w:rsid w:val="001E1CBB"/>
    <w:rsid w:val="00242C5C"/>
    <w:rsid w:val="00283780"/>
    <w:rsid w:val="00285D8F"/>
    <w:rsid w:val="002A68EA"/>
    <w:rsid w:val="002C1EA8"/>
    <w:rsid w:val="002C6715"/>
    <w:rsid w:val="002C7D6D"/>
    <w:rsid w:val="002F7954"/>
    <w:rsid w:val="00300482"/>
    <w:rsid w:val="00325DE0"/>
    <w:rsid w:val="00356C52"/>
    <w:rsid w:val="0036176E"/>
    <w:rsid w:val="0037267F"/>
    <w:rsid w:val="00390FE6"/>
    <w:rsid w:val="003C7A0A"/>
    <w:rsid w:val="003F1455"/>
    <w:rsid w:val="003F5B98"/>
    <w:rsid w:val="00402C2C"/>
    <w:rsid w:val="0049150C"/>
    <w:rsid w:val="004B161C"/>
    <w:rsid w:val="004D43F8"/>
    <w:rsid w:val="004E5E20"/>
    <w:rsid w:val="0050580A"/>
    <w:rsid w:val="0051355B"/>
    <w:rsid w:val="00523BB7"/>
    <w:rsid w:val="00545E55"/>
    <w:rsid w:val="00557EF9"/>
    <w:rsid w:val="005B1AA5"/>
    <w:rsid w:val="006334C6"/>
    <w:rsid w:val="00655044"/>
    <w:rsid w:val="00663FEF"/>
    <w:rsid w:val="00666A58"/>
    <w:rsid w:val="00681B52"/>
    <w:rsid w:val="006E6E63"/>
    <w:rsid w:val="00723637"/>
    <w:rsid w:val="007E189C"/>
    <w:rsid w:val="007F3040"/>
    <w:rsid w:val="00813047"/>
    <w:rsid w:val="00820377"/>
    <w:rsid w:val="00824AD3"/>
    <w:rsid w:val="008449A4"/>
    <w:rsid w:val="00881120"/>
    <w:rsid w:val="008956D2"/>
    <w:rsid w:val="008C06BE"/>
    <w:rsid w:val="008D00B8"/>
    <w:rsid w:val="00902F1C"/>
    <w:rsid w:val="00907671"/>
    <w:rsid w:val="00920798"/>
    <w:rsid w:val="00947D8A"/>
    <w:rsid w:val="00952E37"/>
    <w:rsid w:val="00992C7A"/>
    <w:rsid w:val="009D4097"/>
    <w:rsid w:val="00A20492"/>
    <w:rsid w:val="00A35E18"/>
    <w:rsid w:val="00A93B35"/>
    <w:rsid w:val="00AA41D4"/>
    <w:rsid w:val="00AA450F"/>
    <w:rsid w:val="00AB1CB9"/>
    <w:rsid w:val="00AB264A"/>
    <w:rsid w:val="00AB78F5"/>
    <w:rsid w:val="00AC623F"/>
    <w:rsid w:val="00AF20E8"/>
    <w:rsid w:val="00AF6B25"/>
    <w:rsid w:val="00B15E7A"/>
    <w:rsid w:val="00B20D32"/>
    <w:rsid w:val="00B72311"/>
    <w:rsid w:val="00B83D48"/>
    <w:rsid w:val="00B84FBD"/>
    <w:rsid w:val="00B86AE0"/>
    <w:rsid w:val="00BC406E"/>
    <w:rsid w:val="00BC4711"/>
    <w:rsid w:val="00C0765F"/>
    <w:rsid w:val="00C21871"/>
    <w:rsid w:val="00C30343"/>
    <w:rsid w:val="00C50F9C"/>
    <w:rsid w:val="00C5344F"/>
    <w:rsid w:val="00CA2933"/>
    <w:rsid w:val="00CA438D"/>
    <w:rsid w:val="00CE5FA7"/>
    <w:rsid w:val="00D13F6A"/>
    <w:rsid w:val="00D452AE"/>
    <w:rsid w:val="00D47F79"/>
    <w:rsid w:val="00D558F7"/>
    <w:rsid w:val="00D94975"/>
    <w:rsid w:val="00DC17CC"/>
    <w:rsid w:val="00DE5BEF"/>
    <w:rsid w:val="00E12F2A"/>
    <w:rsid w:val="00E52C89"/>
    <w:rsid w:val="00E62566"/>
    <w:rsid w:val="00EA3D44"/>
    <w:rsid w:val="00EB0A8E"/>
    <w:rsid w:val="00ED2AA5"/>
    <w:rsid w:val="00ED2D1A"/>
    <w:rsid w:val="00EE7685"/>
    <w:rsid w:val="00F02B66"/>
    <w:rsid w:val="00F06413"/>
    <w:rsid w:val="00F50136"/>
    <w:rsid w:val="00F97D70"/>
    <w:rsid w:val="00FF1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E8CB2F1"/>
  <w15:docId w15:val="{F04642E5-047F-4CA4-B6C7-EC55CFE00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8112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11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881120"/>
    <w:pPr>
      <w:spacing w:before="102"/>
      <w:ind w:left="106"/>
    </w:pPr>
    <w:rPr>
      <w:b/>
      <w:bCs/>
    </w:rPr>
  </w:style>
  <w:style w:type="paragraph" w:customStyle="1" w:styleId="21">
    <w:name w:val="Оглавление 21"/>
    <w:basedOn w:val="a"/>
    <w:uiPriority w:val="1"/>
    <w:qFormat/>
    <w:rsid w:val="00881120"/>
    <w:pPr>
      <w:spacing w:before="102"/>
      <w:ind w:left="106"/>
    </w:pPr>
  </w:style>
  <w:style w:type="paragraph" w:styleId="a3">
    <w:name w:val="Body Text"/>
    <w:basedOn w:val="a"/>
    <w:uiPriority w:val="1"/>
    <w:qFormat/>
    <w:rsid w:val="00881120"/>
    <w:pPr>
      <w:ind w:left="106" w:firstLine="566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881120"/>
    <w:pPr>
      <w:ind w:left="1720" w:right="2410" w:firstLine="748"/>
      <w:outlineLvl w:val="1"/>
    </w:pPr>
    <w:rPr>
      <w:b/>
      <w:bCs/>
      <w:sz w:val="48"/>
      <w:szCs w:val="48"/>
    </w:rPr>
  </w:style>
  <w:style w:type="paragraph" w:customStyle="1" w:styleId="210">
    <w:name w:val="Заголовок 21"/>
    <w:basedOn w:val="a"/>
    <w:uiPriority w:val="1"/>
    <w:qFormat/>
    <w:rsid w:val="00881120"/>
    <w:pPr>
      <w:ind w:left="3573"/>
      <w:jc w:val="both"/>
      <w:outlineLvl w:val="2"/>
    </w:pPr>
    <w:rPr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881120"/>
    <w:pPr>
      <w:spacing w:line="275" w:lineRule="exact"/>
      <w:ind w:left="106" w:hanging="851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881120"/>
    <w:pPr>
      <w:spacing w:line="276" w:lineRule="exact"/>
      <w:ind w:left="673"/>
      <w:jc w:val="both"/>
      <w:outlineLvl w:val="4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881120"/>
    <w:pPr>
      <w:ind w:left="106" w:firstLine="566"/>
    </w:pPr>
  </w:style>
  <w:style w:type="paragraph" w:customStyle="1" w:styleId="TableParagraph">
    <w:name w:val="Table Paragraph"/>
    <w:basedOn w:val="a"/>
    <w:uiPriority w:val="1"/>
    <w:qFormat/>
    <w:rsid w:val="00881120"/>
    <w:pPr>
      <w:spacing w:line="268" w:lineRule="exact"/>
      <w:ind w:left="148"/>
    </w:pPr>
  </w:style>
  <w:style w:type="paragraph" w:styleId="a5">
    <w:name w:val="Balloon Text"/>
    <w:basedOn w:val="a"/>
    <w:link w:val="a6"/>
    <w:uiPriority w:val="99"/>
    <w:semiHidden/>
    <w:unhideWhenUsed/>
    <w:rsid w:val="00D13F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3F6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3F5B9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AB1CB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B1CB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B1CB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B1CB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kola7.permschool.ru/upload/permscschkola7_new/files/68/1a/681a3f1fd77b29978d60df1e1b7a7647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85C8C-EE50-4995-AFD2-1E4EA4B62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1708</TotalTime>
  <Pages>1</Pages>
  <Words>9814</Words>
  <Characters>55942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67</cp:revision>
  <dcterms:created xsi:type="dcterms:W3CDTF">2024-07-08T15:02:00Z</dcterms:created>
  <dcterms:modified xsi:type="dcterms:W3CDTF">2024-11-07T07:51:00Z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2024-07-08T00:00:00Z</vt:filetime>
  </property>
</Properties>
</file>