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7BE" w:rsidRDefault="000D67BE" w:rsidP="000D67BE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B536FF" w:rsidRDefault="00B536FF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0277" w:rsidRDefault="00690277" w:rsidP="006902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690277" w:rsidRDefault="00690277" w:rsidP="006902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0277" w:rsidRDefault="00690277" w:rsidP="006902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0277" w:rsidRDefault="0085289E" w:rsidP="00690277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8A48C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01.2025</w:t>
      </w:r>
      <w:r w:rsidR="008A48CF">
        <w:rPr>
          <w:rFonts w:ascii="Times New Roman" w:hAnsi="Times New Roman" w:cs="Times New Roman"/>
          <w:sz w:val="28"/>
          <w:szCs w:val="28"/>
        </w:rPr>
        <w:t xml:space="preserve"> в</w:t>
      </w:r>
      <w:r w:rsidR="006902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МБ</w:t>
      </w:r>
      <w:r w:rsidR="008A48C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ОУ СОШ № </w:t>
      </w:r>
      <w:r w:rsidR="003A15F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7</w:t>
      </w:r>
      <w:r w:rsidR="00690277">
        <w:rPr>
          <w:rFonts w:ascii="Times New Roman" w:hAnsi="Times New Roman" w:cs="Times New Roman"/>
          <w:sz w:val="28"/>
          <w:szCs w:val="28"/>
        </w:rPr>
        <w:t xml:space="preserve"> произведена замена блюд, а именно: «Пюре картофельное» на «</w:t>
      </w:r>
      <w:r>
        <w:rPr>
          <w:rFonts w:ascii="Times New Roman" w:hAnsi="Times New Roman" w:cs="Times New Roman"/>
          <w:sz w:val="28"/>
          <w:szCs w:val="28"/>
        </w:rPr>
        <w:t>Макаронные изделия отварные</w:t>
      </w:r>
      <w:r w:rsidR="00690277">
        <w:rPr>
          <w:rFonts w:ascii="Times New Roman" w:hAnsi="Times New Roman" w:cs="Times New Roman"/>
          <w:sz w:val="28"/>
          <w:szCs w:val="28"/>
        </w:rPr>
        <w:t xml:space="preserve">», по причине </w:t>
      </w:r>
      <w:r>
        <w:rPr>
          <w:rFonts w:ascii="Times New Roman" w:hAnsi="Times New Roman" w:cs="Times New Roman"/>
          <w:sz w:val="28"/>
          <w:szCs w:val="28"/>
        </w:rPr>
        <w:t>поломки универсального привода для протирания картофеля.</w:t>
      </w:r>
    </w:p>
    <w:p w:rsidR="00690277" w:rsidRPr="0058161B" w:rsidRDefault="00690277" w:rsidP="0069027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0277" w:rsidRDefault="00690277" w:rsidP="00690277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0277" w:rsidRPr="0058161B" w:rsidRDefault="00690277" w:rsidP="0069027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0277" w:rsidRDefault="00690277" w:rsidP="00690277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0277" w:rsidRDefault="00690277" w:rsidP="00690277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289E" w:rsidRDefault="00690277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питанию:                     </w:t>
      </w:r>
      <w:r>
        <w:rPr>
          <w:noProof/>
          <w:lang w:eastAsia="ru-RU"/>
        </w:rPr>
        <w:drawing>
          <wp:inline distT="0" distB="0" distL="0" distR="0" wp14:anchorId="67813AD7" wp14:editId="63BB48BC">
            <wp:extent cx="666750" cy="285750"/>
            <wp:effectExtent l="0" t="0" r="0" b="0"/>
            <wp:docPr id="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Кушнирюк Ю. А.    </w:t>
      </w:r>
    </w:p>
    <w:p w:rsidR="0085289E" w:rsidRDefault="0085289E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89E" w:rsidRDefault="0085289E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89E" w:rsidRDefault="0085289E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89E" w:rsidRDefault="0085289E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89E" w:rsidRDefault="0085289E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89E" w:rsidRDefault="0085289E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89E" w:rsidRDefault="0085289E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89E" w:rsidRDefault="0085289E" w:rsidP="0085289E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5289E" w:rsidRDefault="0085289E" w:rsidP="0085289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85289E" w:rsidRDefault="0085289E" w:rsidP="008528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289E" w:rsidRDefault="0085289E" w:rsidP="008528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289E" w:rsidRDefault="0085289E" w:rsidP="0085289E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.01.2025 в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МБОУ СОШ № 7</w:t>
      </w:r>
      <w:r>
        <w:rPr>
          <w:rFonts w:ascii="Times New Roman" w:hAnsi="Times New Roman" w:cs="Times New Roman"/>
          <w:sz w:val="28"/>
          <w:szCs w:val="28"/>
        </w:rPr>
        <w:t xml:space="preserve"> прои</w:t>
      </w:r>
      <w:r>
        <w:rPr>
          <w:rFonts w:ascii="Times New Roman" w:hAnsi="Times New Roman" w:cs="Times New Roman"/>
          <w:sz w:val="28"/>
          <w:szCs w:val="28"/>
        </w:rPr>
        <w:t>зведена замена блюд, а именно:</w:t>
      </w:r>
      <w:r>
        <w:rPr>
          <w:rFonts w:ascii="Times New Roman" w:hAnsi="Times New Roman" w:cs="Times New Roman"/>
          <w:sz w:val="28"/>
          <w:szCs w:val="28"/>
        </w:rPr>
        <w:t xml:space="preserve"> «Макаронные изделия отварные»</w:t>
      </w:r>
      <w:r>
        <w:rPr>
          <w:rFonts w:ascii="Times New Roman" w:hAnsi="Times New Roman" w:cs="Times New Roman"/>
          <w:sz w:val="28"/>
          <w:szCs w:val="28"/>
        </w:rPr>
        <w:t xml:space="preserve"> на «Кашу пшенную гарнирную»</w:t>
      </w:r>
      <w:r>
        <w:rPr>
          <w:rFonts w:ascii="Times New Roman" w:hAnsi="Times New Roman" w:cs="Times New Roman"/>
          <w:sz w:val="28"/>
          <w:szCs w:val="28"/>
        </w:rPr>
        <w:t xml:space="preserve">, по причине </w:t>
      </w:r>
      <w:r>
        <w:rPr>
          <w:rFonts w:ascii="Times New Roman" w:hAnsi="Times New Roman" w:cs="Times New Roman"/>
          <w:sz w:val="28"/>
          <w:szCs w:val="28"/>
        </w:rPr>
        <w:t>изменения меню 21.01.2025, в результате которого «Макаронные изделия отварные» были выданы в обеденном комплексе, а одинаковое блюдо в течение двух смежных дней не возможно выдать в соответствии с нормами СанПиН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289E" w:rsidRPr="0058161B" w:rsidRDefault="0085289E" w:rsidP="0085289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289E" w:rsidRDefault="0085289E" w:rsidP="0085289E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89E" w:rsidRPr="0058161B" w:rsidRDefault="0085289E" w:rsidP="0085289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289E" w:rsidRDefault="0085289E" w:rsidP="0085289E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289E" w:rsidRDefault="0085289E" w:rsidP="0085289E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289E" w:rsidRDefault="0085289E" w:rsidP="0085289E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питанию:                     </w:t>
      </w:r>
      <w:r>
        <w:rPr>
          <w:noProof/>
          <w:lang w:eastAsia="ru-RU"/>
        </w:rPr>
        <w:drawing>
          <wp:inline distT="0" distB="0" distL="0" distR="0" wp14:anchorId="136B2CD0" wp14:editId="11A2E95A">
            <wp:extent cx="666750" cy="285750"/>
            <wp:effectExtent l="0" t="0" r="0" b="0"/>
            <wp:docPr id="1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Кушнирюк Ю. А.      </w:t>
      </w:r>
    </w:p>
    <w:p w:rsidR="00690277" w:rsidRDefault="00690277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90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8E"/>
    <w:rsid w:val="000007D0"/>
    <w:rsid w:val="00063EA8"/>
    <w:rsid w:val="0007491C"/>
    <w:rsid w:val="000C3976"/>
    <w:rsid w:val="000D67BE"/>
    <w:rsid w:val="00167286"/>
    <w:rsid w:val="00186334"/>
    <w:rsid w:val="0018790B"/>
    <w:rsid w:val="001A6DCF"/>
    <w:rsid w:val="00292989"/>
    <w:rsid w:val="003A15FC"/>
    <w:rsid w:val="003B7A64"/>
    <w:rsid w:val="004B759F"/>
    <w:rsid w:val="005505EB"/>
    <w:rsid w:val="0058161B"/>
    <w:rsid w:val="00606385"/>
    <w:rsid w:val="00614D0D"/>
    <w:rsid w:val="00667AC9"/>
    <w:rsid w:val="00690277"/>
    <w:rsid w:val="0085289E"/>
    <w:rsid w:val="00881F8E"/>
    <w:rsid w:val="008A48CF"/>
    <w:rsid w:val="0094476A"/>
    <w:rsid w:val="00973B9D"/>
    <w:rsid w:val="00A4181E"/>
    <w:rsid w:val="00B536FF"/>
    <w:rsid w:val="00B92F60"/>
    <w:rsid w:val="00BD0817"/>
    <w:rsid w:val="00CB0FD7"/>
    <w:rsid w:val="00CF5632"/>
    <w:rsid w:val="00D25B74"/>
    <w:rsid w:val="00E159E7"/>
    <w:rsid w:val="00E609B3"/>
    <w:rsid w:val="00E92151"/>
    <w:rsid w:val="00E96392"/>
    <w:rsid w:val="00F1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D57AD-C3DD-46B8-ACA1-B0B0038A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7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7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46</cp:revision>
  <cp:lastPrinted>2022-05-11T07:35:00Z</cp:lastPrinted>
  <dcterms:created xsi:type="dcterms:W3CDTF">2021-04-13T11:49:00Z</dcterms:created>
  <dcterms:modified xsi:type="dcterms:W3CDTF">2025-01-20T18:58:00Z</dcterms:modified>
</cp:coreProperties>
</file>