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102" w:rsidRDefault="008D0102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8D0102" w:rsidRDefault="008D0102" w:rsidP="008D01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0102" w:rsidRPr="0058161B" w:rsidRDefault="00360095" w:rsidP="007305C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08.10</w:t>
      </w:r>
      <w:r w:rsidR="007305C6">
        <w:rPr>
          <w:rFonts w:ascii="Times New Roman" w:hAnsi="Times New Roman" w:cs="Times New Roman"/>
          <w:sz w:val="28"/>
          <w:szCs w:val="28"/>
        </w:rPr>
        <w:t>.2024 в</w:t>
      </w:r>
      <w:r w:rsidR="008D0102">
        <w:rPr>
          <w:rFonts w:ascii="Times New Roman" w:hAnsi="Times New Roman" w:cs="Times New Roman"/>
          <w:sz w:val="28"/>
          <w:szCs w:val="28"/>
        </w:rPr>
        <w:t xml:space="preserve"> </w:t>
      </w:r>
      <w:r w:rsidR="007305C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СОШ № 7</w:t>
      </w:r>
      <w:r w:rsidR="008D0102">
        <w:rPr>
          <w:rFonts w:ascii="Times New Roman" w:hAnsi="Times New Roman" w:cs="Times New Roman"/>
          <w:sz w:val="28"/>
          <w:szCs w:val="28"/>
        </w:rPr>
        <w:t xml:space="preserve"> произведена замена </w:t>
      </w:r>
      <w:r>
        <w:rPr>
          <w:rFonts w:ascii="Times New Roman" w:hAnsi="Times New Roman" w:cs="Times New Roman"/>
          <w:sz w:val="28"/>
          <w:szCs w:val="28"/>
        </w:rPr>
        <w:t>котлеты рыбной на котлету куриную, по причине отсутствия поваров, в связи с больничным</w:t>
      </w:r>
      <w:r w:rsidR="007305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D0102" w:rsidRDefault="008D0102" w:rsidP="008D0102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102" w:rsidRPr="0058161B" w:rsidRDefault="008D0102" w:rsidP="008D010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0E5BB4DB" wp14:editId="6F35F1E0">
            <wp:extent cx="666750" cy="285750"/>
            <wp:effectExtent l="0" t="0" r="0" b="0"/>
            <wp:docPr id="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Кушнирюк Ю. А.      </w:t>
      </w:r>
    </w:p>
    <w:p w:rsidR="008D0102" w:rsidRDefault="008D0102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35F" w:rsidRDefault="008C535F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35F" w:rsidRDefault="008C535F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F35" w:rsidRDefault="00681F35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5C8" w:rsidRPr="004A230B" w:rsidRDefault="006F65C8" w:rsidP="004A230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F65C8" w:rsidRPr="004A2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8E"/>
    <w:rsid w:val="00063EA8"/>
    <w:rsid w:val="0007491C"/>
    <w:rsid w:val="000A5903"/>
    <w:rsid w:val="000C3976"/>
    <w:rsid w:val="000D67BE"/>
    <w:rsid w:val="00167286"/>
    <w:rsid w:val="00186334"/>
    <w:rsid w:val="0018790B"/>
    <w:rsid w:val="001A6DCF"/>
    <w:rsid w:val="00292989"/>
    <w:rsid w:val="002C638B"/>
    <w:rsid w:val="00360095"/>
    <w:rsid w:val="003861AA"/>
    <w:rsid w:val="003B7A64"/>
    <w:rsid w:val="0043727E"/>
    <w:rsid w:val="00481B27"/>
    <w:rsid w:val="004A230B"/>
    <w:rsid w:val="004B759F"/>
    <w:rsid w:val="005505EB"/>
    <w:rsid w:val="0058161B"/>
    <w:rsid w:val="00667AC9"/>
    <w:rsid w:val="00681F35"/>
    <w:rsid w:val="006F514C"/>
    <w:rsid w:val="006F65C8"/>
    <w:rsid w:val="0071431A"/>
    <w:rsid w:val="007305C6"/>
    <w:rsid w:val="00881F8E"/>
    <w:rsid w:val="008C535F"/>
    <w:rsid w:val="008D0102"/>
    <w:rsid w:val="008F342A"/>
    <w:rsid w:val="0094476A"/>
    <w:rsid w:val="00973B9D"/>
    <w:rsid w:val="00A338EA"/>
    <w:rsid w:val="00A36DE6"/>
    <w:rsid w:val="00A4181E"/>
    <w:rsid w:val="00A60F8F"/>
    <w:rsid w:val="00B536FF"/>
    <w:rsid w:val="00B92F60"/>
    <w:rsid w:val="00CB0FD7"/>
    <w:rsid w:val="00CF5632"/>
    <w:rsid w:val="00D25B74"/>
    <w:rsid w:val="00E127DD"/>
    <w:rsid w:val="00E92151"/>
    <w:rsid w:val="00E96392"/>
    <w:rsid w:val="00EB57E8"/>
    <w:rsid w:val="00F16AED"/>
    <w:rsid w:val="00FB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D57AD-C3DD-46B8-ACA1-B0B0038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45</cp:revision>
  <cp:lastPrinted>2022-05-11T07:35:00Z</cp:lastPrinted>
  <dcterms:created xsi:type="dcterms:W3CDTF">2021-04-13T11:49:00Z</dcterms:created>
  <dcterms:modified xsi:type="dcterms:W3CDTF">2024-10-07T18:39:00Z</dcterms:modified>
</cp:coreProperties>
</file>