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DF8" w:rsidRDefault="00C60DF8" w:rsidP="00BB3B38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DejaVu Sans" w:hAnsi="Times New Roman"/>
          <w:b/>
          <w:bCs/>
          <w:kern w:val="2"/>
          <w:lang w:eastAsia="hi-IN" w:bidi="hi-IN"/>
        </w:rPr>
        <w:t xml:space="preserve"> </w:t>
      </w:r>
      <w:r w:rsidR="00BB3B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62700" cy="914503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9-29_11-14-4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6842" cy="916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DF8" w:rsidRPr="00E44FF8" w:rsidRDefault="00C60DF8" w:rsidP="00C60DF8">
      <w:pPr>
        <w:ind w:firstLine="709"/>
        <w:rPr>
          <w:rFonts w:ascii="Times New Roman" w:hAnsi="Times New Roman" w:cs="Times New Roman"/>
          <w:sz w:val="28"/>
          <w:szCs w:val="28"/>
        </w:rPr>
        <w:sectPr w:rsidR="00C60DF8" w:rsidRPr="00E44FF8" w:rsidSect="00B41FA4">
          <w:pgSz w:w="11906" w:h="16838"/>
          <w:pgMar w:top="568" w:right="964" w:bottom="1135" w:left="96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C60DF8" w:rsidRPr="00005FDA" w:rsidRDefault="00C60DF8" w:rsidP="00C60DF8">
      <w:pPr>
        <w:keepNext/>
        <w:keepLines/>
        <w:widowControl/>
        <w:suppressAutoHyphens w:val="0"/>
        <w:autoSpaceDE/>
        <w:spacing w:before="480" w:line="276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  <w:lang w:eastAsia="en-US"/>
        </w:rPr>
      </w:pPr>
      <w:r w:rsidRPr="00005FDA">
        <w:rPr>
          <w:rFonts w:ascii="Times New Roman" w:hAnsi="Times New Roman" w:cs="Times New Roman"/>
          <w:b/>
          <w:bCs/>
          <w:sz w:val="36"/>
          <w:szCs w:val="36"/>
          <w:lang w:eastAsia="en-US"/>
        </w:rPr>
        <w:lastRenderedPageBreak/>
        <w:t>Содержание плана работы</w:t>
      </w:r>
    </w:p>
    <w:p w:rsidR="00C60DF8" w:rsidRPr="001B384B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u w:val="single"/>
          <w:lang w:eastAsia="ru-RU"/>
        </w:rPr>
      </w:pPr>
      <w:r w:rsidRPr="001B384B">
        <w:rPr>
          <w:rFonts w:ascii="Times New Roman" w:hAnsi="Times New Roman" w:cs="Times New Roman"/>
          <w:b/>
          <w:sz w:val="28"/>
          <w:u w:val="single"/>
          <w:lang w:val="en-US" w:eastAsia="ru-RU"/>
        </w:rPr>
        <w:t>I</w:t>
      </w:r>
      <w:r>
        <w:rPr>
          <w:rFonts w:ascii="Times New Roman" w:hAnsi="Times New Roman" w:cs="Times New Roman"/>
          <w:b/>
          <w:sz w:val="28"/>
          <w:u w:val="single"/>
          <w:lang w:eastAsia="ru-RU"/>
        </w:rPr>
        <w:t xml:space="preserve"> </w:t>
      </w:r>
      <w:r w:rsidRPr="001B384B">
        <w:rPr>
          <w:rFonts w:ascii="Times New Roman" w:hAnsi="Times New Roman" w:cs="Times New Roman"/>
          <w:b/>
          <w:sz w:val="28"/>
          <w:u w:val="single"/>
          <w:lang w:eastAsia="ru-RU"/>
        </w:rPr>
        <w:t>РАЗДЕЛ</w:t>
      </w:r>
    </w:p>
    <w:p w:rsidR="00C60DF8" w:rsidRPr="00005FDA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>Повышение квалификации и профессионального мастерства педагогов.</w:t>
      </w:r>
    </w:p>
    <w:p w:rsidR="00C60DF8" w:rsidRPr="00005FDA" w:rsidRDefault="00BA45BB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1</w:t>
      </w:r>
      <w:r w:rsidR="00C60DF8" w:rsidRPr="00005FDA">
        <w:rPr>
          <w:rFonts w:ascii="Times New Roman" w:hAnsi="Times New Roman" w:cs="Times New Roman"/>
          <w:sz w:val="28"/>
          <w:lang w:eastAsia="ru-RU"/>
        </w:rPr>
        <w:t>.1 Курсовая переподготовка, переобучение</w:t>
      </w:r>
      <w:r w:rsidR="00C60DF8">
        <w:rPr>
          <w:rFonts w:ascii="Times New Roman" w:hAnsi="Times New Roman" w:cs="Times New Roman"/>
          <w:sz w:val="28"/>
          <w:lang w:eastAsia="ru-RU"/>
        </w:rPr>
        <w:t>, курсы повышения квалификации</w:t>
      </w:r>
      <w:r w:rsidR="00C60DF8" w:rsidRPr="00005FDA">
        <w:rPr>
          <w:rFonts w:ascii="Times New Roman" w:hAnsi="Times New Roman" w:cs="Times New Roman"/>
          <w:sz w:val="28"/>
          <w:lang w:eastAsia="ru-RU"/>
        </w:rPr>
        <w:t xml:space="preserve">. </w:t>
      </w:r>
    </w:p>
    <w:p w:rsidR="00C60DF8" w:rsidRPr="002058CA" w:rsidRDefault="00BA45BB" w:rsidP="00C60DF8">
      <w:pPr>
        <w:widowControl/>
        <w:suppressAutoHyphens w:val="0"/>
        <w:autoSpaceDE/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</w:pPr>
      <w:r>
        <w:rPr>
          <w:rFonts w:ascii="Times New Roman" w:hAnsi="Times New Roman" w:cs="Times New Roman"/>
          <w:sz w:val="28"/>
          <w:lang w:eastAsia="ru-RU"/>
        </w:rPr>
        <w:t>1</w:t>
      </w:r>
      <w:r w:rsidR="00C60DF8" w:rsidRPr="00005FDA">
        <w:rPr>
          <w:rFonts w:ascii="Times New Roman" w:hAnsi="Times New Roman" w:cs="Times New Roman"/>
          <w:sz w:val="28"/>
          <w:lang w:eastAsia="ru-RU"/>
        </w:rPr>
        <w:t xml:space="preserve">.2 </w:t>
      </w:r>
      <w:r w:rsidR="00C60DF8" w:rsidRPr="002058CA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>Аттестация педагогов.</w:t>
      </w:r>
    </w:p>
    <w:p w:rsidR="00C60DF8" w:rsidRDefault="00BA45BB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1</w:t>
      </w:r>
      <w:r w:rsidR="00C60DF8" w:rsidRPr="00005FDA">
        <w:rPr>
          <w:rFonts w:ascii="Times New Roman" w:hAnsi="Times New Roman" w:cs="Times New Roman"/>
          <w:sz w:val="28"/>
          <w:lang w:eastAsia="ru-RU"/>
        </w:rPr>
        <w:t>.3 Планирование работы по самообразованию педагогов.</w:t>
      </w:r>
    </w:p>
    <w:p w:rsidR="00C60DF8" w:rsidRDefault="00BA45BB" w:rsidP="00C60DF8">
      <w:pPr>
        <w:widowControl/>
        <w:suppressAutoHyphens w:val="0"/>
        <w:autoSpaceDE/>
        <w:spacing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</w:t>
      </w:r>
      <w:r w:rsidR="009F78A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.4 </w:t>
      </w:r>
      <w:r w:rsidR="00DF11B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Участие в работе Г</w:t>
      </w:r>
      <w:r w:rsidR="00C60DF8" w:rsidRPr="00CF028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МО</w:t>
      </w:r>
      <w:r w:rsidR="00C60D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:rsidR="009F78A3" w:rsidRDefault="009F78A3" w:rsidP="00C60DF8">
      <w:pPr>
        <w:widowControl/>
        <w:suppressAutoHyphens w:val="0"/>
        <w:autoSpaceDE/>
        <w:spacing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1.5 Кружковая и проектная деятельность.</w:t>
      </w:r>
    </w:p>
    <w:p w:rsidR="00C60DF8" w:rsidRPr="00556D53" w:rsidRDefault="00C60DF8" w:rsidP="00C60DF8">
      <w:pPr>
        <w:widowControl/>
        <w:suppressAutoHyphens w:val="0"/>
        <w:autoSpaceDE/>
        <w:spacing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1B384B">
        <w:rPr>
          <w:rFonts w:ascii="Times New Roman" w:hAnsi="Times New Roman" w:cs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1B384B">
        <w:rPr>
          <w:rFonts w:ascii="Times New Roman" w:hAnsi="Times New Roman" w:cs="Times New Roman"/>
          <w:b/>
          <w:sz w:val="28"/>
          <w:u w:val="single"/>
          <w:lang w:eastAsia="ru-RU"/>
        </w:rPr>
        <w:t>РАЗДЕЛ</w:t>
      </w:r>
    </w:p>
    <w:p w:rsidR="00C60DF8" w:rsidRPr="00005FDA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lang w:eastAsia="ru-RU"/>
        </w:rPr>
      </w:pPr>
      <w:r w:rsidRPr="00005FDA">
        <w:rPr>
          <w:rFonts w:ascii="Times New Roman" w:hAnsi="Times New Roman" w:cs="Times New Roman"/>
          <w:b/>
          <w:sz w:val="28"/>
          <w:lang w:eastAsia="ru-RU"/>
        </w:rPr>
        <w:t>Организационно-педагогическая работа.</w:t>
      </w:r>
    </w:p>
    <w:p w:rsidR="00C60DF8" w:rsidRPr="00005FDA" w:rsidRDefault="00BA45BB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2</w:t>
      </w:r>
      <w:r w:rsidR="00C60DF8" w:rsidRPr="00005FDA">
        <w:rPr>
          <w:rFonts w:ascii="Times New Roman" w:hAnsi="Times New Roman" w:cs="Times New Roman"/>
          <w:sz w:val="28"/>
          <w:lang w:eastAsia="ru-RU"/>
        </w:rPr>
        <w:t>.1 Педагогические советы.</w:t>
      </w:r>
    </w:p>
    <w:p w:rsidR="00C60DF8" w:rsidRPr="00005FDA" w:rsidRDefault="00BA45BB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2</w:t>
      </w:r>
      <w:r w:rsidR="00C60DF8" w:rsidRPr="00005FDA">
        <w:rPr>
          <w:rFonts w:ascii="Times New Roman" w:hAnsi="Times New Roman" w:cs="Times New Roman"/>
          <w:sz w:val="28"/>
          <w:lang w:eastAsia="ru-RU"/>
        </w:rPr>
        <w:t>.2 Консультации для воспитателей.</w:t>
      </w:r>
    </w:p>
    <w:p w:rsidR="00C60DF8" w:rsidRPr="00F62ADE" w:rsidRDefault="00BA45BB" w:rsidP="00C60DF8">
      <w:pPr>
        <w:widowControl/>
        <w:suppressAutoHyphens w:val="0"/>
        <w:autoSpaceDE/>
        <w:spacing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lang w:eastAsia="ru-RU"/>
        </w:rPr>
        <w:t>2</w:t>
      </w:r>
      <w:r w:rsidR="00C60DF8" w:rsidRPr="00005FDA">
        <w:rPr>
          <w:rFonts w:ascii="Times New Roman" w:hAnsi="Times New Roman" w:cs="Times New Roman"/>
          <w:sz w:val="28"/>
          <w:lang w:eastAsia="ru-RU"/>
        </w:rPr>
        <w:t xml:space="preserve">.3 </w:t>
      </w:r>
      <w:r w:rsidR="00C60DF8" w:rsidRPr="00F62AD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Просмотры открытых мероприятий</w:t>
      </w:r>
      <w:r w:rsidR="00C60DF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C60DF8" w:rsidRPr="00005FDA" w:rsidRDefault="00BA45BB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657ADC">
        <w:rPr>
          <w:rFonts w:ascii="Times New Roman" w:hAnsi="Times New Roman" w:cs="Times New Roman"/>
          <w:sz w:val="28"/>
          <w:szCs w:val="28"/>
          <w:lang w:eastAsia="ru-RU"/>
        </w:rPr>
        <w:t>.4</w:t>
      </w:r>
      <w:r w:rsidR="00C60DF8" w:rsidRPr="00005FDA">
        <w:rPr>
          <w:rFonts w:ascii="Times New Roman" w:hAnsi="Times New Roman" w:cs="Times New Roman"/>
          <w:sz w:val="28"/>
          <w:szCs w:val="28"/>
          <w:lang w:eastAsia="ru-RU"/>
        </w:rPr>
        <w:t xml:space="preserve"> Выставки, смотры, конкурсы</w:t>
      </w:r>
      <w:r w:rsidR="00CC25B9">
        <w:rPr>
          <w:rFonts w:ascii="Times New Roman" w:hAnsi="Times New Roman" w:cs="Times New Roman"/>
          <w:sz w:val="28"/>
          <w:szCs w:val="28"/>
          <w:lang w:eastAsia="ru-RU"/>
        </w:rPr>
        <w:t xml:space="preserve"> для детей и педагогов</w:t>
      </w:r>
      <w:r w:rsidR="00C60DF8" w:rsidRPr="00005FD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60DF8" w:rsidRDefault="00BA45BB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657AD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57ADC" w:rsidRPr="00657ADC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C60DF8">
        <w:rPr>
          <w:rFonts w:ascii="Times New Roman" w:hAnsi="Times New Roman" w:cs="Times New Roman"/>
          <w:sz w:val="28"/>
          <w:szCs w:val="28"/>
          <w:lang w:eastAsia="ru-RU"/>
        </w:rPr>
        <w:t xml:space="preserve"> Праздники и развлечения.</w:t>
      </w:r>
    </w:p>
    <w:p w:rsidR="003676B8" w:rsidRDefault="00657ADC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657AD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3676B8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Муниципальные мероприятия для детей и педагогов.</w:t>
      </w:r>
    </w:p>
    <w:p w:rsidR="00E07CEA" w:rsidRPr="00005FDA" w:rsidRDefault="00E07CEA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2.7. </w:t>
      </w:r>
    </w:p>
    <w:p w:rsidR="00C60DF8" w:rsidRPr="001B384B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 w:eastAsia="ru-RU"/>
        </w:rPr>
        <w:t>III</w:t>
      </w:r>
      <w:r w:rsidRPr="001B384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РАЗДЕЛ</w:t>
      </w:r>
    </w:p>
    <w:p w:rsidR="00C60DF8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Система внутреннего мониторинга.</w:t>
      </w:r>
    </w:p>
    <w:p w:rsidR="00C60DF8" w:rsidRPr="00D92C38" w:rsidRDefault="00BA45BB" w:rsidP="00C60DF8">
      <w:pPr>
        <w:widowControl/>
        <w:suppressAutoHyphens w:val="0"/>
        <w:autoSpaceDE/>
        <w:spacing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3</w:t>
      </w:r>
      <w:r w:rsidR="00C60DF8" w:rsidRPr="00D92C3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.1 </w:t>
      </w:r>
      <w:r w:rsidR="00C60DF8" w:rsidRPr="00D92C38">
        <w:rPr>
          <w:rFonts w:ascii="Times New Roman" w:hAnsi="Times New Roman" w:cs="Times New Roman"/>
          <w:bCs/>
          <w:sz w:val="28"/>
          <w:szCs w:val="28"/>
          <w:lang w:eastAsia="ru-RU"/>
        </w:rPr>
        <w:t>План – график проверки документации воспитателей и</w:t>
      </w:r>
      <w:r w:rsidR="00C60D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0DF8" w:rsidRPr="00D92C38">
        <w:rPr>
          <w:rFonts w:ascii="Times New Roman" w:hAnsi="Times New Roman" w:cs="Times New Roman"/>
          <w:bCs/>
          <w:sz w:val="28"/>
          <w:szCs w:val="28"/>
          <w:lang w:eastAsia="ru-RU"/>
        </w:rPr>
        <w:t>специалистов</w:t>
      </w:r>
    </w:p>
    <w:p w:rsidR="00C60DF8" w:rsidRPr="00D92C38" w:rsidRDefault="00BA45BB" w:rsidP="00C60DF8">
      <w:pPr>
        <w:spacing w:line="267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3</w:t>
      </w:r>
      <w:r w:rsidR="00C60DF8" w:rsidRPr="00D92C38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C60D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2 </w:t>
      </w:r>
      <w:r w:rsidR="00C60DF8" w:rsidRPr="00D92C38">
        <w:rPr>
          <w:rFonts w:ascii="Times New Roman" w:hAnsi="Times New Roman" w:cs="Times New Roman"/>
          <w:bCs/>
          <w:sz w:val="28"/>
          <w:szCs w:val="28"/>
          <w:lang w:eastAsia="ru-RU"/>
        </w:rPr>
        <w:t>Система контроля за образовательной деятельностью в ДОУ и реализацией годового плана</w:t>
      </w:r>
    </w:p>
    <w:p w:rsidR="00C60DF8" w:rsidRPr="001B384B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 w:eastAsia="ru-RU"/>
        </w:rPr>
        <w:t>I</w:t>
      </w:r>
      <w:r w:rsidRPr="001B384B">
        <w:rPr>
          <w:rFonts w:ascii="Times New Roman" w:hAnsi="Times New Roman" w:cs="Times New Roman"/>
          <w:b/>
          <w:sz w:val="28"/>
          <w:szCs w:val="28"/>
          <w:u w:val="single"/>
          <w:lang w:val="en-US" w:eastAsia="ru-RU"/>
        </w:rPr>
        <w:t>V</w:t>
      </w:r>
      <w:r w:rsidRPr="001B384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РАЗДЕЛ</w:t>
      </w:r>
    </w:p>
    <w:p w:rsidR="00C60DF8" w:rsidRPr="00005FDA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05FD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Взаимодействие в работе с семьёй, школой и другими организациями.</w:t>
      </w:r>
    </w:p>
    <w:p w:rsidR="00C60DF8" w:rsidRDefault="008F3011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C60DF8" w:rsidRPr="00005FDA">
        <w:rPr>
          <w:rFonts w:ascii="Times New Roman" w:hAnsi="Times New Roman" w:cs="Times New Roman"/>
          <w:sz w:val="28"/>
          <w:szCs w:val="28"/>
          <w:lang w:eastAsia="ru-RU"/>
        </w:rPr>
        <w:t xml:space="preserve">.1 </w:t>
      </w:r>
      <w:r w:rsidR="00C60DF8">
        <w:rPr>
          <w:rFonts w:ascii="Times New Roman" w:hAnsi="Times New Roman" w:cs="Times New Roman"/>
          <w:sz w:val="28"/>
          <w:szCs w:val="28"/>
          <w:lang w:eastAsia="ru-RU"/>
        </w:rPr>
        <w:t>Взаимодействие с родителями.</w:t>
      </w:r>
      <w:r w:rsidR="00C60DF8" w:rsidRPr="00005FD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60DF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C7283" w:rsidRDefault="00EC7283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4.2 Родительские собрания.</w:t>
      </w:r>
    </w:p>
    <w:p w:rsidR="00EC7283" w:rsidRPr="00005FDA" w:rsidRDefault="00EC7283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4.3 Мастер-классы для родителей.</w:t>
      </w:r>
    </w:p>
    <w:p w:rsidR="00C60DF8" w:rsidRDefault="008F3011" w:rsidP="00C60DF8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C60DF8" w:rsidRPr="00005FD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C728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C60DF8" w:rsidRPr="00005FDA">
        <w:rPr>
          <w:rFonts w:ascii="Times New Roman" w:hAnsi="Times New Roman" w:cs="Times New Roman"/>
          <w:sz w:val="28"/>
          <w:szCs w:val="28"/>
          <w:lang w:eastAsia="ru-RU"/>
        </w:rPr>
        <w:t xml:space="preserve"> План пре</w:t>
      </w:r>
      <w:r w:rsidR="00482908">
        <w:rPr>
          <w:rFonts w:ascii="Times New Roman" w:hAnsi="Times New Roman" w:cs="Times New Roman"/>
          <w:sz w:val="28"/>
          <w:szCs w:val="28"/>
          <w:lang w:eastAsia="ru-RU"/>
        </w:rPr>
        <w:t>емственности ДОУ и школы на 2026-2027</w:t>
      </w:r>
      <w:r w:rsidR="00C60DF8" w:rsidRPr="00005FDA">
        <w:rPr>
          <w:rFonts w:ascii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:rsidR="00C60DF8" w:rsidRDefault="008F3011" w:rsidP="00C60DF8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EC7283">
        <w:rPr>
          <w:rFonts w:ascii="Times New Roman" w:hAnsi="Times New Roman" w:cs="Times New Roman"/>
          <w:sz w:val="28"/>
          <w:szCs w:val="28"/>
          <w:lang w:eastAsia="ru-RU"/>
        </w:rPr>
        <w:t>.5</w:t>
      </w:r>
      <w:r w:rsidR="00482908">
        <w:rPr>
          <w:rFonts w:ascii="Times New Roman" w:hAnsi="Times New Roman" w:cs="Times New Roman"/>
          <w:sz w:val="28"/>
          <w:szCs w:val="28"/>
          <w:lang w:eastAsia="ru-RU"/>
        </w:rPr>
        <w:t xml:space="preserve"> План работы с клубом на 2026 – 2027</w:t>
      </w:r>
      <w:r w:rsidR="00C60DF8">
        <w:rPr>
          <w:rFonts w:ascii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:rsidR="008F3011" w:rsidRPr="00A43F35" w:rsidRDefault="00EC7283" w:rsidP="00C60DF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4.6</w:t>
      </w:r>
      <w:r w:rsidR="008F3011" w:rsidRPr="00B16E94">
        <w:rPr>
          <w:rFonts w:ascii="Times New Roman" w:hAnsi="Times New Roman" w:cs="Times New Roman"/>
          <w:sz w:val="28"/>
          <w:szCs w:val="28"/>
          <w:lang w:eastAsia="ru-RU"/>
        </w:rPr>
        <w:t xml:space="preserve"> План преемственности с библиотекой.</w:t>
      </w:r>
      <w:r w:rsidR="008F30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60DF8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lang w:eastAsia="ru-RU"/>
        </w:rPr>
      </w:pPr>
    </w:p>
    <w:p w:rsidR="00C60DF8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lang w:eastAsia="ru-RU"/>
        </w:rPr>
      </w:pPr>
    </w:p>
    <w:p w:rsidR="00C60DF8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lang w:eastAsia="ru-RU"/>
        </w:rPr>
      </w:pPr>
    </w:p>
    <w:p w:rsidR="00C60DF8" w:rsidRDefault="00C60DF8" w:rsidP="00C60DF8">
      <w:pPr>
        <w:widowControl/>
        <w:suppressAutoHyphens w:val="0"/>
        <w:autoSpaceDE/>
        <w:rPr>
          <w:rFonts w:ascii="Times New Roman" w:hAnsi="Times New Roman" w:cs="Times New Roman"/>
          <w:b/>
          <w:sz w:val="28"/>
          <w:lang w:eastAsia="ru-RU"/>
        </w:rPr>
      </w:pPr>
    </w:p>
    <w:p w:rsidR="00C60DF8" w:rsidRDefault="00C60DF8" w:rsidP="00C60DF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0DF8" w:rsidRPr="004E2CA5" w:rsidRDefault="00C60DF8" w:rsidP="00C60DF8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</w:rPr>
      </w:pPr>
    </w:p>
    <w:p w:rsidR="00C60DF8" w:rsidRDefault="00C60DF8" w:rsidP="00C60DF8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C60DF8" w:rsidRDefault="00C60DF8" w:rsidP="00C60DF8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BD748E" w:rsidRDefault="00BD748E" w:rsidP="00BD748E">
      <w:pPr>
        <w:widowControl/>
        <w:suppressAutoHyphens w:val="0"/>
        <w:autoSpaceDE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E760B9" w:rsidRDefault="00E760B9" w:rsidP="00BD748E">
      <w:pPr>
        <w:widowControl/>
        <w:suppressAutoHyphens w:val="0"/>
        <w:autoSpaceDE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CA5A65" w:rsidRDefault="00CA5A65" w:rsidP="00BD748E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Информационная справка</w:t>
      </w:r>
    </w:p>
    <w:p w:rsidR="00CA5A65" w:rsidRPr="009F78A3" w:rsidRDefault="009F78A3" w:rsidP="009F78A3">
      <w:pPr>
        <w:widowControl/>
        <w:suppressAutoHyphens w:val="0"/>
        <w:autoSpaceDE/>
        <w:rPr>
          <w:rFonts w:ascii="Times New Roman" w:hAnsi="Times New Roman" w:cs="Times New Roman"/>
          <w:sz w:val="32"/>
          <w:szCs w:val="32"/>
          <w:lang w:eastAsia="ru-RU"/>
        </w:rPr>
      </w:pPr>
      <w:r w:rsidRPr="009F78A3">
        <w:rPr>
          <w:rFonts w:ascii="Times New Roman" w:hAnsi="Times New Roman" w:cs="Times New Roman"/>
          <w:sz w:val="32"/>
          <w:szCs w:val="32"/>
          <w:lang w:eastAsia="ru-RU"/>
        </w:rPr>
        <w:t>МБОУ СОШ № 7 дошкольные группы с. Б. Букор</w:t>
      </w:r>
    </w:p>
    <w:p w:rsidR="00CA5A65" w:rsidRDefault="00CA5A65" w:rsidP="009F78A3">
      <w:pPr>
        <w:pStyle w:val="a9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9F78A3">
        <w:rPr>
          <w:rFonts w:ascii="Times New Roman" w:hAnsi="Times New Roman" w:cs="Times New Roman"/>
          <w:sz w:val="28"/>
          <w:szCs w:val="28"/>
        </w:rPr>
        <w:t xml:space="preserve">работает по пятидневной неделе, в режиме полного дня с 7.00 до 19.00 </w:t>
      </w:r>
    </w:p>
    <w:p w:rsidR="009F78A3" w:rsidRDefault="009F78A3" w:rsidP="009F78A3">
      <w:pPr>
        <w:pStyle w:val="a9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– с. Большой Букор, ул. Победы д. 11.</w:t>
      </w:r>
    </w:p>
    <w:p w:rsidR="009F78A3" w:rsidRDefault="009F78A3" w:rsidP="009F78A3">
      <w:pPr>
        <w:pStyle w:val="a9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ДОУ </w:t>
      </w:r>
      <w:r w:rsidRPr="009F78A3">
        <w:rPr>
          <w:rFonts w:ascii="Times New Roman" w:hAnsi="Times New Roman" w:cs="Times New Roman"/>
          <w:sz w:val="28"/>
          <w:szCs w:val="28"/>
        </w:rPr>
        <w:t>функционирует 2 разновозрастные группы комбинированной направленности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78A3" w:rsidRDefault="009F78A3" w:rsidP="009F78A3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9F78A3" w:rsidRDefault="009F78A3" w:rsidP="009F78A3">
      <w:pPr>
        <w:pStyle w:val="a9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A156A0">
        <w:rPr>
          <w:rFonts w:ascii="Times New Roman" w:hAnsi="Times New Roman" w:cs="Times New Roman"/>
          <w:sz w:val="28"/>
          <w:szCs w:val="28"/>
        </w:rPr>
        <w:t>Образовательная деятельность во всех возрастных группах ведется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A156A0">
        <w:rPr>
          <w:rFonts w:ascii="Times New Roman" w:hAnsi="Times New Roman" w:cs="Times New Roman"/>
          <w:sz w:val="28"/>
          <w:szCs w:val="28"/>
        </w:rPr>
        <w:t xml:space="preserve"> </w:t>
      </w:r>
      <w:r w:rsidR="00E92EA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 ДО составленная в соответствии с ФОП ДО и принципами ФГОС ДО.</w:t>
      </w:r>
    </w:p>
    <w:p w:rsidR="009F78A3" w:rsidRDefault="009F78A3" w:rsidP="00CA5A65">
      <w:pPr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</w:p>
    <w:p w:rsidR="00CA5A65" w:rsidRPr="00D249B6" w:rsidRDefault="00CA5A65" w:rsidP="00CA5A65">
      <w:pPr>
        <w:pStyle w:val="a9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5A65" w:rsidRDefault="00F900C9" w:rsidP="00CA5A65">
      <w:pPr>
        <w:widowControl/>
        <w:suppressAutoHyphens w:val="0"/>
        <w:autoSpaceDE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Педагогический состав</w:t>
      </w:r>
      <w:r w:rsidR="00CA5A65" w:rsidRPr="00D80DF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: </w:t>
      </w:r>
    </w:p>
    <w:p w:rsidR="009F78A3" w:rsidRDefault="009F78A3" w:rsidP="009F78A3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Старший воспитатель - </w:t>
      </w:r>
      <w:r w:rsidRPr="009F78A3">
        <w:rPr>
          <w:rFonts w:ascii="Times New Roman" w:hAnsi="Times New Roman" w:cs="Times New Roman"/>
          <w:sz w:val="28"/>
          <w:szCs w:val="28"/>
          <w:lang w:eastAsia="ru-RU"/>
        </w:rPr>
        <w:t>Малахаева Наталья Николаевна</w:t>
      </w:r>
    </w:p>
    <w:p w:rsidR="003C3F8B" w:rsidRDefault="003C3F8B" w:rsidP="00CA5A65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Учитель-логопед – Хоменко Наталья Владимировна</w:t>
      </w:r>
    </w:p>
    <w:p w:rsidR="009F78A3" w:rsidRDefault="009F78A3" w:rsidP="00CA5A65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Музыкальный руководитель – Пугина Светлана Николаевна</w:t>
      </w:r>
    </w:p>
    <w:p w:rsidR="009F78A3" w:rsidRPr="009F78A3" w:rsidRDefault="009F78A3" w:rsidP="00CA5A65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Воспитатели:</w:t>
      </w:r>
    </w:p>
    <w:p w:rsidR="00CA5A65" w:rsidRPr="000923F7" w:rsidRDefault="00CA5A65" w:rsidP="00CA5A65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3F7">
        <w:rPr>
          <w:rFonts w:ascii="Times New Roman" w:hAnsi="Times New Roman" w:cs="Times New Roman"/>
          <w:sz w:val="28"/>
          <w:szCs w:val="28"/>
          <w:lang w:eastAsia="ru-RU"/>
        </w:rPr>
        <w:t>Младшая разновозрастная г</w:t>
      </w:r>
      <w:r w:rsidR="009F78A3">
        <w:rPr>
          <w:rFonts w:ascii="Times New Roman" w:hAnsi="Times New Roman" w:cs="Times New Roman"/>
          <w:sz w:val="28"/>
          <w:szCs w:val="28"/>
          <w:lang w:eastAsia="ru-RU"/>
        </w:rPr>
        <w:t>руппа:</w:t>
      </w:r>
    </w:p>
    <w:p w:rsidR="00CA5A65" w:rsidRPr="000923F7" w:rsidRDefault="00CA5A65" w:rsidP="00CA5A65">
      <w:pPr>
        <w:pStyle w:val="a3"/>
        <w:widowControl/>
        <w:numPr>
          <w:ilvl w:val="0"/>
          <w:numId w:val="3"/>
        </w:numPr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3F7">
        <w:rPr>
          <w:rFonts w:ascii="Times New Roman" w:hAnsi="Times New Roman" w:cs="Times New Roman"/>
          <w:sz w:val="28"/>
          <w:szCs w:val="28"/>
          <w:lang w:eastAsia="ru-RU"/>
        </w:rPr>
        <w:t>Логинова Анастасия Олеговна</w:t>
      </w:r>
    </w:p>
    <w:p w:rsidR="00CA5A65" w:rsidRPr="000923F7" w:rsidRDefault="00CA5A65" w:rsidP="00CA5A65">
      <w:pPr>
        <w:pStyle w:val="a3"/>
        <w:widowControl/>
        <w:numPr>
          <w:ilvl w:val="0"/>
          <w:numId w:val="3"/>
        </w:numPr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3F7">
        <w:rPr>
          <w:rFonts w:ascii="Times New Roman" w:hAnsi="Times New Roman" w:cs="Times New Roman"/>
          <w:sz w:val="28"/>
          <w:szCs w:val="28"/>
          <w:lang w:eastAsia="ru-RU"/>
        </w:rPr>
        <w:t>Бехтерева Надежда Юрьевна</w:t>
      </w:r>
    </w:p>
    <w:p w:rsidR="00CA5A65" w:rsidRPr="000923F7" w:rsidRDefault="00CA5A65" w:rsidP="00CA5A65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3F7">
        <w:rPr>
          <w:rFonts w:ascii="Times New Roman" w:hAnsi="Times New Roman" w:cs="Times New Roman"/>
          <w:sz w:val="28"/>
          <w:szCs w:val="28"/>
          <w:lang w:eastAsia="ru-RU"/>
        </w:rPr>
        <w:t>Старшая разновозрастная группа</w:t>
      </w:r>
      <w:r w:rsidR="009F78A3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A5A65" w:rsidRDefault="00CA5A65" w:rsidP="00CA5A65">
      <w:pPr>
        <w:pStyle w:val="a3"/>
        <w:widowControl/>
        <w:numPr>
          <w:ilvl w:val="0"/>
          <w:numId w:val="4"/>
        </w:numPr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Коз</w:t>
      </w:r>
      <w:r w:rsidRPr="000923F7">
        <w:rPr>
          <w:rFonts w:ascii="Times New Roman" w:hAnsi="Times New Roman" w:cs="Times New Roman"/>
          <w:sz w:val="28"/>
          <w:szCs w:val="28"/>
          <w:lang w:eastAsia="ru-RU"/>
        </w:rPr>
        <w:t>лова Елена Александровна</w:t>
      </w:r>
    </w:p>
    <w:p w:rsidR="00F8404F" w:rsidRDefault="00F8404F" w:rsidP="00F8404F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404F" w:rsidRPr="00F8404F" w:rsidRDefault="00F8404F" w:rsidP="00F8404F">
      <w:pPr>
        <w:widowControl/>
        <w:suppressAutoHyphens w:val="0"/>
        <w:autoSpaceDE/>
        <w:rPr>
          <w:rFonts w:ascii="Calibri" w:eastAsia="Calibri" w:hAnsi="Calibri" w:cs="Times New Roman"/>
          <w:lang w:eastAsia="en-US"/>
        </w:rPr>
      </w:pPr>
    </w:p>
    <w:p w:rsidR="00A43D9E" w:rsidRDefault="00A43D9E" w:rsidP="00A43D9E">
      <w:pPr>
        <w:widowControl/>
        <w:suppressAutoHyphens w:val="0"/>
        <w:autoSpaceDE/>
        <w:rPr>
          <w:rFonts w:ascii="Calibri" w:eastAsia="Calibri" w:hAnsi="Calibri" w:cs="Times New Roman"/>
          <w:lang w:eastAsia="en-US"/>
        </w:rPr>
      </w:pPr>
    </w:p>
    <w:p w:rsidR="00C60DF8" w:rsidRPr="00C169D2" w:rsidRDefault="00C60DF8" w:rsidP="00A43D9E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169D2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>Цели и задачи работы МБОУ СОШ № 7</w:t>
      </w:r>
    </w:p>
    <w:p w:rsidR="00C60DF8" w:rsidRPr="00C169D2" w:rsidRDefault="00C60DF8" w:rsidP="00F8404F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C169D2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Б. Букор (дошкольные группы)</w:t>
      </w:r>
    </w:p>
    <w:p w:rsidR="00482908" w:rsidRPr="00437DFD" w:rsidRDefault="00482908" w:rsidP="00437DFD">
      <w:pPr>
        <w:pStyle w:val="c0"/>
        <w:shd w:val="clear" w:color="auto" w:fill="FFFFFF"/>
        <w:spacing w:after="0"/>
        <w:rPr>
          <w:b/>
          <w:bCs/>
          <w:sz w:val="28"/>
          <w:szCs w:val="28"/>
        </w:rPr>
      </w:pPr>
      <w:r w:rsidRPr="00482908">
        <w:rPr>
          <w:b/>
          <w:bCs/>
          <w:sz w:val="28"/>
          <w:szCs w:val="28"/>
        </w:rPr>
        <w:t xml:space="preserve"> Цель годового плана:</w:t>
      </w:r>
      <w:r w:rsidRPr="00482908">
        <w:rPr>
          <w:sz w:val="28"/>
          <w:szCs w:val="28"/>
        </w:rPr>
        <w:br/>
      </w:r>
      <w:r w:rsidR="00437DFD">
        <w:rPr>
          <w:sz w:val="28"/>
          <w:szCs w:val="28"/>
        </w:rPr>
        <w:t xml:space="preserve">     </w:t>
      </w:r>
      <w:r w:rsidRPr="00482908">
        <w:rPr>
          <w:sz w:val="28"/>
          <w:szCs w:val="28"/>
        </w:rPr>
        <w:t>Повышение качества дошкольного образования, создание благоприятных условий для полноценного проживания ребенком дошкольного детства, всестороннего развития его личности в соответствии с Федеральным государственным образовательным стандартом дошкольного образования (ФГОС ДО).</w:t>
      </w:r>
    </w:p>
    <w:p w:rsidR="00482908" w:rsidRPr="00482908" w:rsidRDefault="00482908" w:rsidP="00482908">
      <w:pPr>
        <w:pStyle w:val="c0"/>
        <w:shd w:val="clear" w:color="auto" w:fill="FFFFFF"/>
        <w:spacing w:after="0"/>
        <w:jc w:val="both"/>
        <w:rPr>
          <w:sz w:val="28"/>
          <w:szCs w:val="28"/>
        </w:rPr>
      </w:pPr>
      <w:r w:rsidRPr="00482908">
        <w:rPr>
          <w:b/>
          <w:bCs/>
          <w:sz w:val="28"/>
          <w:szCs w:val="28"/>
        </w:rPr>
        <w:t xml:space="preserve"> Задачи на 2026–2027 учебный год:</w:t>
      </w:r>
    </w:p>
    <w:p w:rsidR="00482908" w:rsidRPr="00482908" w:rsidRDefault="00482908" w:rsidP="00624BAE">
      <w:pPr>
        <w:pStyle w:val="c0"/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jc w:val="both"/>
        <w:rPr>
          <w:sz w:val="28"/>
          <w:szCs w:val="28"/>
        </w:rPr>
      </w:pPr>
      <w:r w:rsidRPr="00482908">
        <w:rPr>
          <w:sz w:val="28"/>
          <w:szCs w:val="28"/>
        </w:rPr>
        <w:t>Совершенствовать профессиональную компетентность педагогов в вопросах реализации обновленного ФГОС ДО через внедрение современных педагогических технологий (проектная деятельность, игровые технологии, цифровые образовательные ресурсы).</w:t>
      </w:r>
    </w:p>
    <w:p w:rsidR="00482908" w:rsidRPr="00482908" w:rsidRDefault="00482908" w:rsidP="00482908">
      <w:pPr>
        <w:pStyle w:val="c0"/>
        <w:numPr>
          <w:ilvl w:val="0"/>
          <w:numId w:val="9"/>
        </w:numPr>
        <w:shd w:val="clear" w:color="auto" w:fill="FFFFFF"/>
        <w:spacing w:after="0"/>
        <w:jc w:val="both"/>
        <w:rPr>
          <w:sz w:val="28"/>
          <w:szCs w:val="28"/>
        </w:rPr>
      </w:pPr>
      <w:r w:rsidRPr="00482908">
        <w:rPr>
          <w:sz w:val="28"/>
          <w:szCs w:val="28"/>
        </w:rPr>
        <w:t>Активизировать работу по социально-коммуникативному и речевому развитию детей, формированию основ патриотического воспитания и гражданской идентичности.</w:t>
      </w:r>
    </w:p>
    <w:p w:rsidR="00482908" w:rsidRPr="00482908" w:rsidRDefault="00482908" w:rsidP="00482908">
      <w:pPr>
        <w:pStyle w:val="c0"/>
        <w:numPr>
          <w:ilvl w:val="0"/>
          <w:numId w:val="9"/>
        </w:numPr>
        <w:shd w:val="clear" w:color="auto" w:fill="FFFFFF"/>
        <w:spacing w:after="0"/>
        <w:jc w:val="both"/>
        <w:rPr>
          <w:sz w:val="28"/>
          <w:szCs w:val="28"/>
        </w:rPr>
      </w:pPr>
      <w:r w:rsidRPr="00482908">
        <w:rPr>
          <w:sz w:val="28"/>
          <w:szCs w:val="28"/>
        </w:rPr>
        <w:lastRenderedPageBreak/>
        <w:t>Укреплять партнерские отношения с семьями воспитанников, повышать психолого-педагогическую культуру родителей через интерактивные формы взаимодействия.</w:t>
      </w:r>
    </w:p>
    <w:p w:rsidR="00482908" w:rsidRPr="00482908" w:rsidRDefault="00482908" w:rsidP="00482908">
      <w:pPr>
        <w:pStyle w:val="c0"/>
        <w:numPr>
          <w:ilvl w:val="0"/>
          <w:numId w:val="9"/>
        </w:numPr>
        <w:shd w:val="clear" w:color="auto" w:fill="FFFFFF"/>
        <w:spacing w:after="0"/>
        <w:jc w:val="both"/>
        <w:rPr>
          <w:sz w:val="28"/>
          <w:szCs w:val="28"/>
        </w:rPr>
      </w:pPr>
      <w:r w:rsidRPr="00482908">
        <w:rPr>
          <w:sz w:val="28"/>
          <w:szCs w:val="28"/>
        </w:rPr>
        <w:t>Обеспечить безопасные и комфортные условия пребывания детей, совершенствовать развивающую предметно-пространственную среду (РППС) в соответствии с возрастными особенностями.</w:t>
      </w:r>
    </w:p>
    <w:p w:rsidR="00C60DF8" w:rsidRPr="00A156A0" w:rsidRDefault="00C60DF8" w:rsidP="00C60DF8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sz w:val="28"/>
          <w:szCs w:val="28"/>
        </w:rPr>
      </w:pPr>
    </w:p>
    <w:p w:rsidR="00100DAE" w:rsidRDefault="00100DAE" w:rsidP="00100DAE">
      <w:pPr>
        <w:widowControl/>
        <w:suppressAutoHyphens w:val="0"/>
        <w:autoSpaceDE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C60DF8" w:rsidRPr="008B4686" w:rsidRDefault="00C60DF8" w:rsidP="00AC4007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n-US" w:eastAsia="ru-RU"/>
        </w:rPr>
        <w:t>I</w:t>
      </w:r>
      <w:r w:rsidRPr="008B4686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 xml:space="preserve"> РАЗДЕЛ</w:t>
      </w:r>
    </w:p>
    <w:p w:rsidR="00C60DF8" w:rsidRPr="002058CA" w:rsidRDefault="00C60DF8" w:rsidP="00C60DF8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0262E7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>Повышение квалификации и профессионального мастерства педагогов</w:t>
      </w:r>
      <w:r w:rsidRPr="002058CA">
        <w:rPr>
          <w:rFonts w:ascii="Times New Roman" w:hAnsi="Times New Roman" w:cs="Times New Roman"/>
          <w:b/>
          <w:sz w:val="32"/>
          <w:szCs w:val="32"/>
          <w:lang w:eastAsia="ru-RU"/>
        </w:rPr>
        <w:t>.</w:t>
      </w:r>
    </w:p>
    <w:p w:rsidR="00C60DF8" w:rsidRPr="002058CA" w:rsidRDefault="00C60DF8" w:rsidP="00C60DF8">
      <w:pPr>
        <w:pStyle w:val="Style6"/>
        <w:widowControl/>
        <w:spacing w:line="240" w:lineRule="auto"/>
        <w:ind w:right="-1"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C60DF8" w:rsidRPr="006E1656" w:rsidRDefault="00C60DF8" w:rsidP="006E1656">
      <w:pPr>
        <w:widowControl/>
        <w:suppressAutoHyphens w:val="0"/>
        <w:autoSpaceDE/>
        <w:spacing w:after="200" w:line="276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E1656">
        <w:rPr>
          <w:rFonts w:ascii="Times New Roman" w:hAnsi="Times New Roman" w:cs="Times New Roman"/>
          <w:b/>
          <w:sz w:val="32"/>
          <w:szCs w:val="32"/>
        </w:rPr>
        <w:t>1.</w:t>
      </w:r>
      <w:r w:rsidR="005309B1" w:rsidRPr="006E1656">
        <w:rPr>
          <w:rFonts w:ascii="Times New Roman" w:hAnsi="Times New Roman" w:cs="Times New Roman"/>
          <w:b/>
          <w:sz w:val="32"/>
          <w:szCs w:val="32"/>
        </w:rPr>
        <w:t>1.</w:t>
      </w:r>
      <w:r w:rsidR="005309B1" w:rsidRPr="006E1656">
        <w:rPr>
          <w:rFonts w:ascii="Times New Roman" w:hAnsi="Times New Roman" w:cs="Times New Roman"/>
          <w:b/>
          <w:sz w:val="32"/>
          <w:szCs w:val="32"/>
          <w:u w:val="single"/>
        </w:rPr>
        <w:t xml:space="preserve"> Курсовая</w:t>
      </w:r>
      <w:r w:rsidRPr="006E1656">
        <w:rPr>
          <w:rFonts w:ascii="Times New Roman" w:hAnsi="Times New Roman" w:cs="Times New Roman"/>
          <w:b/>
          <w:sz w:val="32"/>
          <w:szCs w:val="32"/>
          <w:u w:val="single"/>
        </w:rPr>
        <w:t xml:space="preserve"> переподготовка, переобучение, курсы повышения квалификации.</w:t>
      </w:r>
    </w:p>
    <w:p w:rsidR="00C60DF8" w:rsidRDefault="00C60DF8" w:rsidP="00C60DF8">
      <w:pPr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a4"/>
        <w:tblW w:w="9956" w:type="dxa"/>
        <w:tblLayout w:type="fixed"/>
        <w:tblLook w:val="04A0" w:firstRow="1" w:lastRow="0" w:firstColumn="1" w:lastColumn="0" w:noHBand="0" w:noVBand="1"/>
      </w:tblPr>
      <w:tblGrid>
        <w:gridCol w:w="484"/>
        <w:gridCol w:w="2187"/>
        <w:gridCol w:w="2002"/>
        <w:gridCol w:w="2948"/>
        <w:gridCol w:w="1418"/>
        <w:gridCol w:w="917"/>
      </w:tblGrid>
      <w:tr w:rsidR="00C60DF8" w:rsidTr="00100DAE">
        <w:tc>
          <w:tcPr>
            <w:tcW w:w="484" w:type="dxa"/>
          </w:tcPr>
          <w:p w:rsidR="00C60DF8" w:rsidRPr="006E1656" w:rsidRDefault="00C60DF8" w:rsidP="00B41F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87" w:type="dxa"/>
          </w:tcPr>
          <w:p w:rsidR="00C60DF8" w:rsidRPr="006E1656" w:rsidRDefault="00C60DF8" w:rsidP="00B41F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ФИО педагога</w:t>
            </w:r>
          </w:p>
        </w:tc>
        <w:tc>
          <w:tcPr>
            <w:tcW w:w="2002" w:type="dxa"/>
          </w:tcPr>
          <w:p w:rsidR="00C60DF8" w:rsidRPr="006E1656" w:rsidRDefault="00C60DF8" w:rsidP="00B41F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948" w:type="dxa"/>
          </w:tcPr>
          <w:p w:rsidR="00C60DF8" w:rsidRPr="006E1656" w:rsidRDefault="00C60DF8" w:rsidP="00B41F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прохождения КПК</w:t>
            </w:r>
          </w:p>
        </w:tc>
        <w:tc>
          <w:tcPr>
            <w:tcW w:w="1418" w:type="dxa"/>
          </w:tcPr>
          <w:p w:rsidR="00C60DF8" w:rsidRPr="006E1656" w:rsidRDefault="00C60DF8" w:rsidP="00B41F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Следующая дата прохождения КПК</w:t>
            </w:r>
          </w:p>
        </w:tc>
        <w:tc>
          <w:tcPr>
            <w:tcW w:w="917" w:type="dxa"/>
          </w:tcPr>
          <w:p w:rsidR="00C60DF8" w:rsidRPr="006E1656" w:rsidRDefault="00C60DF8" w:rsidP="00B41F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C60DF8" w:rsidRPr="00CA1353" w:rsidTr="00100DAE">
        <w:tc>
          <w:tcPr>
            <w:tcW w:w="484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13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7" w:type="dxa"/>
          </w:tcPr>
          <w:p w:rsidR="00C60DF8" w:rsidRPr="00CA1353" w:rsidRDefault="00C60DF8" w:rsidP="00F840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Малахаева Наталья Николаевна</w:t>
            </w:r>
          </w:p>
        </w:tc>
        <w:tc>
          <w:tcPr>
            <w:tcW w:w="2002" w:type="dxa"/>
          </w:tcPr>
          <w:p w:rsidR="00C60DF8" w:rsidRPr="00CA1353" w:rsidRDefault="00F8404F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C60DF8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2948" w:type="dxa"/>
          </w:tcPr>
          <w:p w:rsidR="00C60DF8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ACD">
              <w:rPr>
                <w:rFonts w:ascii="Times New Roman" w:hAnsi="Times New Roman" w:cs="Times New Roman"/>
                <w:b/>
                <w:sz w:val="28"/>
                <w:szCs w:val="28"/>
              </w:rPr>
              <w:t>23.11.2023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«Реализация ФОП </w:t>
            </w:r>
            <w:r w:rsidR="005309B1">
              <w:rPr>
                <w:rFonts w:ascii="Times New Roman" w:hAnsi="Times New Roman" w:cs="Times New Roman"/>
                <w:sz w:val="28"/>
                <w:szCs w:val="28"/>
              </w:rPr>
              <w:t>ДО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дошкольной образовательной организации»</w:t>
            </w:r>
          </w:p>
          <w:p w:rsidR="00061ACD" w:rsidRPr="00061ACD" w:rsidRDefault="00061ACD" w:rsidP="00B41F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ACD">
              <w:rPr>
                <w:rFonts w:ascii="Times New Roman" w:hAnsi="Times New Roman" w:cs="Times New Roman"/>
                <w:b/>
                <w:sz w:val="28"/>
                <w:szCs w:val="28"/>
              </w:rPr>
              <w:t>23.05.2025</w:t>
            </w:r>
          </w:p>
          <w:p w:rsidR="00061ACD" w:rsidRPr="00CA1353" w:rsidRDefault="00061ACD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«Профессиональное выгорание педагогов ДОО, работающих с детьми с ОВЗ в условиях инклюзивного обучения»</w:t>
            </w:r>
          </w:p>
        </w:tc>
        <w:tc>
          <w:tcPr>
            <w:tcW w:w="1418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17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DF8" w:rsidRPr="00CA1353" w:rsidTr="00100DAE">
        <w:tc>
          <w:tcPr>
            <w:tcW w:w="484" w:type="dxa"/>
          </w:tcPr>
          <w:p w:rsidR="00C60DF8" w:rsidRPr="00CA1353" w:rsidRDefault="00100DAE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7" w:type="dxa"/>
          </w:tcPr>
          <w:p w:rsidR="00C60DF8" w:rsidRPr="00CA1353" w:rsidRDefault="00C60DF8" w:rsidP="00F840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Бехтерева Надежда Юрьевна</w:t>
            </w:r>
          </w:p>
        </w:tc>
        <w:tc>
          <w:tcPr>
            <w:tcW w:w="2002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948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ACD">
              <w:rPr>
                <w:rFonts w:ascii="Times New Roman" w:hAnsi="Times New Roman" w:cs="Times New Roman"/>
                <w:b/>
                <w:sz w:val="28"/>
                <w:szCs w:val="28"/>
              </w:rPr>
              <w:t>23.11.2023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«Реализация ФОП ДО  в дошкольной образовательной организации»</w:t>
            </w:r>
          </w:p>
        </w:tc>
        <w:tc>
          <w:tcPr>
            <w:tcW w:w="1418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17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DF8" w:rsidRPr="00CA1353" w:rsidTr="00100DAE">
        <w:trPr>
          <w:trHeight w:val="1230"/>
        </w:trPr>
        <w:tc>
          <w:tcPr>
            <w:tcW w:w="484" w:type="dxa"/>
          </w:tcPr>
          <w:p w:rsidR="00C60DF8" w:rsidRPr="00CA1353" w:rsidRDefault="00100DAE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187" w:type="dxa"/>
          </w:tcPr>
          <w:p w:rsidR="00C60DF8" w:rsidRPr="00CA1353" w:rsidRDefault="00C60DF8" w:rsidP="00F840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Анастасия Олеговна</w:t>
            </w:r>
          </w:p>
        </w:tc>
        <w:tc>
          <w:tcPr>
            <w:tcW w:w="2002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948" w:type="dxa"/>
          </w:tcPr>
          <w:p w:rsidR="000923F7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ACD">
              <w:rPr>
                <w:rFonts w:ascii="Times New Roman" w:hAnsi="Times New Roman" w:cs="Times New Roman"/>
                <w:b/>
                <w:sz w:val="28"/>
                <w:szCs w:val="28"/>
              </w:rPr>
              <w:t>23.11.2023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«Реализация ФОП ДО  в дошкольной образовательной организации»</w:t>
            </w:r>
          </w:p>
        </w:tc>
        <w:tc>
          <w:tcPr>
            <w:tcW w:w="1418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17" w:type="dxa"/>
          </w:tcPr>
          <w:p w:rsidR="00C60DF8" w:rsidRPr="00CA1353" w:rsidRDefault="00C60DF8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3F7" w:rsidRPr="00CA1353" w:rsidTr="00100DAE">
        <w:trPr>
          <w:trHeight w:val="365"/>
        </w:trPr>
        <w:tc>
          <w:tcPr>
            <w:tcW w:w="484" w:type="dxa"/>
          </w:tcPr>
          <w:p w:rsidR="000923F7" w:rsidRPr="000923F7" w:rsidRDefault="00100DAE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87" w:type="dxa"/>
          </w:tcPr>
          <w:p w:rsidR="000923F7" w:rsidRPr="000923F7" w:rsidRDefault="000923F7" w:rsidP="00F840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Козлова Елена Александровна</w:t>
            </w:r>
          </w:p>
        </w:tc>
        <w:tc>
          <w:tcPr>
            <w:tcW w:w="2002" w:type="dxa"/>
          </w:tcPr>
          <w:p w:rsidR="000923F7" w:rsidRDefault="000923F7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948" w:type="dxa"/>
          </w:tcPr>
          <w:p w:rsidR="000923F7" w:rsidRDefault="000923F7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923F7" w:rsidRDefault="00AC4007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:rsidR="00AC4007" w:rsidRDefault="00AC4007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7" w:type="dxa"/>
          </w:tcPr>
          <w:p w:rsidR="000923F7" w:rsidRPr="00CA1353" w:rsidRDefault="000923F7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79BE" w:rsidRPr="00CA1353" w:rsidTr="00100DAE">
        <w:trPr>
          <w:trHeight w:val="365"/>
        </w:trPr>
        <w:tc>
          <w:tcPr>
            <w:tcW w:w="484" w:type="dxa"/>
          </w:tcPr>
          <w:p w:rsidR="00C379BE" w:rsidRPr="00C379BE" w:rsidRDefault="00C379BE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87" w:type="dxa"/>
          </w:tcPr>
          <w:p w:rsidR="00C379BE" w:rsidRDefault="00C379BE" w:rsidP="00F840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Хоменко Наталья Владимировна</w:t>
            </w:r>
          </w:p>
        </w:tc>
        <w:tc>
          <w:tcPr>
            <w:tcW w:w="2002" w:type="dxa"/>
          </w:tcPr>
          <w:p w:rsidR="00C379BE" w:rsidRDefault="00C379BE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</w:tc>
        <w:tc>
          <w:tcPr>
            <w:tcW w:w="2948" w:type="dxa"/>
          </w:tcPr>
          <w:p w:rsidR="00C379BE" w:rsidRPr="00C379BE" w:rsidRDefault="00C379BE" w:rsidP="00B41F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9BE">
              <w:rPr>
                <w:rFonts w:ascii="Times New Roman" w:hAnsi="Times New Roman" w:cs="Times New Roman"/>
                <w:b/>
                <w:sz w:val="28"/>
                <w:szCs w:val="28"/>
              </w:rPr>
              <w:t>6.11.2025</w:t>
            </w:r>
          </w:p>
          <w:p w:rsidR="00C379BE" w:rsidRDefault="00C379BE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Воспитание и коррекция нарушений речи детей дошкольного возраста в логопедической группе в соответствии с ФГОС ДО</w:t>
            </w:r>
          </w:p>
        </w:tc>
        <w:tc>
          <w:tcPr>
            <w:tcW w:w="1418" w:type="dxa"/>
          </w:tcPr>
          <w:p w:rsidR="00C379BE" w:rsidRDefault="00C379BE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917" w:type="dxa"/>
          </w:tcPr>
          <w:p w:rsidR="00C379BE" w:rsidRPr="00CA1353" w:rsidRDefault="00C379BE" w:rsidP="00B41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0DF8" w:rsidRPr="00CA1353" w:rsidRDefault="00C60DF8" w:rsidP="00C60D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0DF8" w:rsidRPr="006E1656" w:rsidRDefault="00657ADC" w:rsidP="00C379BE">
      <w:pPr>
        <w:widowControl/>
        <w:suppressAutoHyphens w:val="0"/>
        <w:autoSpaceDE/>
        <w:spacing w:after="200" w:line="276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1.2. </w:t>
      </w:r>
      <w:r w:rsidR="00C60DF8" w:rsidRPr="006E1656">
        <w:rPr>
          <w:rFonts w:ascii="Times New Roman" w:hAnsi="Times New Roman" w:cs="Times New Roman"/>
          <w:b/>
          <w:sz w:val="32"/>
          <w:szCs w:val="32"/>
          <w:u w:val="single"/>
        </w:rPr>
        <w:t>План – график аттестации</w:t>
      </w: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463"/>
        <w:gridCol w:w="2651"/>
        <w:gridCol w:w="1843"/>
        <w:gridCol w:w="2693"/>
        <w:gridCol w:w="2268"/>
      </w:tblGrid>
      <w:tr w:rsidR="00C379BE" w:rsidTr="00624BAE">
        <w:tc>
          <w:tcPr>
            <w:tcW w:w="463" w:type="dxa"/>
          </w:tcPr>
          <w:p w:rsidR="00C379BE" w:rsidRPr="006E1656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51" w:type="dxa"/>
          </w:tcPr>
          <w:p w:rsidR="00C379BE" w:rsidRPr="006E1656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843" w:type="dxa"/>
          </w:tcPr>
          <w:p w:rsidR="00C379BE" w:rsidRPr="006E1656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</w:tcPr>
          <w:p w:rsidR="00C379BE" w:rsidRPr="006E1656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2268" w:type="dxa"/>
          </w:tcPr>
          <w:p w:rsidR="00C379BE" w:rsidRPr="006E1656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</w:rPr>
              <w:t>Дата подтверждения</w:t>
            </w:r>
          </w:p>
        </w:tc>
      </w:tr>
      <w:tr w:rsidR="00C379BE" w:rsidTr="00624BAE">
        <w:trPr>
          <w:trHeight w:val="270"/>
        </w:trPr>
        <w:tc>
          <w:tcPr>
            <w:tcW w:w="463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D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1" w:type="dxa"/>
          </w:tcPr>
          <w:p w:rsidR="00C379BE" w:rsidRPr="00A71305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Малахаева Наталья Николаевна</w:t>
            </w:r>
          </w:p>
        </w:tc>
        <w:tc>
          <w:tcPr>
            <w:tcW w:w="1843" w:type="dxa"/>
          </w:tcPr>
          <w:p w:rsidR="00C379BE" w:rsidRPr="00A71305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2693" w:type="dxa"/>
          </w:tcPr>
          <w:p w:rsidR="00C379BE" w:rsidRPr="00A71305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</w:p>
        </w:tc>
        <w:tc>
          <w:tcPr>
            <w:tcW w:w="2268" w:type="dxa"/>
          </w:tcPr>
          <w:p w:rsidR="00C379BE" w:rsidRPr="00A71305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05.09.2025</w:t>
            </w:r>
          </w:p>
        </w:tc>
      </w:tr>
      <w:tr w:rsidR="00C379BE" w:rsidTr="00624BAE">
        <w:trPr>
          <w:trHeight w:val="233"/>
        </w:trPr>
        <w:tc>
          <w:tcPr>
            <w:tcW w:w="463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51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Анастасия Олеговна</w:t>
            </w:r>
          </w:p>
        </w:tc>
        <w:tc>
          <w:tcPr>
            <w:tcW w:w="1843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693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</w:p>
        </w:tc>
        <w:tc>
          <w:tcPr>
            <w:tcW w:w="2268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1.04.2024</w:t>
            </w:r>
          </w:p>
        </w:tc>
      </w:tr>
      <w:tr w:rsidR="00C379BE" w:rsidTr="00624BAE">
        <w:tc>
          <w:tcPr>
            <w:tcW w:w="463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51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Бехтерева Надежда Юрьевна</w:t>
            </w:r>
          </w:p>
        </w:tc>
        <w:tc>
          <w:tcPr>
            <w:tcW w:w="1843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693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</w:p>
        </w:tc>
        <w:tc>
          <w:tcPr>
            <w:tcW w:w="2268" w:type="dxa"/>
          </w:tcPr>
          <w:p w:rsidR="00C379BE" w:rsidRPr="00C60DF8" w:rsidRDefault="00C379B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15.08.2023</w:t>
            </w:r>
          </w:p>
        </w:tc>
      </w:tr>
      <w:tr w:rsidR="00D5293D" w:rsidTr="00624BAE">
        <w:tc>
          <w:tcPr>
            <w:tcW w:w="463" w:type="dxa"/>
          </w:tcPr>
          <w:p w:rsidR="00D5293D" w:rsidRPr="00C60DF8" w:rsidRDefault="00D5293D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51" w:type="dxa"/>
          </w:tcPr>
          <w:p w:rsidR="00D5293D" w:rsidRPr="00A71305" w:rsidRDefault="00D5293D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Козлова Елена Александровна</w:t>
            </w:r>
          </w:p>
        </w:tc>
        <w:tc>
          <w:tcPr>
            <w:tcW w:w="1843" w:type="dxa"/>
          </w:tcPr>
          <w:p w:rsidR="00D5293D" w:rsidRPr="00A71305" w:rsidRDefault="00D5293D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693" w:type="dxa"/>
          </w:tcPr>
          <w:p w:rsidR="00D5293D" w:rsidRPr="00A71305" w:rsidRDefault="00D5293D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1 квалификационная категория</w:t>
            </w:r>
          </w:p>
        </w:tc>
        <w:tc>
          <w:tcPr>
            <w:tcW w:w="2268" w:type="dxa"/>
          </w:tcPr>
          <w:p w:rsidR="00D5293D" w:rsidRPr="00A71305" w:rsidRDefault="00D5293D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14.11.2023</w:t>
            </w:r>
          </w:p>
        </w:tc>
      </w:tr>
      <w:tr w:rsidR="00624BAE" w:rsidTr="00624BAE">
        <w:tc>
          <w:tcPr>
            <w:tcW w:w="463" w:type="dxa"/>
          </w:tcPr>
          <w:p w:rsidR="00624BAE" w:rsidRDefault="00624BA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51" w:type="dxa"/>
          </w:tcPr>
          <w:p w:rsidR="00624BAE" w:rsidRPr="00A71305" w:rsidRDefault="00624BA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Хоменко Наталья Владимировна</w:t>
            </w:r>
          </w:p>
        </w:tc>
        <w:tc>
          <w:tcPr>
            <w:tcW w:w="1843" w:type="dxa"/>
          </w:tcPr>
          <w:p w:rsidR="00624BAE" w:rsidRPr="00A71305" w:rsidRDefault="00624BA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305"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</w:tc>
        <w:tc>
          <w:tcPr>
            <w:tcW w:w="2693" w:type="dxa"/>
          </w:tcPr>
          <w:p w:rsidR="00624BAE" w:rsidRPr="0076279B" w:rsidRDefault="00624BA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</w:tcPr>
          <w:p w:rsidR="00624BAE" w:rsidRPr="0076279B" w:rsidRDefault="00624BAE" w:rsidP="00C60DF8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C60DF8" w:rsidRDefault="00C60DF8" w:rsidP="00C60DF8">
      <w:pPr>
        <w:widowControl/>
        <w:suppressAutoHyphens w:val="0"/>
        <w:autoSpaceDE/>
        <w:spacing w:after="200" w:line="276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403029" w:rsidRPr="006E1656" w:rsidRDefault="00403029" w:rsidP="00A43D9E">
      <w:pPr>
        <w:widowControl/>
        <w:suppressAutoHyphens w:val="0"/>
        <w:autoSpaceDE/>
        <w:spacing w:after="20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6E1656">
        <w:rPr>
          <w:rFonts w:ascii="Times New Roman" w:hAnsi="Times New Roman" w:cs="Times New Roman"/>
          <w:b/>
          <w:sz w:val="32"/>
          <w:szCs w:val="32"/>
          <w:u w:val="single"/>
        </w:rPr>
        <w:t xml:space="preserve">1.3. </w:t>
      </w:r>
      <w:r w:rsidRPr="006E1656">
        <w:rPr>
          <w:rFonts w:ascii="Times New Roman" w:hAnsi="Times New Roman" w:cs="Times New Roman"/>
          <w:b/>
          <w:bCs/>
          <w:sz w:val="32"/>
          <w:szCs w:val="32"/>
          <w:u w:val="single"/>
        </w:rPr>
        <w:t>Планирование работы по самообразованию педагогов</w:t>
      </w:r>
    </w:p>
    <w:p w:rsidR="00403029" w:rsidRPr="00547E1D" w:rsidRDefault="00403029" w:rsidP="00F219C2">
      <w:pPr>
        <w:widowControl/>
        <w:suppressAutoHyphens w:val="0"/>
        <w:autoSpaceDE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7E1D">
        <w:rPr>
          <w:rFonts w:ascii="Times New Roman" w:hAnsi="Times New Roman" w:cs="Times New Roman"/>
          <w:sz w:val="28"/>
          <w:szCs w:val="28"/>
        </w:rPr>
        <w:t>Помощь в самообразовании:</w:t>
      </w:r>
    </w:p>
    <w:p w:rsidR="00403029" w:rsidRPr="00547E1D" w:rsidRDefault="00403029" w:rsidP="00F219C2">
      <w:pPr>
        <w:widowControl/>
        <w:suppressAutoHyphens w:val="0"/>
        <w:autoSpaceDE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7E1D">
        <w:rPr>
          <w:rFonts w:ascii="Times New Roman" w:hAnsi="Times New Roman" w:cs="Times New Roman"/>
          <w:sz w:val="28"/>
          <w:szCs w:val="28"/>
        </w:rPr>
        <w:t xml:space="preserve"> -определение творческой темы самообразования;</w:t>
      </w:r>
    </w:p>
    <w:p w:rsidR="00403029" w:rsidRPr="00547E1D" w:rsidRDefault="00403029" w:rsidP="00403029">
      <w:pPr>
        <w:widowControl/>
        <w:suppressAutoHyphens w:val="0"/>
        <w:autoSpaceDE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7E1D">
        <w:rPr>
          <w:rFonts w:ascii="Times New Roman" w:hAnsi="Times New Roman" w:cs="Times New Roman"/>
          <w:sz w:val="28"/>
          <w:szCs w:val="28"/>
        </w:rPr>
        <w:t xml:space="preserve"> - знакомство с индивидуальным планом развития педагогов;</w:t>
      </w:r>
    </w:p>
    <w:p w:rsidR="00403029" w:rsidRPr="00547E1D" w:rsidRDefault="00403029" w:rsidP="00403029">
      <w:pPr>
        <w:widowControl/>
        <w:suppressAutoHyphens w:val="0"/>
        <w:autoSpaceDE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7E1D">
        <w:rPr>
          <w:rFonts w:ascii="Times New Roman" w:hAnsi="Times New Roman" w:cs="Times New Roman"/>
          <w:sz w:val="28"/>
          <w:szCs w:val="28"/>
        </w:rPr>
        <w:lastRenderedPageBreak/>
        <w:t xml:space="preserve"> - рассмотрение отчетных мероприятий по темам самообразования;</w:t>
      </w:r>
    </w:p>
    <w:p w:rsidR="00403029" w:rsidRPr="00547E1D" w:rsidRDefault="00403029" w:rsidP="00403029">
      <w:pPr>
        <w:widowControl/>
        <w:suppressAutoHyphens w:val="0"/>
        <w:autoSpaceDE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7E1D">
        <w:rPr>
          <w:rFonts w:ascii="Times New Roman" w:hAnsi="Times New Roman" w:cs="Times New Roman"/>
          <w:sz w:val="28"/>
          <w:szCs w:val="28"/>
        </w:rPr>
        <w:t xml:space="preserve"> - изучение материалов работы педагогов по самообразованию;</w:t>
      </w:r>
    </w:p>
    <w:p w:rsidR="00403029" w:rsidRDefault="00403029" w:rsidP="00403029">
      <w:pPr>
        <w:widowControl/>
        <w:suppressAutoHyphens w:val="0"/>
        <w:autoSpaceDE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47E1D">
        <w:rPr>
          <w:rFonts w:ascii="Times New Roman" w:hAnsi="Times New Roman" w:cs="Times New Roman"/>
          <w:sz w:val="28"/>
          <w:szCs w:val="28"/>
        </w:rPr>
        <w:t xml:space="preserve"> - отчет по темам самообразования (в течении года).</w:t>
      </w:r>
    </w:p>
    <w:tbl>
      <w:tblPr>
        <w:tblStyle w:val="a4"/>
        <w:tblW w:w="9956" w:type="dxa"/>
        <w:tblLook w:val="04A0" w:firstRow="1" w:lastRow="0" w:firstColumn="1" w:lastColumn="0" w:noHBand="0" w:noVBand="1"/>
      </w:tblPr>
      <w:tblGrid>
        <w:gridCol w:w="498"/>
        <w:gridCol w:w="2871"/>
        <w:gridCol w:w="2268"/>
        <w:gridCol w:w="4319"/>
      </w:tblGrid>
      <w:tr w:rsidR="00403029" w:rsidRPr="00A156A0" w:rsidTr="00B41FA4">
        <w:tc>
          <w:tcPr>
            <w:tcW w:w="498" w:type="dxa"/>
          </w:tcPr>
          <w:p w:rsidR="00403029" w:rsidRPr="00A156A0" w:rsidRDefault="00403029" w:rsidP="00B41FA4">
            <w:pPr>
              <w:widowControl/>
              <w:suppressAutoHyphens w:val="0"/>
              <w:autoSpaceDE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871" w:type="dxa"/>
          </w:tcPr>
          <w:p w:rsidR="00403029" w:rsidRPr="00A156A0" w:rsidRDefault="00403029" w:rsidP="00B41FA4">
            <w:pPr>
              <w:widowControl/>
              <w:suppressAutoHyphens w:val="0"/>
              <w:autoSpaceDE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2268" w:type="dxa"/>
          </w:tcPr>
          <w:p w:rsidR="00403029" w:rsidRPr="00A156A0" w:rsidRDefault="00403029" w:rsidP="00B41FA4">
            <w:pPr>
              <w:widowControl/>
              <w:suppressAutoHyphens w:val="0"/>
              <w:autoSpaceDE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4319" w:type="dxa"/>
          </w:tcPr>
          <w:p w:rsidR="00403029" w:rsidRPr="00A156A0" w:rsidRDefault="00403029" w:rsidP="00B41FA4">
            <w:pPr>
              <w:widowControl/>
              <w:suppressAutoHyphens w:val="0"/>
              <w:autoSpaceDE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Тема</w:t>
            </w:r>
          </w:p>
        </w:tc>
      </w:tr>
      <w:tr w:rsidR="00403029" w:rsidRPr="00A156A0" w:rsidTr="00B41FA4">
        <w:tc>
          <w:tcPr>
            <w:tcW w:w="498" w:type="dxa"/>
          </w:tcPr>
          <w:p w:rsidR="00403029" w:rsidRPr="00A156A0" w:rsidRDefault="00403029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71" w:type="dxa"/>
          </w:tcPr>
          <w:p w:rsidR="00403029" w:rsidRPr="00F900C9" w:rsidRDefault="00403029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900C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Малахаева Н.Н.</w:t>
            </w:r>
          </w:p>
        </w:tc>
        <w:tc>
          <w:tcPr>
            <w:tcW w:w="2268" w:type="dxa"/>
          </w:tcPr>
          <w:p w:rsidR="00403029" w:rsidRPr="00F900C9" w:rsidRDefault="00403029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900C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Старший воспитатель</w:t>
            </w:r>
          </w:p>
        </w:tc>
        <w:tc>
          <w:tcPr>
            <w:tcW w:w="4319" w:type="dxa"/>
          </w:tcPr>
          <w:p w:rsidR="00403029" w:rsidRPr="00F900C9" w:rsidRDefault="00DF190D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Повышение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профкомпетентности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воспитателей в вопросе  организации проектного направления для развития познавательных способностей детей</w:t>
            </w:r>
          </w:p>
        </w:tc>
      </w:tr>
      <w:tr w:rsidR="00403029" w:rsidRPr="00A156A0" w:rsidTr="00B41FA4">
        <w:tc>
          <w:tcPr>
            <w:tcW w:w="498" w:type="dxa"/>
          </w:tcPr>
          <w:p w:rsidR="00403029" w:rsidRPr="00A156A0" w:rsidRDefault="00AC4007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71" w:type="dxa"/>
          </w:tcPr>
          <w:p w:rsidR="00403029" w:rsidRPr="00F900C9" w:rsidRDefault="00B16E94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900C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Козлова Е. А.</w:t>
            </w:r>
          </w:p>
        </w:tc>
        <w:tc>
          <w:tcPr>
            <w:tcW w:w="2268" w:type="dxa"/>
          </w:tcPr>
          <w:p w:rsidR="00403029" w:rsidRPr="00F900C9" w:rsidRDefault="00B16E94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900C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319" w:type="dxa"/>
          </w:tcPr>
          <w:p w:rsidR="00403029" w:rsidRPr="00F900C9" w:rsidRDefault="00574930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57493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Подвижна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я</w:t>
            </w:r>
            <w:r w:rsidRPr="0057493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игра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,</w:t>
            </w:r>
            <w:r w:rsidRPr="0057493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как средство развития физических качеств детей (среднего, старшего) дошкольного возраста.</w:t>
            </w:r>
          </w:p>
        </w:tc>
      </w:tr>
      <w:tr w:rsidR="00403029" w:rsidRPr="00A156A0" w:rsidTr="00B41FA4">
        <w:trPr>
          <w:trHeight w:val="270"/>
        </w:trPr>
        <w:tc>
          <w:tcPr>
            <w:tcW w:w="498" w:type="dxa"/>
          </w:tcPr>
          <w:p w:rsidR="00403029" w:rsidRPr="00437DFD" w:rsidRDefault="00AC4007" w:rsidP="00B41FA4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71" w:type="dxa"/>
          </w:tcPr>
          <w:p w:rsidR="00403029" w:rsidRPr="00437DFD" w:rsidRDefault="00403029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Логинова А.О.</w:t>
            </w:r>
          </w:p>
        </w:tc>
        <w:tc>
          <w:tcPr>
            <w:tcW w:w="2268" w:type="dxa"/>
          </w:tcPr>
          <w:p w:rsidR="00403029" w:rsidRPr="00437DFD" w:rsidRDefault="00403029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319" w:type="dxa"/>
          </w:tcPr>
          <w:p w:rsidR="00403029" w:rsidRPr="00437DFD" w:rsidRDefault="00437DFD" w:rsidP="00AC4007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Театральная деятельность, как средство развития речи детей</w:t>
            </w:r>
          </w:p>
        </w:tc>
      </w:tr>
      <w:tr w:rsidR="00403029" w:rsidRPr="00A156A0" w:rsidTr="00B41FA4">
        <w:trPr>
          <w:trHeight w:val="345"/>
        </w:trPr>
        <w:tc>
          <w:tcPr>
            <w:tcW w:w="498" w:type="dxa"/>
          </w:tcPr>
          <w:p w:rsidR="00403029" w:rsidRPr="002D0280" w:rsidRDefault="00AC4007" w:rsidP="00B41FA4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2D028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871" w:type="dxa"/>
          </w:tcPr>
          <w:p w:rsidR="00403029" w:rsidRPr="002D0280" w:rsidRDefault="00403029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2D028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Бехтерева Н.Ю.</w:t>
            </w:r>
          </w:p>
        </w:tc>
        <w:tc>
          <w:tcPr>
            <w:tcW w:w="2268" w:type="dxa"/>
          </w:tcPr>
          <w:p w:rsidR="00403029" w:rsidRPr="002D0280" w:rsidRDefault="00403029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2D028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319" w:type="dxa"/>
          </w:tcPr>
          <w:p w:rsidR="00403029" w:rsidRPr="002D0280" w:rsidRDefault="002D0280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2D028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«Развитие мелкой моторики рук детей раннего возраста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  <w:tr w:rsidR="00AC4007" w:rsidRPr="00A156A0" w:rsidTr="00B41FA4">
        <w:trPr>
          <w:trHeight w:val="345"/>
        </w:trPr>
        <w:tc>
          <w:tcPr>
            <w:tcW w:w="498" w:type="dxa"/>
          </w:tcPr>
          <w:p w:rsidR="00AC4007" w:rsidRDefault="00AC4007" w:rsidP="00B41FA4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871" w:type="dxa"/>
          </w:tcPr>
          <w:p w:rsidR="00AC4007" w:rsidRPr="00B81F21" w:rsidRDefault="00AC4007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Хоменко Н.В.</w:t>
            </w:r>
          </w:p>
        </w:tc>
        <w:tc>
          <w:tcPr>
            <w:tcW w:w="2268" w:type="dxa"/>
          </w:tcPr>
          <w:p w:rsidR="00AC4007" w:rsidRPr="00B81F21" w:rsidRDefault="00AC4007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Учитель-логопед</w:t>
            </w:r>
          </w:p>
        </w:tc>
        <w:tc>
          <w:tcPr>
            <w:tcW w:w="4319" w:type="dxa"/>
          </w:tcPr>
          <w:p w:rsidR="00C37DA1" w:rsidRDefault="008D21A3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Использование нейропсихологических приемов в работе с </w:t>
            </w:r>
          </w:p>
          <w:p w:rsidR="00AC4007" w:rsidRPr="00B81F21" w:rsidRDefault="008D21A3" w:rsidP="00B41FA4">
            <w:pPr>
              <w:widowControl/>
              <w:suppressAutoHyphens w:val="0"/>
              <w:autoSpaceDE/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детьми дошкольного возраста</w:t>
            </w:r>
          </w:p>
        </w:tc>
      </w:tr>
    </w:tbl>
    <w:p w:rsidR="00A43D9E" w:rsidRDefault="00A43D9E" w:rsidP="00A43D9E">
      <w:pPr>
        <w:widowControl/>
        <w:suppressAutoHyphens w:val="0"/>
        <w:autoSpaceDE/>
        <w:spacing w:after="200" w:line="276" w:lineRule="auto"/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</w:pPr>
    </w:p>
    <w:p w:rsidR="00403029" w:rsidRPr="00832799" w:rsidRDefault="00657ADC" w:rsidP="00A43D9E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</w:pPr>
      <w:r w:rsidRPr="00832799"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  <w:t>1.4</w:t>
      </w:r>
      <w:r w:rsidR="00DF11BF" w:rsidRPr="00832799"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  <w:t>. Участие в работе ГМО</w:t>
      </w:r>
    </w:p>
    <w:tbl>
      <w:tblPr>
        <w:tblStyle w:val="a4"/>
        <w:tblW w:w="9730" w:type="dxa"/>
        <w:tblLook w:val="04A0" w:firstRow="1" w:lastRow="0" w:firstColumn="1" w:lastColumn="0" w:noHBand="0" w:noVBand="1"/>
      </w:tblPr>
      <w:tblGrid>
        <w:gridCol w:w="552"/>
        <w:gridCol w:w="4263"/>
        <w:gridCol w:w="2268"/>
        <w:gridCol w:w="2647"/>
      </w:tblGrid>
      <w:tr w:rsidR="00DF11BF" w:rsidRPr="006E1656" w:rsidTr="003C3F8B">
        <w:tc>
          <w:tcPr>
            <w:tcW w:w="552" w:type="dxa"/>
          </w:tcPr>
          <w:p w:rsidR="00DF11BF" w:rsidRPr="006E1656" w:rsidRDefault="00DF11BF" w:rsidP="006E1656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263" w:type="dxa"/>
          </w:tcPr>
          <w:p w:rsidR="00DF11BF" w:rsidRPr="006E1656" w:rsidRDefault="00DF11BF" w:rsidP="006E1656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2268" w:type="dxa"/>
          </w:tcPr>
          <w:p w:rsidR="00DF11BF" w:rsidRPr="006E1656" w:rsidRDefault="00DF11BF" w:rsidP="006E1656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Ответственные</w:t>
            </w:r>
          </w:p>
        </w:tc>
        <w:tc>
          <w:tcPr>
            <w:tcW w:w="2647" w:type="dxa"/>
          </w:tcPr>
          <w:p w:rsidR="00DF11BF" w:rsidRPr="006E1656" w:rsidRDefault="00DF11BF" w:rsidP="006E1656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Участники</w:t>
            </w:r>
          </w:p>
        </w:tc>
      </w:tr>
      <w:tr w:rsidR="00DF11BF" w:rsidTr="003C3F8B">
        <w:tc>
          <w:tcPr>
            <w:tcW w:w="552" w:type="dxa"/>
          </w:tcPr>
          <w:p w:rsidR="00DF11BF" w:rsidRPr="00DF11BF" w:rsidRDefault="00DF11BF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63" w:type="dxa"/>
          </w:tcPr>
          <w:p w:rsidR="00DF11BF" w:rsidRPr="0036133A" w:rsidRDefault="003C3F8B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«Коррекционно-развивающая работа с детьми ОВЗ»</w:t>
            </w:r>
          </w:p>
        </w:tc>
        <w:tc>
          <w:tcPr>
            <w:tcW w:w="2268" w:type="dxa"/>
          </w:tcPr>
          <w:p w:rsidR="00DF11BF" w:rsidRPr="0036133A" w:rsidRDefault="003C3F8B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МБДОУ д/с 17</w:t>
            </w:r>
          </w:p>
        </w:tc>
        <w:tc>
          <w:tcPr>
            <w:tcW w:w="2647" w:type="dxa"/>
          </w:tcPr>
          <w:p w:rsidR="00DF11BF" w:rsidRPr="0036133A" w:rsidRDefault="003C3F8B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Козлова Е.А.</w:t>
            </w:r>
          </w:p>
        </w:tc>
      </w:tr>
      <w:tr w:rsidR="00DF11BF" w:rsidTr="003C3F8B">
        <w:tc>
          <w:tcPr>
            <w:tcW w:w="552" w:type="dxa"/>
          </w:tcPr>
          <w:p w:rsidR="00DF11BF" w:rsidRPr="00DF11BF" w:rsidRDefault="00DF11BF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263" w:type="dxa"/>
          </w:tcPr>
          <w:p w:rsidR="00DF11BF" w:rsidRPr="0036133A" w:rsidRDefault="00D5293D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ПГ «Фольклорные игры в детском саду»</w:t>
            </w:r>
          </w:p>
        </w:tc>
        <w:tc>
          <w:tcPr>
            <w:tcW w:w="2268" w:type="dxa"/>
          </w:tcPr>
          <w:p w:rsidR="00DF11BF" w:rsidRPr="0036133A" w:rsidRDefault="00D5293D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B0220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ДОУ  д/с 28</w:t>
            </w:r>
          </w:p>
        </w:tc>
        <w:tc>
          <w:tcPr>
            <w:tcW w:w="2647" w:type="dxa"/>
          </w:tcPr>
          <w:p w:rsidR="00DF11BF" w:rsidRPr="0036133A" w:rsidRDefault="00D5293D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Бехтерева Н.Ю.</w:t>
            </w:r>
          </w:p>
        </w:tc>
      </w:tr>
      <w:tr w:rsidR="00DF11BF" w:rsidTr="003C3F8B">
        <w:tc>
          <w:tcPr>
            <w:tcW w:w="552" w:type="dxa"/>
          </w:tcPr>
          <w:p w:rsidR="00DF11BF" w:rsidRPr="00DF11BF" w:rsidRDefault="00DF11BF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263" w:type="dxa"/>
          </w:tcPr>
          <w:p w:rsidR="00DF11BF" w:rsidRPr="0036133A" w:rsidRDefault="00B02202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ГМО учителей-логопедов</w:t>
            </w:r>
          </w:p>
        </w:tc>
        <w:tc>
          <w:tcPr>
            <w:tcW w:w="2268" w:type="dxa"/>
          </w:tcPr>
          <w:p w:rsidR="00DF11BF" w:rsidRPr="0036133A" w:rsidRDefault="00B02202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МБДОУ № 34</w:t>
            </w:r>
          </w:p>
        </w:tc>
        <w:tc>
          <w:tcPr>
            <w:tcW w:w="2647" w:type="dxa"/>
          </w:tcPr>
          <w:p w:rsidR="00DF11BF" w:rsidRPr="0036133A" w:rsidRDefault="00B02202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Хоменко Н.В.</w:t>
            </w:r>
          </w:p>
        </w:tc>
      </w:tr>
      <w:tr w:rsidR="00F8404F" w:rsidTr="003C3F8B">
        <w:tc>
          <w:tcPr>
            <w:tcW w:w="552" w:type="dxa"/>
          </w:tcPr>
          <w:p w:rsidR="00F8404F" w:rsidRPr="00F8404F" w:rsidRDefault="00F8404F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4263" w:type="dxa"/>
          </w:tcPr>
          <w:p w:rsidR="00F8404F" w:rsidRPr="00F8404F" w:rsidRDefault="00F8404F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Творческая мастерская «</w:t>
            </w:r>
            <w:r w:rsidR="00F10E8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ворческий педагог</w:t>
            </w:r>
            <w:r w:rsidR="00F10E8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– творческие дети»</w:t>
            </w:r>
          </w:p>
        </w:tc>
        <w:tc>
          <w:tcPr>
            <w:tcW w:w="2268" w:type="dxa"/>
          </w:tcPr>
          <w:p w:rsidR="00F8404F" w:rsidRDefault="00F10E8B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МБДОУ № 24</w:t>
            </w:r>
          </w:p>
        </w:tc>
        <w:tc>
          <w:tcPr>
            <w:tcW w:w="2647" w:type="dxa"/>
          </w:tcPr>
          <w:p w:rsidR="00F8404F" w:rsidRDefault="00F10E8B" w:rsidP="00DF11BF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Логинова А.О.</w:t>
            </w:r>
          </w:p>
        </w:tc>
      </w:tr>
    </w:tbl>
    <w:p w:rsidR="00B02202" w:rsidRDefault="00B02202" w:rsidP="00A43D9E">
      <w:pPr>
        <w:widowControl/>
        <w:suppressAutoHyphens w:val="0"/>
        <w:autoSpaceDE/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</w:pPr>
    </w:p>
    <w:p w:rsidR="003754D9" w:rsidRDefault="00832799" w:rsidP="00B41FA4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</w:pPr>
      <w:r w:rsidRPr="00832799"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  <w:lastRenderedPageBreak/>
        <w:t>1.5. Кружковая деятельность</w:t>
      </w:r>
    </w:p>
    <w:p w:rsidR="00B81F21" w:rsidRDefault="00B81F21" w:rsidP="00B41FA4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2410"/>
        <w:gridCol w:w="3633"/>
      </w:tblGrid>
      <w:tr w:rsidR="00B81F21" w:rsidRPr="00B81F21" w:rsidTr="00AC4007">
        <w:tc>
          <w:tcPr>
            <w:tcW w:w="562" w:type="dxa"/>
          </w:tcPr>
          <w:p w:rsidR="00B81F21" w:rsidRPr="00B81F21" w:rsidRDefault="004D51B2" w:rsidP="00B41FA4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119" w:type="dxa"/>
          </w:tcPr>
          <w:p w:rsidR="00B81F21" w:rsidRPr="00B81F21" w:rsidRDefault="00B81F21" w:rsidP="00B41FA4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B81F2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2410" w:type="dxa"/>
          </w:tcPr>
          <w:p w:rsidR="00B81F21" w:rsidRPr="00B81F21" w:rsidRDefault="00B81F21" w:rsidP="00B41FA4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B81F2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3633" w:type="dxa"/>
          </w:tcPr>
          <w:p w:rsidR="00B81F21" w:rsidRPr="00B81F21" w:rsidRDefault="00B81F21" w:rsidP="00B41FA4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B81F2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Тема</w:t>
            </w:r>
          </w:p>
        </w:tc>
      </w:tr>
      <w:tr w:rsidR="00B81F21" w:rsidRPr="00B81F21" w:rsidTr="00AC4007">
        <w:tc>
          <w:tcPr>
            <w:tcW w:w="562" w:type="dxa"/>
          </w:tcPr>
          <w:p w:rsidR="00B81F21" w:rsidRPr="00B81F21" w:rsidRDefault="004D51B2" w:rsidP="00B41FA4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9" w:type="dxa"/>
          </w:tcPr>
          <w:p w:rsidR="00B81F21" w:rsidRPr="00B81F21" w:rsidRDefault="00B81F21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Малахаева Н.Н.</w:t>
            </w:r>
          </w:p>
        </w:tc>
        <w:tc>
          <w:tcPr>
            <w:tcW w:w="2410" w:type="dxa"/>
          </w:tcPr>
          <w:p w:rsidR="00B81F21" w:rsidRPr="00B81F21" w:rsidRDefault="00B81F21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Старший воспитатель</w:t>
            </w:r>
          </w:p>
        </w:tc>
        <w:tc>
          <w:tcPr>
            <w:tcW w:w="3633" w:type="dxa"/>
          </w:tcPr>
          <w:p w:rsidR="00B81F21" w:rsidRPr="00B81F21" w:rsidRDefault="004D51B2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Конструирование и робототехника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РобоЛаборатория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  <w:tr w:rsidR="00B81F21" w:rsidRPr="00B81F21" w:rsidTr="00AC4007">
        <w:tc>
          <w:tcPr>
            <w:tcW w:w="562" w:type="dxa"/>
          </w:tcPr>
          <w:p w:rsidR="00B81F21" w:rsidRPr="00B81F21" w:rsidRDefault="004D51B2" w:rsidP="00B41FA4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:rsidR="00B81F21" w:rsidRPr="00B81F21" w:rsidRDefault="004D51B2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Козлова Е.А. </w:t>
            </w:r>
          </w:p>
        </w:tc>
        <w:tc>
          <w:tcPr>
            <w:tcW w:w="2410" w:type="dxa"/>
          </w:tcPr>
          <w:p w:rsidR="00B81F21" w:rsidRPr="00B81F21" w:rsidRDefault="004D51B2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3633" w:type="dxa"/>
          </w:tcPr>
          <w:p w:rsidR="00B81F21" w:rsidRPr="00B81F21" w:rsidRDefault="00574930" w:rsidP="00AC4007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57493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«Волшебные клеточки»</w:t>
            </w:r>
          </w:p>
        </w:tc>
      </w:tr>
      <w:tr w:rsidR="00B81F21" w:rsidRPr="00B81F21" w:rsidTr="00AC4007">
        <w:tc>
          <w:tcPr>
            <w:tcW w:w="562" w:type="dxa"/>
          </w:tcPr>
          <w:p w:rsidR="00B81F21" w:rsidRPr="00B81F21" w:rsidRDefault="004D51B2" w:rsidP="00B41FA4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19" w:type="dxa"/>
          </w:tcPr>
          <w:p w:rsidR="00B81F21" w:rsidRPr="00437DFD" w:rsidRDefault="004D51B2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Логинова А.О.</w:t>
            </w:r>
          </w:p>
        </w:tc>
        <w:tc>
          <w:tcPr>
            <w:tcW w:w="2410" w:type="dxa"/>
          </w:tcPr>
          <w:p w:rsidR="00B81F21" w:rsidRPr="00437DFD" w:rsidRDefault="004D51B2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3633" w:type="dxa"/>
          </w:tcPr>
          <w:p w:rsidR="00B81F21" w:rsidRPr="00437DFD" w:rsidRDefault="006C5A77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«Театр – это здорово!</w:t>
            </w:r>
          </w:p>
        </w:tc>
      </w:tr>
      <w:tr w:rsidR="004D51B2" w:rsidRPr="00B81F21" w:rsidTr="00AC4007">
        <w:tc>
          <w:tcPr>
            <w:tcW w:w="562" w:type="dxa"/>
          </w:tcPr>
          <w:p w:rsidR="004D51B2" w:rsidRPr="00B81F21" w:rsidRDefault="004D51B2" w:rsidP="00B41FA4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119" w:type="dxa"/>
          </w:tcPr>
          <w:p w:rsidR="004D51B2" w:rsidRPr="00D21AA6" w:rsidRDefault="004D51B2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21A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Бехтерева Н.Ю.</w:t>
            </w:r>
          </w:p>
        </w:tc>
        <w:tc>
          <w:tcPr>
            <w:tcW w:w="2410" w:type="dxa"/>
          </w:tcPr>
          <w:p w:rsidR="004D51B2" w:rsidRPr="00D21AA6" w:rsidRDefault="004D51B2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21A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3633" w:type="dxa"/>
          </w:tcPr>
          <w:p w:rsidR="0010708B" w:rsidRPr="00D21AA6" w:rsidRDefault="002D0280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21AA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«Ладушки-ладошки» художественно-эстетическое развитие</w:t>
            </w:r>
          </w:p>
        </w:tc>
      </w:tr>
      <w:tr w:rsidR="00AC4007" w:rsidRPr="00B81F21" w:rsidTr="00AC4007">
        <w:tc>
          <w:tcPr>
            <w:tcW w:w="562" w:type="dxa"/>
          </w:tcPr>
          <w:p w:rsidR="00AC4007" w:rsidRDefault="00AC4007" w:rsidP="00B41FA4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19" w:type="dxa"/>
          </w:tcPr>
          <w:p w:rsidR="00AC4007" w:rsidRDefault="00AC4007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Хоменко Н.В.</w:t>
            </w:r>
          </w:p>
        </w:tc>
        <w:tc>
          <w:tcPr>
            <w:tcW w:w="2410" w:type="dxa"/>
          </w:tcPr>
          <w:p w:rsidR="00AC4007" w:rsidRDefault="00AC4007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Учитель-логопед</w:t>
            </w:r>
          </w:p>
        </w:tc>
        <w:tc>
          <w:tcPr>
            <w:tcW w:w="3633" w:type="dxa"/>
          </w:tcPr>
          <w:p w:rsidR="00AC4007" w:rsidRPr="00B81F21" w:rsidRDefault="00B02202" w:rsidP="00B81F2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Нейрогимнастика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в ДОУ»</w:t>
            </w:r>
          </w:p>
        </w:tc>
      </w:tr>
    </w:tbl>
    <w:p w:rsidR="00C379BE" w:rsidRDefault="00C379BE" w:rsidP="00AC4007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 w:eastAsia="ru-RU"/>
        </w:rPr>
      </w:pPr>
    </w:p>
    <w:p w:rsidR="00B41FA4" w:rsidRPr="0013218B" w:rsidRDefault="00B41FA4" w:rsidP="00C379BE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  <w:r w:rsidRPr="0013218B">
        <w:rPr>
          <w:rFonts w:ascii="Times New Roman" w:hAnsi="Times New Roman" w:cs="Times New Roman"/>
          <w:b/>
          <w:sz w:val="32"/>
          <w:szCs w:val="32"/>
          <w:u w:val="single"/>
          <w:lang w:val="en-US" w:eastAsia="ru-RU"/>
        </w:rPr>
        <w:t>II</w:t>
      </w:r>
      <w:r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 xml:space="preserve"> </w:t>
      </w:r>
      <w:r w:rsidRPr="0013218B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>РАЗДЕЛ</w:t>
      </w:r>
    </w:p>
    <w:p w:rsidR="00B41FA4" w:rsidRPr="0013218B" w:rsidRDefault="00B41FA4" w:rsidP="00B41FA4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13218B">
        <w:rPr>
          <w:rFonts w:ascii="Times New Roman" w:hAnsi="Times New Roman" w:cs="Times New Roman"/>
          <w:b/>
          <w:sz w:val="32"/>
          <w:szCs w:val="32"/>
          <w:lang w:eastAsia="ru-RU"/>
        </w:rPr>
        <w:t>Организационно-педагогическая работа.</w:t>
      </w:r>
    </w:p>
    <w:p w:rsidR="00F10E8B" w:rsidRDefault="00F10E8B" w:rsidP="00F219C2">
      <w:pPr>
        <w:widowControl/>
        <w:suppressAutoHyphens w:val="0"/>
        <w:autoSpaceDE/>
        <w:spacing w:line="259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</w:pPr>
    </w:p>
    <w:p w:rsidR="00F219C2" w:rsidRPr="00832799" w:rsidRDefault="00B41FA4" w:rsidP="00F219C2">
      <w:pPr>
        <w:widowControl/>
        <w:suppressAutoHyphens w:val="0"/>
        <w:autoSpaceDE/>
        <w:spacing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32"/>
          <w:szCs w:val="32"/>
          <w:u w:val="single"/>
          <w:lang w:eastAsia="en-US"/>
        </w:rPr>
      </w:pPr>
      <w:r w:rsidRPr="00832799"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  <w:t xml:space="preserve">2.1 </w:t>
      </w:r>
      <w:r w:rsidR="006D06DC" w:rsidRPr="00832799"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  <w:t>Педагогические советы.</w:t>
      </w:r>
    </w:p>
    <w:p w:rsidR="00B41FA4" w:rsidRPr="006E1656" w:rsidRDefault="00B41FA4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</w:pPr>
    </w:p>
    <w:tbl>
      <w:tblPr>
        <w:tblStyle w:val="a4"/>
        <w:tblW w:w="9730" w:type="dxa"/>
        <w:tblLook w:val="04A0" w:firstRow="1" w:lastRow="0" w:firstColumn="1" w:lastColumn="0" w:noHBand="0" w:noVBand="1"/>
      </w:tblPr>
      <w:tblGrid>
        <w:gridCol w:w="529"/>
        <w:gridCol w:w="7725"/>
        <w:gridCol w:w="1476"/>
      </w:tblGrid>
      <w:tr w:rsidR="00B41FA4" w:rsidTr="006D06DC">
        <w:tc>
          <w:tcPr>
            <w:tcW w:w="529" w:type="dxa"/>
          </w:tcPr>
          <w:p w:rsidR="00B41FA4" w:rsidRPr="00A43D9E" w:rsidRDefault="00B41FA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A43D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725" w:type="dxa"/>
          </w:tcPr>
          <w:p w:rsidR="00B41FA4" w:rsidRPr="00A43D9E" w:rsidRDefault="00B41FA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A43D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1476" w:type="dxa"/>
          </w:tcPr>
          <w:p w:rsidR="00B41FA4" w:rsidRPr="00A43D9E" w:rsidRDefault="00B41FA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A43D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Сроки</w:t>
            </w:r>
          </w:p>
        </w:tc>
      </w:tr>
      <w:tr w:rsidR="00B41FA4" w:rsidTr="006D06DC">
        <w:tc>
          <w:tcPr>
            <w:tcW w:w="529" w:type="dxa"/>
          </w:tcPr>
          <w:p w:rsidR="00B41FA4" w:rsidRPr="00FF000B" w:rsidRDefault="00B41FA4" w:rsidP="00B41FA4">
            <w:pPr>
              <w:widowControl/>
              <w:suppressAutoHyphens w:val="0"/>
              <w:autoSpaceDE/>
              <w:spacing w:after="100" w:afterAutospacing="1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FF000B">
              <w:rPr>
                <w:rFonts w:ascii="Times New Roman" w:eastAsia="Calibri" w:hAnsi="Times New Roman" w:cs="Times New Roman"/>
                <w:color w:val="000000"/>
                <w:lang w:eastAsia="en-US"/>
              </w:rPr>
              <w:t>1</w:t>
            </w:r>
          </w:p>
        </w:tc>
        <w:tc>
          <w:tcPr>
            <w:tcW w:w="7725" w:type="dxa"/>
          </w:tcPr>
          <w:p w:rsidR="00F219C2" w:rsidRDefault="00F219C2" w:rsidP="00B41FA4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Установочный педсовет «Педагогический старт!»</w:t>
            </w:r>
          </w:p>
          <w:p w:rsidR="00B41FA4" w:rsidRPr="00A156A0" w:rsidRDefault="00AC4007" w:rsidP="00B41FA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B41FA4"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Ут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верждение годового плана на 2026 -2027</w:t>
            </w:r>
            <w:r w:rsidR="00B41FA4"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год.</w:t>
            </w:r>
          </w:p>
          <w:p w:rsidR="00B41FA4" w:rsidRPr="00A156A0" w:rsidRDefault="00AC4007" w:rsidP="00B41FA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B41FA4"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Утверждение учебного плана и расписания</w:t>
            </w:r>
          </w:p>
          <w:p w:rsidR="00B41FA4" w:rsidRPr="00A156A0" w:rsidRDefault="00B41FA4" w:rsidP="00B41FA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непрерывной образова</w:t>
            </w:r>
            <w:r w:rsidR="00AC40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тельной деятельности ДОУ на 2026 -2027</w:t>
            </w:r>
            <w:r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уч. год.</w:t>
            </w:r>
          </w:p>
          <w:p w:rsidR="00B41FA4" w:rsidRPr="00A156A0" w:rsidRDefault="00AC4007" w:rsidP="00B41FA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B41FA4"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.Отчет о проведении летних оздоровительных</w:t>
            </w:r>
          </w:p>
          <w:p w:rsidR="00B41FA4" w:rsidRPr="00A156A0" w:rsidRDefault="00B41FA4" w:rsidP="00B41FA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мероприятий.  </w:t>
            </w:r>
          </w:p>
          <w:p w:rsidR="00B41FA4" w:rsidRPr="00A156A0" w:rsidRDefault="00B41FA4" w:rsidP="00B41FA4">
            <w:pPr>
              <w:widowControl/>
              <w:suppressAutoHyphens w:val="0"/>
              <w:autoSpaceDE/>
              <w:spacing w:after="100" w:afterAutospacing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76" w:type="dxa"/>
          </w:tcPr>
          <w:p w:rsidR="006D06DC" w:rsidRDefault="006D06DC" w:rsidP="00B41FA4">
            <w:pPr>
              <w:widowControl/>
              <w:suppressAutoHyphens w:val="0"/>
              <w:autoSpaceDE/>
              <w:spacing w:after="100" w:afterAutospacing="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D06DC" w:rsidRDefault="006D06DC" w:rsidP="00B41FA4">
            <w:pPr>
              <w:widowControl/>
              <w:suppressAutoHyphens w:val="0"/>
              <w:autoSpaceDE/>
              <w:spacing w:after="100" w:afterAutospacing="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B41FA4" w:rsidRPr="00A156A0" w:rsidRDefault="00AC4007" w:rsidP="00B41FA4">
            <w:pPr>
              <w:widowControl/>
              <w:suppressAutoHyphens w:val="0"/>
              <w:autoSpaceDE/>
              <w:spacing w:after="100" w:afterAutospacing="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27.08.2026</w:t>
            </w:r>
          </w:p>
        </w:tc>
      </w:tr>
      <w:tr w:rsidR="00B41FA4" w:rsidTr="006D06DC">
        <w:tc>
          <w:tcPr>
            <w:tcW w:w="529" w:type="dxa"/>
          </w:tcPr>
          <w:p w:rsidR="00B41FA4" w:rsidRPr="00FF000B" w:rsidRDefault="00AC4007" w:rsidP="00B41FA4">
            <w:pPr>
              <w:widowControl/>
              <w:suppressAutoHyphens w:val="0"/>
              <w:autoSpaceDE/>
              <w:spacing w:after="100" w:afterAutospacing="1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2</w:t>
            </w:r>
          </w:p>
        </w:tc>
        <w:tc>
          <w:tcPr>
            <w:tcW w:w="7725" w:type="dxa"/>
          </w:tcPr>
          <w:p w:rsidR="00B41FA4" w:rsidRPr="00A156A0" w:rsidRDefault="00B41FA4" w:rsidP="00B41FA4">
            <w:pPr>
              <w:suppressAutoHyphens w:val="0"/>
              <w:autoSpaceDN w:val="0"/>
              <w:spacing w:line="243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Итоговый педагогический совет.</w:t>
            </w:r>
            <w:r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41FA4" w:rsidRPr="00A156A0" w:rsidRDefault="00AC4007" w:rsidP="00B41FA4">
            <w:pPr>
              <w:suppressAutoHyphens w:val="0"/>
              <w:autoSpaceDN w:val="0"/>
              <w:spacing w:line="243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работы за 2026-2027</w:t>
            </w:r>
            <w:r w:rsidR="00B41FA4"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учебный год.</w:t>
            </w:r>
          </w:p>
          <w:p w:rsidR="00B41FA4" w:rsidRPr="00A156A0" w:rsidRDefault="00B41FA4" w:rsidP="00B41FA4">
            <w:pPr>
              <w:suppressAutoHyphens w:val="0"/>
              <w:autoSpaceDN w:val="0"/>
              <w:spacing w:line="243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выполнения образовательной программы ДО.</w:t>
            </w:r>
          </w:p>
          <w:p w:rsidR="00B41FA4" w:rsidRPr="00A156A0" w:rsidRDefault="00B41FA4" w:rsidP="00B41FA4">
            <w:pPr>
              <w:suppressAutoHyphens w:val="0"/>
              <w:autoSpaceDN w:val="0"/>
              <w:spacing w:line="243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«О наших успехах» - отчет воспитателей о проделанной работы за год.</w:t>
            </w:r>
          </w:p>
          <w:p w:rsidR="00B41FA4" w:rsidRPr="00A156A0" w:rsidRDefault="00B41FA4" w:rsidP="00B41FA4">
            <w:pPr>
              <w:suppressAutoHyphens w:val="0"/>
              <w:autoSpaceDN w:val="0"/>
              <w:spacing w:line="243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физкультурно-оздоровительной работы за год.</w:t>
            </w:r>
          </w:p>
          <w:p w:rsidR="00B41FA4" w:rsidRPr="00A156A0" w:rsidRDefault="00B41FA4" w:rsidP="00B41FA4">
            <w:pPr>
              <w:widowControl/>
              <w:suppressAutoHyphens w:val="0"/>
              <w:autoSpaceDE/>
              <w:spacing w:after="100" w:afterAutospacing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156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План работы ДОУ на летне-оздоровительный период.</w:t>
            </w:r>
          </w:p>
          <w:p w:rsidR="00B41FA4" w:rsidRPr="00A156A0" w:rsidRDefault="00B41FA4" w:rsidP="00B41FA4">
            <w:pPr>
              <w:widowControl/>
              <w:suppressAutoHyphens w:val="0"/>
              <w:autoSpaceDE/>
              <w:spacing w:after="100" w:afterAutospacing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76" w:type="dxa"/>
          </w:tcPr>
          <w:p w:rsidR="00B41FA4" w:rsidRDefault="00B41FA4" w:rsidP="00B41FA4">
            <w:pPr>
              <w:widowControl/>
              <w:suppressAutoHyphens w:val="0"/>
              <w:autoSpaceDE/>
              <w:spacing w:after="100" w:afterAutospacing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C2123E" w:rsidRPr="00A156A0" w:rsidRDefault="00AC4007" w:rsidP="00B41FA4">
            <w:pPr>
              <w:widowControl/>
              <w:suppressAutoHyphens w:val="0"/>
              <w:autoSpaceDE/>
              <w:spacing w:after="100" w:afterAutospacing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26.05.2027</w:t>
            </w:r>
          </w:p>
        </w:tc>
      </w:tr>
    </w:tbl>
    <w:p w:rsidR="008C26F5" w:rsidRDefault="00B41FA4" w:rsidP="00A43D9E">
      <w:pPr>
        <w:widowControl/>
        <w:suppressAutoHyphens w:val="0"/>
        <w:autoSpaceDE/>
        <w:spacing w:before="120"/>
        <w:ind w:right="120"/>
        <w:jc w:val="center"/>
        <w:rPr>
          <w:rFonts w:ascii="Times New Roman" w:hAnsi="Times New Roman" w:cs="Times New Roman"/>
          <w:b/>
          <w:iCs/>
          <w:sz w:val="32"/>
          <w:szCs w:val="32"/>
          <w:u w:val="single"/>
          <w:lang w:eastAsia="ru-RU"/>
        </w:rPr>
      </w:pPr>
      <w:r w:rsidRPr="006E1656">
        <w:rPr>
          <w:rFonts w:ascii="Times New Roman" w:hAnsi="Times New Roman" w:cs="Times New Roman"/>
          <w:b/>
          <w:bCs/>
          <w:iCs/>
          <w:color w:val="000000"/>
          <w:sz w:val="32"/>
          <w:szCs w:val="32"/>
          <w:u w:val="single"/>
          <w:lang w:eastAsia="ru-RU"/>
        </w:rPr>
        <w:t xml:space="preserve">2.2. </w:t>
      </w:r>
      <w:r w:rsidRPr="006E1656">
        <w:rPr>
          <w:rFonts w:ascii="Times New Roman" w:hAnsi="Times New Roman" w:cs="Times New Roman"/>
          <w:b/>
          <w:iCs/>
          <w:sz w:val="32"/>
          <w:szCs w:val="32"/>
          <w:u w:val="single"/>
          <w:lang w:eastAsia="ru-RU"/>
        </w:rPr>
        <w:t>Консультации</w:t>
      </w:r>
      <w:r w:rsidR="006D06DC">
        <w:rPr>
          <w:rFonts w:ascii="Times New Roman" w:hAnsi="Times New Roman" w:cs="Times New Roman"/>
          <w:b/>
          <w:iCs/>
          <w:sz w:val="32"/>
          <w:szCs w:val="32"/>
          <w:u w:val="single"/>
          <w:lang w:eastAsia="ru-RU"/>
        </w:rPr>
        <w:t>, семинары-практикумы</w:t>
      </w:r>
      <w:r w:rsidR="00624BAE">
        <w:rPr>
          <w:rFonts w:ascii="Times New Roman" w:hAnsi="Times New Roman" w:cs="Times New Roman"/>
          <w:b/>
          <w:iCs/>
          <w:sz w:val="32"/>
          <w:szCs w:val="32"/>
          <w:u w:val="single"/>
          <w:lang w:eastAsia="ru-RU"/>
        </w:rPr>
        <w:t>, круглые столы</w:t>
      </w:r>
    </w:p>
    <w:p w:rsidR="00B41FA4" w:rsidRPr="006E1656" w:rsidRDefault="00B41FA4" w:rsidP="00A43D9E">
      <w:pPr>
        <w:widowControl/>
        <w:suppressAutoHyphens w:val="0"/>
        <w:autoSpaceDE/>
        <w:spacing w:before="120"/>
        <w:ind w:right="120"/>
        <w:jc w:val="center"/>
        <w:rPr>
          <w:rFonts w:ascii="Times New Roman" w:hAnsi="Times New Roman" w:cs="Times New Roman"/>
          <w:b/>
          <w:iCs/>
          <w:sz w:val="32"/>
          <w:szCs w:val="32"/>
          <w:u w:val="single"/>
          <w:lang w:eastAsia="ru-RU"/>
        </w:rPr>
      </w:pPr>
      <w:r w:rsidRPr="006E1656">
        <w:rPr>
          <w:rFonts w:ascii="Times New Roman" w:hAnsi="Times New Roman" w:cs="Times New Roman"/>
          <w:b/>
          <w:iCs/>
          <w:sz w:val="32"/>
          <w:szCs w:val="32"/>
          <w:u w:val="single"/>
          <w:lang w:eastAsia="ru-RU"/>
        </w:rPr>
        <w:t>для педагогических работников</w:t>
      </w:r>
    </w:p>
    <w:p w:rsidR="00B41FA4" w:rsidRDefault="00B41FA4" w:rsidP="00B41FA4">
      <w:pPr>
        <w:widowControl/>
        <w:suppressAutoHyphens w:val="0"/>
        <w:autoSpaceDE/>
        <w:spacing w:before="120"/>
        <w:ind w:right="120"/>
        <w:jc w:val="both"/>
        <w:rPr>
          <w:rFonts w:ascii="Times New Roman" w:hAnsi="Times New Roman" w:cs="Times New Roman"/>
          <w:iCs/>
          <w:sz w:val="32"/>
          <w:szCs w:val="32"/>
          <w:u w:val="single"/>
          <w:lang w:eastAsia="ru-RU"/>
        </w:rPr>
      </w:pPr>
    </w:p>
    <w:tbl>
      <w:tblPr>
        <w:tblStyle w:val="a4"/>
        <w:tblW w:w="9730" w:type="dxa"/>
        <w:tblLook w:val="04A0" w:firstRow="1" w:lastRow="0" w:firstColumn="1" w:lastColumn="0" w:noHBand="0" w:noVBand="1"/>
      </w:tblPr>
      <w:tblGrid>
        <w:gridCol w:w="618"/>
        <w:gridCol w:w="5131"/>
        <w:gridCol w:w="1459"/>
        <w:gridCol w:w="2522"/>
      </w:tblGrid>
      <w:tr w:rsidR="005A2A0B" w:rsidRPr="00A156A0" w:rsidTr="00A74D32">
        <w:tc>
          <w:tcPr>
            <w:tcW w:w="618" w:type="dxa"/>
          </w:tcPr>
          <w:p w:rsidR="005A2A0B" w:rsidRPr="00A156A0" w:rsidRDefault="005A2A0B" w:rsidP="00B41FA4">
            <w:pPr>
              <w:widowControl/>
              <w:suppressAutoHyphens w:val="0"/>
              <w:autoSpaceDE/>
              <w:spacing w:before="120"/>
              <w:ind w:right="12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A156A0"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05" w:type="dxa"/>
          </w:tcPr>
          <w:p w:rsidR="005A2A0B" w:rsidRPr="00A156A0" w:rsidRDefault="005A2A0B" w:rsidP="00B41FA4">
            <w:pPr>
              <w:widowControl/>
              <w:suppressAutoHyphens w:val="0"/>
              <w:autoSpaceDE/>
              <w:spacing w:before="120"/>
              <w:ind w:right="12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A156A0"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1279" w:type="dxa"/>
          </w:tcPr>
          <w:p w:rsidR="005A2A0B" w:rsidRPr="00A156A0" w:rsidRDefault="005A2A0B" w:rsidP="005A2A0B">
            <w:pPr>
              <w:widowControl/>
              <w:suppressAutoHyphens w:val="0"/>
              <w:autoSpaceDE/>
              <w:spacing w:before="120"/>
              <w:ind w:right="12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328" w:type="dxa"/>
          </w:tcPr>
          <w:p w:rsidR="005A2A0B" w:rsidRPr="00A156A0" w:rsidRDefault="005A2A0B" w:rsidP="00B41FA4">
            <w:pPr>
              <w:widowControl/>
              <w:suppressAutoHyphens w:val="0"/>
              <w:autoSpaceDE/>
              <w:spacing w:before="120"/>
              <w:ind w:right="12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5A2A0B" w:rsidRPr="00A156A0" w:rsidTr="00A74D32">
        <w:tc>
          <w:tcPr>
            <w:tcW w:w="618" w:type="dxa"/>
          </w:tcPr>
          <w:p w:rsidR="005A2A0B" w:rsidRPr="00A156A0" w:rsidRDefault="005A2A0B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156A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505" w:type="dxa"/>
          </w:tcPr>
          <w:p w:rsidR="005A2A0B" w:rsidRPr="00A74D32" w:rsidRDefault="00B02202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Практикум «Организация игровой деятельности</w:t>
            </w:r>
            <w:r w:rsidR="00446DB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, как основного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вида деятельности дошкольников»</w:t>
            </w:r>
          </w:p>
        </w:tc>
        <w:tc>
          <w:tcPr>
            <w:tcW w:w="1279" w:type="dxa"/>
          </w:tcPr>
          <w:p w:rsidR="005A2A0B" w:rsidRPr="00A156A0" w:rsidRDefault="00B02202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28" w:type="dxa"/>
          </w:tcPr>
          <w:p w:rsidR="005A2A0B" w:rsidRPr="00A156A0" w:rsidRDefault="00B02202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Ст. Воспитатель</w:t>
            </w:r>
          </w:p>
        </w:tc>
      </w:tr>
      <w:tr w:rsidR="005A2A0B" w:rsidRPr="00A156A0" w:rsidTr="005A2A0B">
        <w:trPr>
          <w:trHeight w:val="765"/>
        </w:trPr>
        <w:tc>
          <w:tcPr>
            <w:tcW w:w="618" w:type="dxa"/>
          </w:tcPr>
          <w:p w:rsidR="005A2A0B" w:rsidRPr="00A156A0" w:rsidRDefault="005A2A0B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156A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05" w:type="dxa"/>
          </w:tcPr>
          <w:p w:rsidR="005A2A0B" w:rsidRPr="00E07CEA" w:rsidRDefault="00341691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Семинар-практикум «</w:t>
            </w:r>
            <w:r w:rsidR="00446DB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Современные подходы к просвещению родителей: изучаем, анализируем применяем.</w:t>
            </w:r>
          </w:p>
        </w:tc>
        <w:tc>
          <w:tcPr>
            <w:tcW w:w="1279" w:type="dxa"/>
          </w:tcPr>
          <w:p w:rsidR="005A2A0B" w:rsidRPr="00E07CEA" w:rsidRDefault="00446DB1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Октябрь </w:t>
            </w:r>
          </w:p>
        </w:tc>
        <w:tc>
          <w:tcPr>
            <w:tcW w:w="2328" w:type="dxa"/>
          </w:tcPr>
          <w:p w:rsidR="005A2A0B" w:rsidRPr="00E07CEA" w:rsidRDefault="00446DB1" w:rsidP="00A74D32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Ст. воспитатель</w:t>
            </w:r>
          </w:p>
        </w:tc>
      </w:tr>
      <w:tr w:rsidR="00341691" w:rsidRPr="00A156A0" w:rsidTr="005A2A0B">
        <w:trPr>
          <w:trHeight w:val="765"/>
        </w:trPr>
        <w:tc>
          <w:tcPr>
            <w:tcW w:w="618" w:type="dxa"/>
          </w:tcPr>
          <w:p w:rsidR="00341691" w:rsidRPr="00A156A0" w:rsidRDefault="00341691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05" w:type="dxa"/>
          </w:tcPr>
          <w:p w:rsidR="00341691" w:rsidRDefault="00341691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Круглый стол «Итоги адаптации детей в ДОУ»</w:t>
            </w:r>
          </w:p>
        </w:tc>
        <w:tc>
          <w:tcPr>
            <w:tcW w:w="1279" w:type="dxa"/>
          </w:tcPr>
          <w:p w:rsidR="00341691" w:rsidRDefault="00341691" w:rsidP="00B41FA4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2328" w:type="dxa"/>
          </w:tcPr>
          <w:p w:rsidR="00341691" w:rsidRDefault="00341691" w:rsidP="00A74D32">
            <w:pPr>
              <w:widowControl/>
              <w:suppressAutoHyphens w:val="0"/>
              <w:autoSpaceDE/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Ст. воспитатель, специалисты, воспитатели</w:t>
            </w:r>
          </w:p>
        </w:tc>
      </w:tr>
      <w:tr w:rsidR="005A2A0B" w:rsidRPr="00A156A0" w:rsidTr="005A2A0B">
        <w:trPr>
          <w:trHeight w:val="195"/>
        </w:trPr>
        <w:tc>
          <w:tcPr>
            <w:tcW w:w="618" w:type="dxa"/>
          </w:tcPr>
          <w:p w:rsidR="005A2A0B" w:rsidRPr="00A156A0" w:rsidRDefault="00341691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05" w:type="dxa"/>
          </w:tcPr>
          <w:p w:rsidR="005A2A0B" w:rsidRPr="00E07CEA" w:rsidRDefault="00071D06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Консультация </w:t>
            </w:r>
            <w:r w:rsidRPr="00071D06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  <w:t>«Роль дидактических игр в развитии речи»</w:t>
            </w:r>
            <w:r w:rsidRPr="00071D0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9" w:type="dxa"/>
          </w:tcPr>
          <w:p w:rsidR="005A2A0B" w:rsidRPr="00E07CEA" w:rsidRDefault="00446DB1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28" w:type="dxa"/>
          </w:tcPr>
          <w:p w:rsidR="005A2A0B" w:rsidRPr="00E07CEA" w:rsidRDefault="00071D06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Ст. воспитатель, учитель-логопед</w:t>
            </w:r>
          </w:p>
        </w:tc>
      </w:tr>
      <w:tr w:rsidR="005A2A0B" w:rsidRPr="00A156A0" w:rsidTr="005A2A0B">
        <w:trPr>
          <w:trHeight w:val="345"/>
        </w:trPr>
        <w:tc>
          <w:tcPr>
            <w:tcW w:w="618" w:type="dxa"/>
          </w:tcPr>
          <w:p w:rsidR="005A2A0B" w:rsidRPr="00A156A0" w:rsidRDefault="00341691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05" w:type="dxa"/>
          </w:tcPr>
          <w:p w:rsidR="005A2A0B" w:rsidRPr="00A156A0" w:rsidRDefault="00446DB1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Консультация «Использование ИКТ в речевом развитии детей»</w:t>
            </w:r>
          </w:p>
        </w:tc>
        <w:tc>
          <w:tcPr>
            <w:tcW w:w="1279" w:type="dxa"/>
          </w:tcPr>
          <w:p w:rsidR="005A2A0B" w:rsidRPr="00A156A0" w:rsidRDefault="00446DB1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28" w:type="dxa"/>
          </w:tcPr>
          <w:p w:rsidR="005A2A0B" w:rsidRPr="00A156A0" w:rsidRDefault="00446DB1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Старший воспитатель</w:t>
            </w:r>
          </w:p>
        </w:tc>
      </w:tr>
      <w:tr w:rsidR="00446DB1" w:rsidRPr="00A156A0" w:rsidTr="005A2A0B">
        <w:trPr>
          <w:trHeight w:val="345"/>
        </w:trPr>
        <w:tc>
          <w:tcPr>
            <w:tcW w:w="618" w:type="dxa"/>
          </w:tcPr>
          <w:p w:rsidR="00446DB1" w:rsidRDefault="00341691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05" w:type="dxa"/>
          </w:tcPr>
          <w:p w:rsidR="00446DB1" w:rsidRDefault="00071D06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71D0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Консультация « Нейропсихологические приемы в работе с детьми»</w:t>
            </w:r>
          </w:p>
        </w:tc>
        <w:tc>
          <w:tcPr>
            <w:tcW w:w="1279" w:type="dxa"/>
          </w:tcPr>
          <w:p w:rsidR="00446DB1" w:rsidRDefault="00071D06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28" w:type="dxa"/>
          </w:tcPr>
          <w:p w:rsidR="00446DB1" w:rsidRDefault="00071D06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71D0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Учитель-логопед</w:t>
            </w:r>
          </w:p>
        </w:tc>
      </w:tr>
      <w:tr w:rsidR="008F601C" w:rsidRPr="00A156A0" w:rsidTr="005A2A0B">
        <w:trPr>
          <w:trHeight w:val="345"/>
        </w:trPr>
        <w:tc>
          <w:tcPr>
            <w:tcW w:w="618" w:type="dxa"/>
          </w:tcPr>
          <w:p w:rsidR="008F601C" w:rsidRDefault="00341691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505" w:type="dxa"/>
          </w:tcPr>
          <w:p w:rsidR="008F601C" w:rsidRPr="008F601C" w:rsidRDefault="008F601C" w:rsidP="00341691">
            <w:pPr>
              <w:spacing w:before="120"/>
              <w:ind w:right="12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«Дискуссионный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круглый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стол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встреча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учителей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начальных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классов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и воспитателей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с целью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обсуждения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преемственности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в работе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детского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сада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и начальной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школы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с внедрением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ФОП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ДО и ФОП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F601C">
              <w:rPr>
                <w:rFonts w:hAnsi="Times New Roman" w:cs="Times New Roman"/>
                <w:color w:val="000000"/>
                <w:sz w:val="28"/>
                <w:szCs w:val="28"/>
              </w:rPr>
              <w:t>НОО»</w:t>
            </w:r>
          </w:p>
        </w:tc>
        <w:tc>
          <w:tcPr>
            <w:tcW w:w="1279" w:type="dxa"/>
          </w:tcPr>
          <w:p w:rsidR="008F601C" w:rsidRDefault="00446DB1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28" w:type="dxa"/>
          </w:tcPr>
          <w:p w:rsidR="008F601C" w:rsidRDefault="008F601C" w:rsidP="00B41FA4">
            <w:pPr>
              <w:spacing w:before="120"/>
              <w:ind w:right="12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Старший воспитатель, воспитатели подготовительной группы, учителя начальных классов</w:t>
            </w:r>
          </w:p>
        </w:tc>
      </w:tr>
    </w:tbl>
    <w:p w:rsidR="00B41FA4" w:rsidRPr="00A156A0" w:rsidRDefault="00B41FA4" w:rsidP="00B41FA4">
      <w:pPr>
        <w:widowControl/>
        <w:suppressAutoHyphens w:val="0"/>
        <w:autoSpaceDE/>
        <w:spacing w:before="120"/>
        <w:ind w:right="120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</w:p>
    <w:p w:rsidR="00A43D9E" w:rsidRDefault="00A43D9E" w:rsidP="001312C7">
      <w:pPr>
        <w:widowControl/>
        <w:suppressAutoHyphens w:val="0"/>
        <w:autoSpaceDE/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32"/>
          <w:szCs w:val="32"/>
          <w:u w:val="single"/>
          <w:lang w:eastAsia="en-US"/>
        </w:rPr>
      </w:pPr>
    </w:p>
    <w:p w:rsidR="00B41FA4" w:rsidRPr="00657ADC" w:rsidRDefault="00B41FA4" w:rsidP="001312C7">
      <w:pPr>
        <w:widowControl/>
        <w:suppressAutoHyphens w:val="0"/>
        <w:autoSpaceDE/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32"/>
          <w:szCs w:val="32"/>
          <w:u w:val="single"/>
          <w:lang w:eastAsia="en-US"/>
        </w:rPr>
      </w:pPr>
      <w:r w:rsidRPr="00657ADC">
        <w:rPr>
          <w:rFonts w:ascii="Times New Roman" w:eastAsiaTheme="minorHAnsi" w:hAnsi="Times New Roman" w:cs="Times New Roman"/>
          <w:b/>
          <w:sz w:val="32"/>
          <w:szCs w:val="32"/>
          <w:u w:val="single"/>
          <w:lang w:eastAsia="en-US"/>
        </w:rPr>
        <w:t xml:space="preserve">2.3. </w:t>
      </w:r>
      <w:r w:rsidR="00EB25CF">
        <w:rPr>
          <w:rFonts w:ascii="Times New Roman" w:eastAsiaTheme="minorHAnsi" w:hAnsi="Times New Roman" w:cs="Times New Roman"/>
          <w:b/>
          <w:bCs/>
          <w:sz w:val="32"/>
          <w:szCs w:val="32"/>
          <w:u w:val="single"/>
          <w:lang w:eastAsia="en-US"/>
        </w:rPr>
        <w:t>Просмотры открытых занятий</w:t>
      </w:r>
    </w:p>
    <w:p w:rsidR="00B41FA4" w:rsidRPr="00A156A0" w:rsidRDefault="00B41FA4" w:rsidP="00B41FA4">
      <w:pPr>
        <w:tabs>
          <w:tab w:val="left" w:pos="1752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9730" w:type="dxa"/>
        <w:tblLook w:val="04A0" w:firstRow="1" w:lastRow="0" w:firstColumn="1" w:lastColumn="0" w:noHBand="0" w:noVBand="1"/>
      </w:tblPr>
      <w:tblGrid>
        <w:gridCol w:w="531"/>
        <w:gridCol w:w="2659"/>
        <w:gridCol w:w="4106"/>
        <w:gridCol w:w="2434"/>
      </w:tblGrid>
      <w:tr w:rsidR="00B41FA4" w:rsidRPr="00341691" w:rsidTr="0061391F">
        <w:tc>
          <w:tcPr>
            <w:tcW w:w="531" w:type="dxa"/>
          </w:tcPr>
          <w:p w:rsidR="00B41FA4" w:rsidRPr="00341691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59" w:type="dxa"/>
          </w:tcPr>
          <w:p w:rsidR="00B41FA4" w:rsidRPr="00341691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4106" w:type="dxa"/>
          </w:tcPr>
          <w:p w:rsidR="00B41FA4" w:rsidRPr="00341691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2434" w:type="dxa"/>
          </w:tcPr>
          <w:p w:rsidR="00B41FA4" w:rsidRPr="00341691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Сроки проведения</w:t>
            </w:r>
          </w:p>
        </w:tc>
      </w:tr>
      <w:tr w:rsidR="00B41FA4" w:rsidRPr="00341691" w:rsidTr="0061391F">
        <w:tc>
          <w:tcPr>
            <w:tcW w:w="531" w:type="dxa"/>
          </w:tcPr>
          <w:p w:rsidR="00B41FA4" w:rsidRPr="00341691" w:rsidRDefault="0061391F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59" w:type="dxa"/>
          </w:tcPr>
          <w:p w:rsidR="00B41FA4" w:rsidRPr="00341691" w:rsidRDefault="008B56D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Козлова Е.А</w:t>
            </w:r>
          </w:p>
        </w:tc>
        <w:tc>
          <w:tcPr>
            <w:tcW w:w="4106" w:type="dxa"/>
          </w:tcPr>
          <w:p w:rsidR="005938EF" w:rsidRPr="00341691" w:rsidRDefault="00EB25CF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Речевое развитие</w:t>
            </w:r>
          </w:p>
        </w:tc>
        <w:tc>
          <w:tcPr>
            <w:tcW w:w="2434" w:type="dxa"/>
          </w:tcPr>
          <w:p w:rsidR="00B41FA4" w:rsidRPr="00341691" w:rsidRDefault="00341691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</w:tr>
      <w:tr w:rsidR="00B41FA4" w:rsidRPr="00341691" w:rsidTr="0061391F">
        <w:tc>
          <w:tcPr>
            <w:tcW w:w="531" w:type="dxa"/>
          </w:tcPr>
          <w:p w:rsidR="00B41FA4" w:rsidRPr="00341691" w:rsidRDefault="0061391F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59" w:type="dxa"/>
          </w:tcPr>
          <w:p w:rsidR="00B41FA4" w:rsidRPr="00341691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Логинова А.О</w:t>
            </w:r>
          </w:p>
        </w:tc>
        <w:tc>
          <w:tcPr>
            <w:tcW w:w="4106" w:type="dxa"/>
          </w:tcPr>
          <w:p w:rsidR="00B41FA4" w:rsidRPr="00341691" w:rsidRDefault="00EB25CF" w:rsidP="00657ADC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Познавательное развитие</w:t>
            </w:r>
          </w:p>
        </w:tc>
        <w:tc>
          <w:tcPr>
            <w:tcW w:w="2434" w:type="dxa"/>
          </w:tcPr>
          <w:p w:rsidR="00B41FA4" w:rsidRPr="00341691" w:rsidRDefault="00341691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</w:tr>
      <w:tr w:rsidR="00B41FA4" w:rsidRPr="00341691" w:rsidTr="0061391F">
        <w:tc>
          <w:tcPr>
            <w:tcW w:w="531" w:type="dxa"/>
          </w:tcPr>
          <w:p w:rsidR="00B41FA4" w:rsidRPr="00341691" w:rsidRDefault="0061391F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59" w:type="dxa"/>
          </w:tcPr>
          <w:p w:rsidR="00B41FA4" w:rsidRPr="00341691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Бехтерева Н.Ю</w:t>
            </w:r>
          </w:p>
        </w:tc>
        <w:tc>
          <w:tcPr>
            <w:tcW w:w="4106" w:type="dxa"/>
          </w:tcPr>
          <w:p w:rsidR="00B41FA4" w:rsidRPr="00341691" w:rsidRDefault="00EB25CF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Речевое развитие</w:t>
            </w:r>
          </w:p>
        </w:tc>
        <w:tc>
          <w:tcPr>
            <w:tcW w:w="2434" w:type="dxa"/>
          </w:tcPr>
          <w:p w:rsidR="00B41FA4" w:rsidRPr="00341691" w:rsidRDefault="00341691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</w:tr>
      <w:tr w:rsidR="00574930" w:rsidRPr="00341691" w:rsidTr="0061391F">
        <w:tc>
          <w:tcPr>
            <w:tcW w:w="531" w:type="dxa"/>
          </w:tcPr>
          <w:p w:rsidR="00574930" w:rsidRPr="00341691" w:rsidRDefault="00574930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59" w:type="dxa"/>
          </w:tcPr>
          <w:p w:rsidR="00574930" w:rsidRPr="00341691" w:rsidRDefault="00574930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Хоменко Н.В.</w:t>
            </w:r>
          </w:p>
        </w:tc>
        <w:tc>
          <w:tcPr>
            <w:tcW w:w="4106" w:type="dxa"/>
          </w:tcPr>
          <w:p w:rsidR="00574930" w:rsidRPr="00341691" w:rsidRDefault="00EB25CF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Речевое развитие</w:t>
            </w:r>
          </w:p>
        </w:tc>
        <w:tc>
          <w:tcPr>
            <w:tcW w:w="2434" w:type="dxa"/>
          </w:tcPr>
          <w:p w:rsidR="00574930" w:rsidRPr="00341691" w:rsidRDefault="00341691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</w:tr>
    </w:tbl>
    <w:p w:rsidR="00B41FA4" w:rsidRPr="00341691" w:rsidRDefault="00B41FA4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lang w:eastAsia="en-US"/>
        </w:rPr>
      </w:pPr>
    </w:p>
    <w:p w:rsidR="00B41FA4" w:rsidRPr="006E1656" w:rsidRDefault="0061391F" w:rsidP="00876B5A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</w:pPr>
      <w:r w:rsidRPr="00341691">
        <w:rPr>
          <w:rFonts w:ascii="Times New Roman" w:hAnsi="Times New Roman" w:cs="Times New Roman"/>
          <w:b/>
          <w:sz w:val="32"/>
          <w:szCs w:val="32"/>
          <w:u w:val="single"/>
        </w:rPr>
        <w:t>2.4.</w:t>
      </w:r>
      <w:r w:rsidR="00B41FA4" w:rsidRPr="00341691">
        <w:rPr>
          <w:rFonts w:ascii="Times New Roman" w:hAnsi="Times New Roman" w:cs="Times New Roman"/>
          <w:b/>
          <w:sz w:val="32"/>
          <w:szCs w:val="32"/>
          <w:u w:val="single"/>
        </w:rPr>
        <w:t xml:space="preserve"> Выставки, смотры, конкурсы</w:t>
      </w:r>
      <w:r w:rsidR="00CC25B9">
        <w:rPr>
          <w:rFonts w:ascii="Times New Roman" w:hAnsi="Times New Roman" w:cs="Times New Roman"/>
          <w:b/>
          <w:sz w:val="32"/>
          <w:szCs w:val="32"/>
          <w:u w:val="single"/>
        </w:rPr>
        <w:t xml:space="preserve"> для детей и педагогов</w:t>
      </w:r>
      <w:r w:rsidR="00B41FA4" w:rsidRPr="00341691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:rsidR="00B41FA4" w:rsidRPr="004B0CB7" w:rsidRDefault="00B41FA4" w:rsidP="00B41FA4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12"/>
        <w:tblW w:w="9639" w:type="dxa"/>
        <w:tblInd w:w="250" w:type="dxa"/>
        <w:tblLook w:val="04A0" w:firstRow="1" w:lastRow="0" w:firstColumn="1" w:lastColumn="0" w:noHBand="0" w:noVBand="1"/>
      </w:tblPr>
      <w:tblGrid>
        <w:gridCol w:w="567"/>
        <w:gridCol w:w="4678"/>
        <w:gridCol w:w="1984"/>
        <w:gridCol w:w="2410"/>
      </w:tblGrid>
      <w:tr w:rsidR="00B41FA4" w:rsidRPr="004B0CB7" w:rsidTr="00B41FA4">
        <w:tc>
          <w:tcPr>
            <w:tcW w:w="567" w:type="dxa"/>
          </w:tcPr>
          <w:p w:rsidR="00B41FA4" w:rsidRPr="006E1656" w:rsidRDefault="00B41FA4" w:rsidP="006E165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678" w:type="dxa"/>
          </w:tcPr>
          <w:p w:rsidR="00B41FA4" w:rsidRPr="006E1656" w:rsidRDefault="00B41FA4" w:rsidP="006E165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Название мероприятия</w:t>
            </w:r>
          </w:p>
        </w:tc>
        <w:tc>
          <w:tcPr>
            <w:tcW w:w="1984" w:type="dxa"/>
          </w:tcPr>
          <w:p w:rsidR="00B41FA4" w:rsidRPr="006E1656" w:rsidRDefault="00B41FA4" w:rsidP="006E165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Сроки проведения</w:t>
            </w:r>
          </w:p>
        </w:tc>
        <w:tc>
          <w:tcPr>
            <w:tcW w:w="2410" w:type="dxa"/>
          </w:tcPr>
          <w:p w:rsidR="00B41FA4" w:rsidRPr="006E1656" w:rsidRDefault="00B41FA4" w:rsidP="006E165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341691" w:rsidRPr="004B0CB7" w:rsidTr="00B41FA4">
        <w:tc>
          <w:tcPr>
            <w:tcW w:w="567" w:type="dxa"/>
          </w:tcPr>
          <w:p w:rsidR="00341691" w:rsidRPr="00341691" w:rsidRDefault="00341691" w:rsidP="0034169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4678" w:type="dxa"/>
          </w:tcPr>
          <w:p w:rsidR="00341691" w:rsidRPr="00341691" w:rsidRDefault="00341691" w:rsidP="00341691">
            <w:pPr>
              <w:widowControl/>
              <w:suppressAutoHyphens w:val="0"/>
              <w:autoSpaceDE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Выставка  рисунков по ПДД (месячник безопасности)</w:t>
            </w:r>
          </w:p>
        </w:tc>
        <w:tc>
          <w:tcPr>
            <w:tcW w:w="1984" w:type="dxa"/>
          </w:tcPr>
          <w:p w:rsidR="00341691" w:rsidRPr="00341691" w:rsidRDefault="00341691" w:rsidP="00341691">
            <w:pPr>
              <w:widowControl/>
              <w:suppressAutoHyphens w:val="0"/>
              <w:autoSpaceDE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Сентябрь</w:t>
            </w:r>
          </w:p>
        </w:tc>
        <w:tc>
          <w:tcPr>
            <w:tcW w:w="2410" w:type="dxa"/>
          </w:tcPr>
          <w:p w:rsidR="00341691" w:rsidRPr="00341691" w:rsidRDefault="00341691" w:rsidP="00341691">
            <w:pPr>
              <w:widowControl/>
              <w:suppressAutoHyphens w:val="0"/>
              <w:autoSpaceDE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416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Педагоги, родители, дети</w:t>
            </w:r>
          </w:p>
        </w:tc>
      </w:tr>
      <w:tr w:rsidR="002D2D1E" w:rsidRPr="004B0CB7" w:rsidTr="00B41FA4">
        <w:tc>
          <w:tcPr>
            <w:tcW w:w="567" w:type="dxa"/>
          </w:tcPr>
          <w:p w:rsidR="002D2D1E" w:rsidRDefault="002D2D1E" w:rsidP="00341691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78" w:type="dxa"/>
          </w:tcPr>
          <w:p w:rsidR="002D2D1E" w:rsidRDefault="002D2D1E" w:rsidP="00341691">
            <w:pPr>
              <w:widowControl/>
              <w:suppressAutoHyphens w:val="0"/>
              <w:autoSpaceDE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D2D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Участие  во Всероссийском конкурсе «Родное слово» в ДОО</w:t>
            </w:r>
          </w:p>
        </w:tc>
        <w:tc>
          <w:tcPr>
            <w:tcW w:w="1984" w:type="dxa"/>
          </w:tcPr>
          <w:p w:rsidR="002D2D1E" w:rsidRDefault="002D2D1E" w:rsidP="001A5F6A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410" w:type="dxa"/>
          </w:tcPr>
          <w:p w:rsidR="002D2D1E" w:rsidRPr="00341691" w:rsidRDefault="002D2D1E" w:rsidP="00341691">
            <w:pPr>
              <w:widowControl/>
              <w:suppressAutoHyphens w:val="0"/>
              <w:autoSpaceDE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Педагоги, дети</w:t>
            </w:r>
          </w:p>
        </w:tc>
      </w:tr>
      <w:tr w:rsidR="004456D5" w:rsidRPr="004B0CB7" w:rsidTr="00B41FA4">
        <w:tc>
          <w:tcPr>
            <w:tcW w:w="567" w:type="dxa"/>
          </w:tcPr>
          <w:p w:rsidR="004456D5" w:rsidRPr="004456D5" w:rsidRDefault="002D0280" w:rsidP="004456D5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78" w:type="dxa"/>
          </w:tcPr>
          <w:p w:rsidR="004456D5" w:rsidRPr="00152B46" w:rsidRDefault="00152B46" w:rsidP="00152B46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Выставка творческих работ «Осенний букет» ко Дню дошкольного работника.</w:t>
            </w:r>
          </w:p>
        </w:tc>
        <w:tc>
          <w:tcPr>
            <w:tcW w:w="1984" w:type="dxa"/>
          </w:tcPr>
          <w:p w:rsidR="004456D5" w:rsidRPr="004456D5" w:rsidRDefault="004456D5" w:rsidP="00152B4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456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410" w:type="dxa"/>
          </w:tcPr>
          <w:p w:rsidR="004456D5" w:rsidRPr="004456D5" w:rsidRDefault="004456D5" w:rsidP="004456D5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456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Педагоги, родители, дети</w:t>
            </w:r>
          </w:p>
        </w:tc>
      </w:tr>
      <w:tr w:rsidR="00B41FA4" w:rsidRPr="004B0CB7" w:rsidTr="00B41FA4">
        <w:tc>
          <w:tcPr>
            <w:tcW w:w="567" w:type="dxa"/>
          </w:tcPr>
          <w:p w:rsidR="00B41FA4" w:rsidRPr="00341691" w:rsidRDefault="002D0280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678" w:type="dxa"/>
          </w:tcPr>
          <w:p w:rsidR="00B41FA4" w:rsidRPr="00341691" w:rsidRDefault="00152B46" w:rsidP="00B41FA4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416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методических разработок для педагогов ДОУ по речевому развитию</w:t>
            </w:r>
            <w:r w:rsidR="00C619B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социально-коммуникативному развитию</w:t>
            </w:r>
          </w:p>
        </w:tc>
        <w:tc>
          <w:tcPr>
            <w:tcW w:w="1984" w:type="dxa"/>
          </w:tcPr>
          <w:p w:rsidR="00B41FA4" w:rsidRPr="00341691" w:rsidRDefault="00B41FA4" w:rsidP="00152B4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416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410" w:type="dxa"/>
          </w:tcPr>
          <w:p w:rsidR="00B41FA4" w:rsidRPr="00341691" w:rsidRDefault="001E55AC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416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r w:rsidR="00B41FA4" w:rsidRPr="003416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едагоги</w:t>
            </w:r>
          </w:p>
        </w:tc>
      </w:tr>
      <w:tr w:rsidR="001E55AC" w:rsidRPr="004B0CB7" w:rsidTr="00B41FA4">
        <w:tc>
          <w:tcPr>
            <w:tcW w:w="567" w:type="dxa"/>
          </w:tcPr>
          <w:p w:rsidR="001E55AC" w:rsidRDefault="002D0280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678" w:type="dxa"/>
          </w:tcPr>
          <w:p w:rsidR="001E55AC" w:rsidRDefault="00152B46" w:rsidP="00B41FA4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чтецов посвященный празднованию Дня матери.</w:t>
            </w:r>
          </w:p>
        </w:tc>
        <w:tc>
          <w:tcPr>
            <w:tcW w:w="1984" w:type="dxa"/>
          </w:tcPr>
          <w:p w:rsidR="001E55AC" w:rsidRPr="006E1656" w:rsidRDefault="00152B46" w:rsidP="00152B4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2410" w:type="dxa"/>
          </w:tcPr>
          <w:p w:rsidR="001E55AC" w:rsidRPr="006E1656" w:rsidRDefault="001E55AC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</w:t>
            </w:r>
            <w:r w:rsidR="00152B4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дети</w:t>
            </w:r>
          </w:p>
        </w:tc>
      </w:tr>
      <w:tr w:rsidR="00341691" w:rsidRPr="004B0CB7" w:rsidTr="00B41FA4">
        <w:tc>
          <w:tcPr>
            <w:tcW w:w="567" w:type="dxa"/>
          </w:tcPr>
          <w:p w:rsidR="00341691" w:rsidRDefault="002D0280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678" w:type="dxa"/>
          </w:tcPr>
          <w:p w:rsidR="00341691" w:rsidRDefault="00341691" w:rsidP="00B41FA4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Акция «Синичкин день»</w:t>
            </w:r>
            <w:r w:rsidR="00CC25B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12 ноября (изготовление </w:t>
            </w:r>
            <w:r w:rsidR="00C619B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кормушек)</w:t>
            </w:r>
          </w:p>
        </w:tc>
        <w:tc>
          <w:tcPr>
            <w:tcW w:w="1984" w:type="dxa"/>
          </w:tcPr>
          <w:p w:rsidR="00341691" w:rsidRDefault="00CC25B9" w:rsidP="00152B4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Ноябрь </w:t>
            </w:r>
          </w:p>
        </w:tc>
        <w:tc>
          <w:tcPr>
            <w:tcW w:w="2410" w:type="dxa"/>
          </w:tcPr>
          <w:p w:rsidR="00341691" w:rsidRDefault="00CC25B9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CC25B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Педагоги, родители, дети</w:t>
            </w:r>
          </w:p>
        </w:tc>
      </w:tr>
      <w:tr w:rsidR="00B41FA4" w:rsidRPr="004B0CB7" w:rsidTr="00B41FA4">
        <w:trPr>
          <w:trHeight w:val="315"/>
        </w:trPr>
        <w:tc>
          <w:tcPr>
            <w:tcW w:w="567" w:type="dxa"/>
          </w:tcPr>
          <w:p w:rsidR="00B41FA4" w:rsidRPr="006E1656" w:rsidRDefault="002D0280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678" w:type="dxa"/>
          </w:tcPr>
          <w:p w:rsidR="00B41FA4" w:rsidRPr="006E1656" w:rsidRDefault="003C3F8B" w:rsidP="00B41FA4">
            <w:pPr>
              <w:widowControl/>
              <w:shd w:val="clear" w:color="auto" w:fill="FFFFFF"/>
              <w:suppressAutoHyphens w:val="0"/>
              <w:autoSpaceDE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Выставка творч</w:t>
            </w:r>
            <w:r w:rsidR="00CC25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еских работ «Подарок для Снегурочки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4" w:type="dxa"/>
          </w:tcPr>
          <w:p w:rsidR="00B41FA4" w:rsidRPr="006E1656" w:rsidRDefault="00B41FA4" w:rsidP="00152B4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Декабрь</w:t>
            </w:r>
          </w:p>
          <w:p w:rsidR="00B41FA4" w:rsidRPr="006E1656" w:rsidRDefault="00B41FA4" w:rsidP="00152B4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B41FA4" w:rsidRPr="006E1656" w:rsidRDefault="004456D5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r w:rsidR="00B41FA4" w:rsidRPr="006E16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едагоги</w:t>
            </w:r>
            <w:r w:rsidR="001E55A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3C3F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родители,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дети</w:t>
            </w:r>
          </w:p>
        </w:tc>
      </w:tr>
      <w:tr w:rsidR="004456D5" w:rsidRPr="00341691" w:rsidTr="00B41FA4">
        <w:trPr>
          <w:trHeight w:val="315"/>
        </w:trPr>
        <w:tc>
          <w:tcPr>
            <w:tcW w:w="567" w:type="dxa"/>
          </w:tcPr>
          <w:p w:rsidR="004456D5" w:rsidRPr="00341691" w:rsidRDefault="002D0280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678" w:type="dxa"/>
          </w:tcPr>
          <w:p w:rsidR="004456D5" w:rsidRPr="00341691" w:rsidRDefault="00876B5A" w:rsidP="00B41FA4">
            <w:pPr>
              <w:widowControl/>
              <w:shd w:val="clear" w:color="auto" w:fill="FFFFFF"/>
              <w:suppressAutoHyphens w:val="0"/>
              <w:autoSpaceDE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169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Смотр-конкурс для педагогов «Центр в стиле…»</w:t>
            </w:r>
          </w:p>
        </w:tc>
        <w:tc>
          <w:tcPr>
            <w:tcW w:w="1984" w:type="dxa"/>
          </w:tcPr>
          <w:p w:rsidR="004456D5" w:rsidRPr="00341691" w:rsidRDefault="002D0280" w:rsidP="00152B4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410" w:type="dxa"/>
          </w:tcPr>
          <w:p w:rsidR="004456D5" w:rsidRPr="00341691" w:rsidRDefault="001E55AC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416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Педагоги, родители, дети</w:t>
            </w:r>
          </w:p>
        </w:tc>
      </w:tr>
      <w:tr w:rsidR="001E55AC" w:rsidRPr="004B0CB7" w:rsidTr="00B41FA4">
        <w:trPr>
          <w:trHeight w:val="315"/>
        </w:trPr>
        <w:tc>
          <w:tcPr>
            <w:tcW w:w="567" w:type="dxa"/>
          </w:tcPr>
          <w:p w:rsidR="001E55AC" w:rsidRDefault="002D0280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678" w:type="dxa"/>
          </w:tcPr>
          <w:p w:rsidR="001E55AC" w:rsidRPr="0036133A" w:rsidRDefault="00876B5A" w:rsidP="00B41FA4">
            <w:pPr>
              <w:widowControl/>
              <w:shd w:val="clear" w:color="auto" w:fill="FFFFFF"/>
              <w:suppressAutoHyphens w:val="0"/>
              <w:autoSpaceDE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Фотогалерея «Папины умелые руки, мамино любимое хобби»</w:t>
            </w:r>
          </w:p>
        </w:tc>
        <w:tc>
          <w:tcPr>
            <w:tcW w:w="1984" w:type="dxa"/>
          </w:tcPr>
          <w:p w:rsidR="001E55AC" w:rsidRPr="0036133A" w:rsidRDefault="001E55AC" w:rsidP="00152B46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6133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Февраль</w:t>
            </w:r>
            <w:r w:rsidR="00876B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-март</w:t>
            </w:r>
          </w:p>
        </w:tc>
        <w:tc>
          <w:tcPr>
            <w:tcW w:w="2410" w:type="dxa"/>
          </w:tcPr>
          <w:p w:rsidR="001E55AC" w:rsidRPr="0036133A" w:rsidRDefault="001E55AC" w:rsidP="00B41FA4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6133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Педагоги, родители, дети</w:t>
            </w:r>
          </w:p>
        </w:tc>
      </w:tr>
      <w:tr w:rsidR="00B41FA4" w:rsidRPr="004B0CB7" w:rsidTr="00B41FA4">
        <w:trPr>
          <w:trHeight w:val="240"/>
        </w:trPr>
        <w:tc>
          <w:tcPr>
            <w:tcW w:w="567" w:type="dxa"/>
          </w:tcPr>
          <w:p w:rsidR="00B41FA4" w:rsidRPr="006E1656" w:rsidRDefault="002D0280" w:rsidP="00B41FA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678" w:type="dxa"/>
          </w:tcPr>
          <w:p w:rsidR="00B41FA4" w:rsidRPr="006E1656" w:rsidRDefault="00876B5A" w:rsidP="00B41FA4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Выставка творческих работ «Космос глазами детей»</w:t>
            </w:r>
          </w:p>
        </w:tc>
        <w:tc>
          <w:tcPr>
            <w:tcW w:w="1984" w:type="dxa"/>
          </w:tcPr>
          <w:p w:rsidR="00B41FA4" w:rsidRPr="006E1656" w:rsidRDefault="00B41FA4" w:rsidP="00152B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410" w:type="dxa"/>
          </w:tcPr>
          <w:p w:rsidR="00B41FA4" w:rsidRPr="006E1656" w:rsidRDefault="00B41FA4" w:rsidP="00B41FA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16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Педагоги, родители, дети</w:t>
            </w:r>
          </w:p>
        </w:tc>
      </w:tr>
      <w:tr w:rsidR="002D0280" w:rsidRPr="004B0CB7" w:rsidTr="00B41FA4">
        <w:trPr>
          <w:trHeight w:val="240"/>
        </w:trPr>
        <w:tc>
          <w:tcPr>
            <w:tcW w:w="567" w:type="dxa"/>
          </w:tcPr>
          <w:p w:rsidR="002D0280" w:rsidRDefault="002D0280" w:rsidP="00B41FA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678" w:type="dxa"/>
          </w:tcPr>
          <w:p w:rsidR="002D0280" w:rsidRDefault="002D0280" w:rsidP="00B41FA4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 педагогических практик к 9 мая. «Творческий фронт»</w:t>
            </w:r>
          </w:p>
        </w:tc>
        <w:tc>
          <w:tcPr>
            <w:tcW w:w="1984" w:type="dxa"/>
          </w:tcPr>
          <w:p w:rsidR="002D0280" w:rsidRPr="006E1656" w:rsidRDefault="002D0280" w:rsidP="00152B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410" w:type="dxa"/>
          </w:tcPr>
          <w:p w:rsidR="002D0280" w:rsidRPr="006E1656" w:rsidRDefault="002D0280" w:rsidP="00B41FA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D028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Педагоги, родители, дети</w:t>
            </w:r>
          </w:p>
        </w:tc>
      </w:tr>
      <w:tr w:rsidR="00B41FA4" w:rsidRPr="004B0CB7" w:rsidTr="00B41FA4">
        <w:trPr>
          <w:trHeight w:val="217"/>
        </w:trPr>
        <w:tc>
          <w:tcPr>
            <w:tcW w:w="567" w:type="dxa"/>
          </w:tcPr>
          <w:p w:rsidR="00B41FA4" w:rsidRPr="006E1656" w:rsidRDefault="002D0280" w:rsidP="00B41FA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678" w:type="dxa"/>
          </w:tcPr>
          <w:p w:rsidR="00B41FA4" w:rsidRPr="006E1656" w:rsidRDefault="0076178C" w:rsidP="00152B46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чтецов «Мы этой памяти верны»</w:t>
            </w:r>
          </w:p>
        </w:tc>
        <w:tc>
          <w:tcPr>
            <w:tcW w:w="1984" w:type="dxa"/>
          </w:tcPr>
          <w:p w:rsidR="00B41FA4" w:rsidRPr="006E1656" w:rsidRDefault="004456D5" w:rsidP="00152B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</w:t>
            </w:r>
            <w:r w:rsidR="00B41FA4" w:rsidRPr="006E16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ай</w:t>
            </w:r>
          </w:p>
        </w:tc>
        <w:tc>
          <w:tcPr>
            <w:tcW w:w="2410" w:type="dxa"/>
          </w:tcPr>
          <w:p w:rsidR="00B41FA4" w:rsidRPr="006E1656" w:rsidRDefault="001E55AC" w:rsidP="00B41FA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Педагоги,</w:t>
            </w:r>
            <w:r w:rsidR="00B41FA4" w:rsidRPr="006E16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дети</w:t>
            </w:r>
          </w:p>
        </w:tc>
      </w:tr>
    </w:tbl>
    <w:p w:rsidR="00E760B9" w:rsidRDefault="00E760B9" w:rsidP="0036133A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B41FA4" w:rsidRPr="006E1656" w:rsidRDefault="00E77735" w:rsidP="0036133A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>2.5.</w:t>
      </w:r>
      <w:r w:rsidR="00B41FA4" w:rsidRPr="006E1656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 xml:space="preserve"> Праздники и развлечения</w:t>
      </w:r>
    </w:p>
    <w:p w:rsidR="00B41FA4" w:rsidRPr="006E1656" w:rsidRDefault="00B41FA4" w:rsidP="00B41FA4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</w:p>
    <w:tbl>
      <w:tblPr>
        <w:tblStyle w:val="a4"/>
        <w:tblW w:w="9956" w:type="dxa"/>
        <w:tblLayout w:type="fixed"/>
        <w:tblLook w:val="04A0" w:firstRow="1" w:lastRow="0" w:firstColumn="1" w:lastColumn="0" w:noHBand="0" w:noVBand="1"/>
      </w:tblPr>
      <w:tblGrid>
        <w:gridCol w:w="522"/>
        <w:gridCol w:w="4264"/>
        <w:gridCol w:w="1701"/>
        <w:gridCol w:w="1559"/>
        <w:gridCol w:w="1910"/>
      </w:tblGrid>
      <w:tr w:rsidR="00B41FA4" w:rsidRPr="006E1656" w:rsidTr="00B41FA4">
        <w:tc>
          <w:tcPr>
            <w:tcW w:w="522" w:type="dxa"/>
          </w:tcPr>
          <w:p w:rsidR="00B41FA4" w:rsidRPr="006E1656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64" w:type="dxa"/>
          </w:tcPr>
          <w:p w:rsidR="00B41FA4" w:rsidRPr="006E1656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1701" w:type="dxa"/>
          </w:tcPr>
          <w:p w:rsidR="00B41FA4" w:rsidRPr="006E1656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1559" w:type="dxa"/>
          </w:tcPr>
          <w:p w:rsidR="00B41FA4" w:rsidRPr="006E1656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1910" w:type="dxa"/>
          </w:tcPr>
          <w:p w:rsidR="00B41FA4" w:rsidRPr="006E1656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165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B41FA4" w:rsidRPr="005E366C" w:rsidTr="00B41FA4">
        <w:tc>
          <w:tcPr>
            <w:tcW w:w="522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64" w:type="dxa"/>
          </w:tcPr>
          <w:p w:rsidR="00B41FA4" w:rsidRPr="005E366C" w:rsidRDefault="003E5D8F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Развлечение «Вот и стали мы  на год взрослее»</w:t>
            </w:r>
          </w:p>
        </w:tc>
        <w:tc>
          <w:tcPr>
            <w:tcW w:w="1701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Дети старшей группы</w:t>
            </w:r>
          </w:p>
        </w:tc>
        <w:tc>
          <w:tcPr>
            <w:tcW w:w="1559" w:type="dxa"/>
          </w:tcPr>
          <w:p w:rsidR="00B41FA4" w:rsidRPr="005E366C" w:rsidRDefault="0061391F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41FA4"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.09.202</w:t>
            </w:r>
            <w:r w:rsidR="007617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10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Ст. воспитатель, воспитатели</w:t>
            </w:r>
          </w:p>
        </w:tc>
      </w:tr>
      <w:tr w:rsidR="00B41FA4" w:rsidRPr="005E366C" w:rsidTr="00B41FA4">
        <w:tc>
          <w:tcPr>
            <w:tcW w:w="522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64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«Именины осени» (утренник)</w:t>
            </w:r>
          </w:p>
        </w:tc>
        <w:tc>
          <w:tcPr>
            <w:tcW w:w="1701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дети ДОУ, родители</w:t>
            </w:r>
          </w:p>
        </w:tc>
        <w:tc>
          <w:tcPr>
            <w:tcW w:w="1559" w:type="dxa"/>
          </w:tcPr>
          <w:p w:rsidR="00B41FA4" w:rsidRPr="005E366C" w:rsidRDefault="0076178C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910" w:type="dxa"/>
          </w:tcPr>
          <w:p w:rsidR="007107D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Ст. воспитатель,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муз.руко</w:t>
            </w:r>
            <w:proofErr w:type="spellEnd"/>
            <w:proofErr w:type="gramEnd"/>
          </w:p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водитель, воспитатели</w:t>
            </w:r>
          </w:p>
        </w:tc>
      </w:tr>
      <w:tr w:rsidR="00E77735" w:rsidRPr="005E366C" w:rsidTr="00B41FA4">
        <w:tc>
          <w:tcPr>
            <w:tcW w:w="522" w:type="dxa"/>
          </w:tcPr>
          <w:p w:rsidR="00E77735" w:rsidRPr="005E366C" w:rsidRDefault="00E77735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264" w:type="dxa"/>
          </w:tcPr>
          <w:p w:rsidR="00E77735" w:rsidRDefault="00E77735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«Бабушкины посиделки» (концерт)</w:t>
            </w:r>
          </w:p>
        </w:tc>
        <w:tc>
          <w:tcPr>
            <w:tcW w:w="1701" w:type="dxa"/>
          </w:tcPr>
          <w:p w:rsidR="00E77735" w:rsidRDefault="00E77735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дети ДОУ, бабушки</w:t>
            </w:r>
          </w:p>
        </w:tc>
        <w:tc>
          <w:tcPr>
            <w:tcW w:w="1559" w:type="dxa"/>
          </w:tcPr>
          <w:p w:rsidR="00E77735" w:rsidRDefault="0076178C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01.10.2026</w:t>
            </w:r>
          </w:p>
        </w:tc>
        <w:tc>
          <w:tcPr>
            <w:tcW w:w="1910" w:type="dxa"/>
          </w:tcPr>
          <w:p w:rsidR="00E77735" w:rsidRDefault="00E77735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Ст. воспитатель, воспитатели, муз. руководитель</w:t>
            </w:r>
          </w:p>
        </w:tc>
      </w:tr>
      <w:tr w:rsidR="00B41FA4" w:rsidRPr="005E366C" w:rsidTr="00B41FA4">
        <w:tc>
          <w:tcPr>
            <w:tcW w:w="522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64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«День матери»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(праздничный концерт)</w:t>
            </w:r>
          </w:p>
        </w:tc>
        <w:tc>
          <w:tcPr>
            <w:tcW w:w="1701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дети ДОУ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родители</w:t>
            </w:r>
          </w:p>
        </w:tc>
        <w:tc>
          <w:tcPr>
            <w:tcW w:w="1559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1910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Ст. воспитатель, </w:t>
            </w:r>
            <w:proofErr w:type="spellStart"/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муз.руководитель</w:t>
            </w:r>
            <w:proofErr w:type="spellEnd"/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воспитатели</w:t>
            </w:r>
          </w:p>
        </w:tc>
      </w:tr>
      <w:tr w:rsidR="0076178C" w:rsidRPr="005E366C" w:rsidTr="00B41FA4">
        <w:tc>
          <w:tcPr>
            <w:tcW w:w="522" w:type="dxa"/>
          </w:tcPr>
          <w:p w:rsidR="0076178C" w:rsidRPr="005E366C" w:rsidRDefault="0076178C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64" w:type="dxa"/>
          </w:tcPr>
          <w:p w:rsidR="0076178C" w:rsidRPr="005E366C" w:rsidRDefault="0076178C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«Новогодний карнавал»</w:t>
            </w:r>
          </w:p>
        </w:tc>
        <w:tc>
          <w:tcPr>
            <w:tcW w:w="1701" w:type="dxa"/>
          </w:tcPr>
          <w:p w:rsidR="0076178C" w:rsidRPr="005E366C" w:rsidRDefault="0076178C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дети ДОУ, родители</w:t>
            </w:r>
          </w:p>
        </w:tc>
        <w:tc>
          <w:tcPr>
            <w:tcW w:w="1559" w:type="dxa"/>
          </w:tcPr>
          <w:p w:rsidR="0076178C" w:rsidRDefault="0076178C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22.12.2026</w:t>
            </w:r>
          </w:p>
          <w:p w:rsidR="0076178C" w:rsidRPr="005E366C" w:rsidRDefault="0076178C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25.12.2026</w:t>
            </w:r>
          </w:p>
        </w:tc>
        <w:tc>
          <w:tcPr>
            <w:tcW w:w="1910" w:type="dxa"/>
          </w:tcPr>
          <w:p w:rsidR="0076178C" w:rsidRPr="005E366C" w:rsidRDefault="0076178C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7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Ст. воспитатель, </w:t>
            </w:r>
            <w:proofErr w:type="spellStart"/>
            <w:r w:rsidRPr="007617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муз.руководитель</w:t>
            </w:r>
            <w:proofErr w:type="spellEnd"/>
            <w:r w:rsidRPr="007617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воспитатели</w:t>
            </w:r>
          </w:p>
        </w:tc>
      </w:tr>
      <w:tr w:rsidR="00B41FA4" w:rsidRPr="005E366C" w:rsidTr="00B41FA4">
        <w:tc>
          <w:tcPr>
            <w:tcW w:w="522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64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«Масленица» (развлечение)</w:t>
            </w:r>
          </w:p>
        </w:tc>
        <w:tc>
          <w:tcPr>
            <w:tcW w:w="1701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дети ДОУ</w:t>
            </w:r>
          </w:p>
        </w:tc>
        <w:tc>
          <w:tcPr>
            <w:tcW w:w="1559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910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Ст.воспитатель, воспитатели</w:t>
            </w:r>
          </w:p>
        </w:tc>
      </w:tr>
      <w:tr w:rsidR="00B41FA4" w:rsidRPr="005E366C" w:rsidTr="00B41FA4">
        <w:tc>
          <w:tcPr>
            <w:tcW w:w="522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64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«День защитников отечества» (спортивное развлечение)</w:t>
            </w:r>
          </w:p>
        </w:tc>
        <w:tc>
          <w:tcPr>
            <w:tcW w:w="1701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дети ДОУ, родители</w:t>
            </w:r>
          </w:p>
        </w:tc>
        <w:tc>
          <w:tcPr>
            <w:tcW w:w="1559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910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Ст.воспитатель, воспитатели</w:t>
            </w:r>
          </w:p>
        </w:tc>
      </w:tr>
      <w:tr w:rsidR="00B41FA4" w:rsidRPr="005E366C" w:rsidTr="00B41FA4">
        <w:tc>
          <w:tcPr>
            <w:tcW w:w="522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36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64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«8 марта»</w:t>
            </w:r>
          </w:p>
        </w:tc>
        <w:tc>
          <w:tcPr>
            <w:tcW w:w="1701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дети ДОУ, родители</w:t>
            </w:r>
          </w:p>
        </w:tc>
        <w:tc>
          <w:tcPr>
            <w:tcW w:w="1559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910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Ст. воспитатель, муз руководитель, воспитатели</w:t>
            </w:r>
          </w:p>
        </w:tc>
      </w:tr>
      <w:tr w:rsidR="0076178C" w:rsidRPr="005E366C" w:rsidTr="00B41FA4">
        <w:tc>
          <w:tcPr>
            <w:tcW w:w="522" w:type="dxa"/>
          </w:tcPr>
          <w:p w:rsidR="0076178C" w:rsidRPr="005E366C" w:rsidRDefault="00F33F61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64" w:type="dxa"/>
          </w:tcPr>
          <w:p w:rsidR="0076178C" w:rsidRDefault="00F33F61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Развлечение к 1 апреля «День смеха»</w:t>
            </w:r>
          </w:p>
        </w:tc>
        <w:tc>
          <w:tcPr>
            <w:tcW w:w="1701" w:type="dxa"/>
          </w:tcPr>
          <w:p w:rsidR="0076178C" w:rsidRDefault="00F33F61" w:rsidP="00F33F61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дети ДОУ</w:t>
            </w:r>
          </w:p>
        </w:tc>
        <w:tc>
          <w:tcPr>
            <w:tcW w:w="1559" w:type="dxa"/>
          </w:tcPr>
          <w:p w:rsidR="0076178C" w:rsidRDefault="00F33F61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1.04.2027</w:t>
            </w:r>
          </w:p>
        </w:tc>
        <w:tc>
          <w:tcPr>
            <w:tcW w:w="1910" w:type="dxa"/>
          </w:tcPr>
          <w:p w:rsidR="0076178C" w:rsidRDefault="00F33F61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33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Ст. воспитатель, муз руководитель, воспитатели</w:t>
            </w:r>
          </w:p>
        </w:tc>
      </w:tr>
      <w:tr w:rsidR="00B41FA4" w:rsidRPr="005E366C" w:rsidTr="00B41FA4">
        <w:tc>
          <w:tcPr>
            <w:tcW w:w="522" w:type="dxa"/>
          </w:tcPr>
          <w:p w:rsidR="00B41FA4" w:rsidRPr="005E366C" w:rsidRDefault="00F33F61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64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«День защиты детей»</w:t>
            </w:r>
          </w:p>
        </w:tc>
        <w:tc>
          <w:tcPr>
            <w:tcW w:w="1701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дети ДОУ</w:t>
            </w:r>
          </w:p>
        </w:tc>
        <w:tc>
          <w:tcPr>
            <w:tcW w:w="1559" w:type="dxa"/>
          </w:tcPr>
          <w:p w:rsidR="00B41FA4" w:rsidRPr="005E366C" w:rsidRDefault="0061391F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F33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.06.2027</w:t>
            </w:r>
          </w:p>
        </w:tc>
        <w:tc>
          <w:tcPr>
            <w:tcW w:w="1910" w:type="dxa"/>
          </w:tcPr>
          <w:p w:rsidR="00B41FA4" w:rsidRPr="005E366C" w:rsidRDefault="00B41FA4" w:rsidP="00B41F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Ст. воспитатель, </w:t>
            </w:r>
            <w:r w:rsidR="004B697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</w:tc>
      </w:tr>
    </w:tbl>
    <w:p w:rsidR="00B41FA4" w:rsidRPr="005E366C" w:rsidRDefault="00B41FA4" w:rsidP="00B41FA4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1FA4" w:rsidRPr="005E366C" w:rsidRDefault="00B41FA4" w:rsidP="00B41FA4">
      <w:pPr>
        <w:widowControl/>
        <w:suppressAutoHyphens w:val="0"/>
        <w:autoSpaceDE/>
        <w:spacing w:line="233" w:lineRule="exact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B41FA4" w:rsidRPr="00A30AD6" w:rsidRDefault="00E77735" w:rsidP="003676B8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  <w:r w:rsidRPr="00A30AD6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 xml:space="preserve">2.6. </w:t>
      </w:r>
      <w:r w:rsidR="003676B8" w:rsidRPr="00A30AD6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>Муниципальные</w:t>
      </w:r>
      <w:r w:rsidR="00A30AD6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 xml:space="preserve"> </w:t>
      </w:r>
      <w:r w:rsidR="00A30AD6" w:rsidRPr="00A30AD6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>мероприятия</w:t>
      </w:r>
      <w:r w:rsidR="003676B8" w:rsidRPr="00A30AD6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 xml:space="preserve"> для детей и педагогов</w:t>
      </w:r>
    </w:p>
    <w:p w:rsidR="003676B8" w:rsidRPr="00A30AD6" w:rsidRDefault="003676B8" w:rsidP="003676B8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</w:p>
    <w:tbl>
      <w:tblPr>
        <w:tblStyle w:val="a4"/>
        <w:tblW w:w="9730" w:type="dxa"/>
        <w:tblLook w:val="04A0" w:firstRow="1" w:lastRow="0" w:firstColumn="1" w:lastColumn="0" w:noHBand="0" w:noVBand="1"/>
      </w:tblPr>
      <w:tblGrid>
        <w:gridCol w:w="498"/>
        <w:gridCol w:w="3410"/>
        <w:gridCol w:w="1689"/>
        <w:gridCol w:w="2027"/>
        <w:gridCol w:w="2106"/>
      </w:tblGrid>
      <w:tr w:rsidR="00942ED3" w:rsidRPr="00A30AD6" w:rsidTr="001C3BCF">
        <w:tc>
          <w:tcPr>
            <w:tcW w:w="498" w:type="dxa"/>
          </w:tcPr>
          <w:p w:rsidR="003676B8" w:rsidRPr="00A30AD6" w:rsidRDefault="003676B8" w:rsidP="003676B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10" w:type="dxa"/>
          </w:tcPr>
          <w:p w:rsidR="003676B8" w:rsidRPr="00A30AD6" w:rsidRDefault="003676B8" w:rsidP="003676B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1689" w:type="dxa"/>
          </w:tcPr>
          <w:p w:rsidR="003676B8" w:rsidRPr="00A30AD6" w:rsidRDefault="003676B8" w:rsidP="003676B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Сроки прове</w:t>
            </w:r>
            <w:r w:rsidR="000D4EC1" w:rsidRPr="00A30AD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</w:t>
            </w:r>
            <w:r w:rsidRPr="00A30AD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ения</w:t>
            </w:r>
          </w:p>
        </w:tc>
        <w:tc>
          <w:tcPr>
            <w:tcW w:w="2027" w:type="dxa"/>
          </w:tcPr>
          <w:p w:rsidR="003676B8" w:rsidRPr="00A30AD6" w:rsidRDefault="003676B8" w:rsidP="003676B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106" w:type="dxa"/>
          </w:tcPr>
          <w:p w:rsidR="003676B8" w:rsidRPr="00A30AD6" w:rsidRDefault="003676B8" w:rsidP="003676B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Участники</w:t>
            </w:r>
          </w:p>
        </w:tc>
      </w:tr>
      <w:tr w:rsidR="00942ED3" w:rsidRPr="00A30AD6" w:rsidTr="001C3BCF">
        <w:tc>
          <w:tcPr>
            <w:tcW w:w="498" w:type="dxa"/>
          </w:tcPr>
          <w:p w:rsidR="003676B8" w:rsidRPr="00A30AD6" w:rsidRDefault="003676B8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10" w:type="dxa"/>
          </w:tcPr>
          <w:p w:rsidR="003676B8" w:rsidRPr="00A30AD6" w:rsidRDefault="00317918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Единый родительский день</w:t>
            </w:r>
            <w:r w:rsidR="003676B8"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89" w:type="dxa"/>
          </w:tcPr>
          <w:p w:rsidR="003676B8" w:rsidRPr="00A30AD6" w:rsidRDefault="00F33F61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 2026</w:t>
            </w:r>
          </w:p>
        </w:tc>
        <w:tc>
          <w:tcPr>
            <w:tcW w:w="2027" w:type="dxa"/>
          </w:tcPr>
          <w:p w:rsidR="003676B8" w:rsidRPr="00A30AD6" w:rsidRDefault="00F33F61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ДОУ</w:t>
            </w:r>
          </w:p>
        </w:tc>
        <w:tc>
          <w:tcPr>
            <w:tcW w:w="2106" w:type="dxa"/>
          </w:tcPr>
          <w:p w:rsidR="003676B8" w:rsidRPr="00A30AD6" w:rsidRDefault="00317918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Воспитатели, родители, дети.</w:t>
            </w:r>
          </w:p>
        </w:tc>
      </w:tr>
      <w:tr w:rsidR="00942ED3" w:rsidRPr="00A30AD6" w:rsidTr="001C3BCF">
        <w:tc>
          <w:tcPr>
            <w:tcW w:w="498" w:type="dxa"/>
          </w:tcPr>
          <w:p w:rsidR="003676B8" w:rsidRPr="00A30AD6" w:rsidRDefault="00317918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10" w:type="dxa"/>
          </w:tcPr>
          <w:p w:rsidR="003676B8" w:rsidRPr="00A30AD6" w:rsidRDefault="00E77735" w:rsidP="00E7773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Интеллектуальная  </w:t>
            </w: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дистанционная онлайн- игра «Техно-педагог»</w:t>
            </w:r>
          </w:p>
        </w:tc>
        <w:tc>
          <w:tcPr>
            <w:tcW w:w="1689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</w:t>
            </w:r>
          </w:p>
        </w:tc>
        <w:tc>
          <w:tcPr>
            <w:tcW w:w="2027" w:type="dxa"/>
          </w:tcPr>
          <w:p w:rsidR="00E77735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Онлайн </w:t>
            </w:r>
          </w:p>
        </w:tc>
        <w:tc>
          <w:tcPr>
            <w:tcW w:w="2106" w:type="dxa"/>
          </w:tcPr>
          <w:p w:rsidR="003676B8" w:rsidRPr="00A30AD6" w:rsidRDefault="00E7773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942ED3" w:rsidRPr="00A30AD6" w:rsidTr="001C3BCF">
        <w:tc>
          <w:tcPr>
            <w:tcW w:w="498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10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Онлайн – игра «</w:t>
            </w:r>
            <w:proofErr w:type="spellStart"/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Псикреты</w:t>
            </w:r>
            <w:proofErr w:type="spellEnd"/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для воспитанников ДОО</w:t>
            </w:r>
          </w:p>
        </w:tc>
        <w:tc>
          <w:tcPr>
            <w:tcW w:w="1689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027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Онлайн</w:t>
            </w:r>
          </w:p>
        </w:tc>
        <w:tc>
          <w:tcPr>
            <w:tcW w:w="2106" w:type="dxa"/>
          </w:tcPr>
          <w:p w:rsidR="003676B8" w:rsidRPr="00A30AD6" w:rsidRDefault="00E7773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Воспитатели ст. группы</w:t>
            </w:r>
          </w:p>
        </w:tc>
      </w:tr>
      <w:tr w:rsidR="00942ED3" w:rsidRPr="00A30AD6" w:rsidTr="001C3BCF">
        <w:tc>
          <w:tcPr>
            <w:tcW w:w="498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10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Акция «Светлячок»</w:t>
            </w:r>
          </w:p>
        </w:tc>
        <w:tc>
          <w:tcPr>
            <w:tcW w:w="1689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 </w:t>
            </w:r>
          </w:p>
        </w:tc>
        <w:tc>
          <w:tcPr>
            <w:tcW w:w="2027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Онлайн</w:t>
            </w:r>
          </w:p>
        </w:tc>
        <w:tc>
          <w:tcPr>
            <w:tcW w:w="2106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Семьи воспитанников</w:t>
            </w:r>
          </w:p>
        </w:tc>
      </w:tr>
      <w:tr w:rsidR="00942ED3" w:rsidRPr="00A30AD6" w:rsidTr="001C3BCF">
        <w:tc>
          <w:tcPr>
            <w:tcW w:w="498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10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Муниципальный фестиваль «Вместе с книгой мы растём»</w:t>
            </w:r>
          </w:p>
        </w:tc>
        <w:tc>
          <w:tcPr>
            <w:tcW w:w="1689" w:type="dxa"/>
          </w:tcPr>
          <w:p w:rsidR="003676B8" w:rsidRPr="00A30AD6" w:rsidRDefault="003676B8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7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ДОО</w:t>
            </w:r>
          </w:p>
        </w:tc>
        <w:tc>
          <w:tcPr>
            <w:tcW w:w="2106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942ED3" w:rsidRPr="00A30AD6" w:rsidTr="001C3BCF">
        <w:tc>
          <w:tcPr>
            <w:tcW w:w="498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10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Муниципальная дистанционная игра «</w:t>
            </w:r>
            <w:proofErr w:type="spellStart"/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Феечка</w:t>
            </w:r>
            <w:proofErr w:type="spellEnd"/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-копеечка приглашает»</w:t>
            </w:r>
          </w:p>
        </w:tc>
        <w:tc>
          <w:tcPr>
            <w:tcW w:w="1689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027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Онлайн</w:t>
            </w:r>
          </w:p>
        </w:tc>
        <w:tc>
          <w:tcPr>
            <w:tcW w:w="2106" w:type="dxa"/>
          </w:tcPr>
          <w:p w:rsidR="003676B8" w:rsidRPr="00A30AD6" w:rsidRDefault="00942ED3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  <w:r w:rsidR="002C0A02"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дети</w:t>
            </w: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старшей группы</w:t>
            </w:r>
            <w:r w:rsidR="002C0A02"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33F61" w:rsidRPr="00A30AD6" w:rsidTr="001C3BCF">
        <w:tc>
          <w:tcPr>
            <w:tcW w:w="498" w:type="dxa"/>
          </w:tcPr>
          <w:p w:rsidR="00F33F61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10" w:type="dxa"/>
          </w:tcPr>
          <w:p w:rsidR="00F33F61" w:rsidRPr="00A30AD6" w:rsidRDefault="00F33F61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Муниципальный фестиваль «Зарница»</w:t>
            </w:r>
          </w:p>
        </w:tc>
        <w:tc>
          <w:tcPr>
            <w:tcW w:w="1689" w:type="dxa"/>
          </w:tcPr>
          <w:p w:rsidR="00F33F61" w:rsidRPr="00A30AD6" w:rsidRDefault="00F33F61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2027" w:type="dxa"/>
          </w:tcPr>
          <w:p w:rsidR="00F33F61" w:rsidRPr="00A30AD6" w:rsidRDefault="00F33F61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Дистанционно </w:t>
            </w:r>
          </w:p>
        </w:tc>
        <w:tc>
          <w:tcPr>
            <w:tcW w:w="2106" w:type="dxa"/>
          </w:tcPr>
          <w:p w:rsidR="00F33F61" w:rsidRPr="00A30AD6" w:rsidRDefault="00F33F61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Воспитатели и дети старшей  группы</w:t>
            </w:r>
          </w:p>
        </w:tc>
      </w:tr>
      <w:tr w:rsidR="002C0A02" w:rsidRPr="00A30AD6" w:rsidTr="001C3BCF">
        <w:tc>
          <w:tcPr>
            <w:tcW w:w="498" w:type="dxa"/>
          </w:tcPr>
          <w:p w:rsidR="002C0A02" w:rsidRPr="00A30AD6" w:rsidRDefault="00CC31C5" w:rsidP="00F33F6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10" w:type="dxa"/>
          </w:tcPr>
          <w:p w:rsidR="002C0A02" w:rsidRPr="00A30AD6" w:rsidRDefault="002C0A02" w:rsidP="00CC31C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Дистанционная онлайн-игра «Мой любимый город Чайковский» </w:t>
            </w:r>
          </w:p>
        </w:tc>
        <w:tc>
          <w:tcPr>
            <w:tcW w:w="1689" w:type="dxa"/>
          </w:tcPr>
          <w:p w:rsidR="002C0A02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027" w:type="dxa"/>
          </w:tcPr>
          <w:p w:rsidR="002C0A02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Дистанционно</w:t>
            </w:r>
          </w:p>
        </w:tc>
        <w:tc>
          <w:tcPr>
            <w:tcW w:w="2106" w:type="dxa"/>
          </w:tcPr>
          <w:p w:rsidR="002C0A02" w:rsidRPr="00A30AD6" w:rsidRDefault="002C0A02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Воспитатели и дети старшей группы</w:t>
            </w:r>
          </w:p>
        </w:tc>
      </w:tr>
      <w:tr w:rsidR="00942ED3" w:rsidRPr="00A30AD6" w:rsidTr="001C3BCF">
        <w:tc>
          <w:tcPr>
            <w:tcW w:w="498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10" w:type="dxa"/>
          </w:tcPr>
          <w:p w:rsidR="003676B8" w:rsidRPr="00A30AD6" w:rsidRDefault="001C3BCF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VII</w:t>
            </w:r>
            <w:r w:rsidR="002C0A02" w:rsidRPr="00A30AD6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межрегиональный конкурс вокального мастерства для детей дошкольных образовательных учреждений «Весенняя капель»</w:t>
            </w:r>
          </w:p>
        </w:tc>
        <w:tc>
          <w:tcPr>
            <w:tcW w:w="1689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2027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МБДОУ № 34</w:t>
            </w:r>
          </w:p>
        </w:tc>
        <w:tc>
          <w:tcPr>
            <w:tcW w:w="2106" w:type="dxa"/>
          </w:tcPr>
          <w:p w:rsidR="003676B8" w:rsidRPr="00A30AD6" w:rsidRDefault="001C3BCF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Пугина С.Н.</w:t>
            </w:r>
          </w:p>
          <w:p w:rsidR="00CC31C5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31C5" w:rsidRPr="00A30AD6" w:rsidTr="001C3BCF">
        <w:tc>
          <w:tcPr>
            <w:tcW w:w="498" w:type="dxa"/>
          </w:tcPr>
          <w:p w:rsidR="00CC31C5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10" w:type="dxa"/>
          </w:tcPr>
          <w:p w:rsidR="00CC31C5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чтецов «Мы этой памяти верны»</w:t>
            </w:r>
          </w:p>
        </w:tc>
        <w:tc>
          <w:tcPr>
            <w:tcW w:w="1689" w:type="dxa"/>
          </w:tcPr>
          <w:p w:rsidR="00CC31C5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 2027</w:t>
            </w:r>
          </w:p>
        </w:tc>
        <w:tc>
          <w:tcPr>
            <w:tcW w:w="2027" w:type="dxa"/>
          </w:tcPr>
          <w:p w:rsidR="00CC31C5" w:rsidRPr="00A30AD6" w:rsidRDefault="00A30AD6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ДОО</w:t>
            </w:r>
          </w:p>
        </w:tc>
        <w:tc>
          <w:tcPr>
            <w:tcW w:w="2106" w:type="dxa"/>
          </w:tcPr>
          <w:p w:rsidR="00CC31C5" w:rsidRPr="00A30AD6" w:rsidRDefault="00A30AD6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Педагоги, дети</w:t>
            </w:r>
          </w:p>
        </w:tc>
      </w:tr>
      <w:tr w:rsidR="00942ED3" w:rsidRPr="00A30AD6" w:rsidTr="001C3BCF">
        <w:tc>
          <w:tcPr>
            <w:tcW w:w="498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410" w:type="dxa"/>
          </w:tcPr>
          <w:p w:rsidR="003676B8" w:rsidRPr="00A30AD6" w:rsidRDefault="001C3BCF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Муниципальный творческий конкурс «Чайковский зажигает звезды» </w:t>
            </w:r>
          </w:p>
        </w:tc>
        <w:tc>
          <w:tcPr>
            <w:tcW w:w="1689" w:type="dxa"/>
          </w:tcPr>
          <w:p w:rsidR="003676B8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 2027</w:t>
            </w:r>
          </w:p>
        </w:tc>
        <w:tc>
          <w:tcPr>
            <w:tcW w:w="2027" w:type="dxa"/>
          </w:tcPr>
          <w:p w:rsidR="003676B8" w:rsidRPr="00A30AD6" w:rsidRDefault="003676B8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6" w:type="dxa"/>
          </w:tcPr>
          <w:p w:rsidR="003676B8" w:rsidRPr="00A30AD6" w:rsidRDefault="001C3BCF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Пугина С.Н.</w:t>
            </w:r>
          </w:p>
        </w:tc>
      </w:tr>
      <w:tr w:rsidR="002C0A02" w:rsidTr="001C3BCF">
        <w:tc>
          <w:tcPr>
            <w:tcW w:w="498" w:type="dxa"/>
          </w:tcPr>
          <w:p w:rsidR="002C0A02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410" w:type="dxa"/>
          </w:tcPr>
          <w:p w:rsidR="002C0A02" w:rsidRPr="00A30AD6" w:rsidRDefault="002C0A02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Краевой чемпионат «Юный мастер 2026»</w:t>
            </w:r>
          </w:p>
        </w:tc>
        <w:tc>
          <w:tcPr>
            <w:tcW w:w="1689" w:type="dxa"/>
          </w:tcPr>
          <w:p w:rsidR="002C0A02" w:rsidRPr="00A30AD6" w:rsidRDefault="00CC31C5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 2027</w:t>
            </w:r>
          </w:p>
        </w:tc>
        <w:tc>
          <w:tcPr>
            <w:tcW w:w="2027" w:type="dxa"/>
          </w:tcPr>
          <w:p w:rsidR="002C0A02" w:rsidRPr="00A30AD6" w:rsidRDefault="002C0A02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МБДОУ № 34</w:t>
            </w:r>
          </w:p>
        </w:tc>
        <w:tc>
          <w:tcPr>
            <w:tcW w:w="2106" w:type="dxa"/>
          </w:tcPr>
          <w:p w:rsidR="002C0A02" w:rsidRDefault="002C0A02" w:rsidP="003676B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0A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Воспитатели и дети старшей группы</w:t>
            </w:r>
          </w:p>
        </w:tc>
      </w:tr>
    </w:tbl>
    <w:p w:rsidR="001C3BCF" w:rsidRDefault="001C3BCF" w:rsidP="001C3BCF">
      <w:pPr>
        <w:widowControl/>
        <w:suppressAutoHyphens w:val="0"/>
        <w:autoSpaceDE/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</w:pPr>
    </w:p>
    <w:p w:rsidR="00950F9E" w:rsidRDefault="00950F9E" w:rsidP="001C3BCF">
      <w:pPr>
        <w:widowControl/>
        <w:suppressAutoHyphens w:val="0"/>
        <w:autoSpaceDE/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32"/>
          <w:szCs w:val="32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sz w:val="32"/>
          <w:szCs w:val="32"/>
          <w:u w:val="single"/>
          <w:lang w:eastAsia="en-US"/>
        </w:rPr>
        <w:t xml:space="preserve">2.7. Внутренние </w:t>
      </w:r>
      <w:r w:rsidR="00507311">
        <w:rPr>
          <w:rFonts w:ascii="Times New Roman" w:eastAsiaTheme="minorHAnsi" w:hAnsi="Times New Roman" w:cs="Times New Roman"/>
          <w:b/>
          <w:sz w:val="32"/>
          <w:szCs w:val="32"/>
          <w:u w:val="single"/>
          <w:lang w:eastAsia="en-US"/>
        </w:rPr>
        <w:t xml:space="preserve">мероприятия </w:t>
      </w:r>
      <w:r w:rsidR="00507311" w:rsidRPr="00950F9E">
        <w:rPr>
          <w:rFonts w:ascii="Times New Roman" w:eastAsiaTheme="minorHAnsi" w:hAnsi="Times New Roman" w:cs="Times New Roman"/>
          <w:b/>
          <w:sz w:val="32"/>
          <w:szCs w:val="32"/>
          <w:u w:val="single"/>
          <w:lang w:eastAsia="en-US"/>
        </w:rPr>
        <w:t>СП</w:t>
      </w:r>
      <w:r w:rsidRPr="00950F9E">
        <w:rPr>
          <w:rFonts w:ascii="Times New Roman" w:eastAsiaTheme="minorHAnsi" w:hAnsi="Times New Roman" w:cs="Times New Roman"/>
          <w:b/>
          <w:sz w:val="32"/>
          <w:szCs w:val="32"/>
          <w:u w:val="single"/>
          <w:lang w:eastAsia="en-US"/>
        </w:rPr>
        <w:t xml:space="preserve"> МБОУ СОШ № 7</w:t>
      </w:r>
    </w:p>
    <w:tbl>
      <w:tblPr>
        <w:tblStyle w:val="a4"/>
        <w:tblW w:w="9730" w:type="dxa"/>
        <w:tblLook w:val="04A0" w:firstRow="1" w:lastRow="0" w:firstColumn="1" w:lastColumn="0" w:noHBand="0" w:noVBand="1"/>
      </w:tblPr>
      <w:tblGrid>
        <w:gridCol w:w="498"/>
        <w:gridCol w:w="3437"/>
        <w:gridCol w:w="1919"/>
        <w:gridCol w:w="1937"/>
        <w:gridCol w:w="1939"/>
      </w:tblGrid>
      <w:tr w:rsidR="00507311" w:rsidTr="00F33F61">
        <w:tc>
          <w:tcPr>
            <w:tcW w:w="498" w:type="dxa"/>
          </w:tcPr>
          <w:p w:rsidR="00950F9E" w:rsidRPr="00950F9E" w:rsidRDefault="00950F9E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950F9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437" w:type="dxa"/>
          </w:tcPr>
          <w:p w:rsidR="00950F9E" w:rsidRPr="00950F9E" w:rsidRDefault="00950F9E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950F9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1919" w:type="dxa"/>
          </w:tcPr>
          <w:p w:rsidR="00950F9E" w:rsidRPr="00950F9E" w:rsidRDefault="00950F9E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950F9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1937" w:type="dxa"/>
          </w:tcPr>
          <w:p w:rsidR="00950F9E" w:rsidRPr="00950F9E" w:rsidRDefault="00950F9E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950F9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1939" w:type="dxa"/>
          </w:tcPr>
          <w:p w:rsidR="00950F9E" w:rsidRPr="00950F9E" w:rsidRDefault="00950F9E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950F9E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Участники</w:t>
            </w:r>
          </w:p>
        </w:tc>
      </w:tr>
      <w:tr w:rsidR="00507311" w:rsidTr="00F33F61">
        <w:tc>
          <w:tcPr>
            <w:tcW w:w="498" w:type="dxa"/>
          </w:tcPr>
          <w:p w:rsidR="00950F9E" w:rsidRPr="00950F9E" w:rsidRDefault="00F33F6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437" w:type="dxa"/>
          </w:tcPr>
          <w:p w:rsidR="00950F9E" w:rsidRPr="00950F9E" w:rsidRDefault="0050731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Конкурс «Юный мастер»</w:t>
            </w:r>
          </w:p>
        </w:tc>
        <w:tc>
          <w:tcPr>
            <w:tcW w:w="1919" w:type="dxa"/>
          </w:tcPr>
          <w:p w:rsidR="00950F9E" w:rsidRPr="00950F9E" w:rsidRDefault="00CC31C5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937" w:type="dxa"/>
          </w:tcPr>
          <w:p w:rsidR="00950F9E" w:rsidRPr="00950F9E" w:rsidRDefault="00E07CEA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СОШ № 7 СП с. Б.</w:t>
            </w:r>
            <w:r w:rsidR="0057493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Букор </w:t>
            </w:r>
          </w:p>
        </w:tc>
        <w:tc>
          <w:tcPr>
            <w:tcW w:w="1939" w:type="dxa"/>
          </w:tcPr>
          <w:p w:rsidR="00950F9E" w:rsidRPr="00950F9E" w:rsidRDefault="0050731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Воспитатели и дети старшей группы</w:t>
            </w:r>
          </w:p>
        </w:tc>
      </w:tr>
      <w:tr w:rsidR="00507311" w:rsidTr="00F33F61">
        <w:tc>
          <w:tcPr>
            <w:tcW w:w="498" w:type="dxa"/>
          </w:tcPr>
          <w:p w:rsidR="00950F9E" w:rsidRPr="00950F9E" w:rsidRDefault="00F33F6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37" w:type="dxa"/>
          </w:tcPr>
          <w:p w:rsidR="00950F9E" w:rsidRPr="00950F9E" w:rsidRDefault="0050731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«Шашечный турнир»</w:t>
            </w:r>
          </w:p>
        </w:tc>
        <w:tc>
          <w:tcPr>
            <w:tcW w:w="1919" w:type="dxa"/>
          </w:tcPr>
          <w:p w:rsidR="00950F9E" w:rsidRPr="00950F9E" w:rsidRDefault="00F33F6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937" w:type="dxa"/>
          </w:tcPr>
          <w:p w:rsidR="00950F9E" w:rsidRPr="00950F9E" w:rsidRDefault="00E07CEA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СОШ № 7 СП с. Б.</w:t>
            </w:r>
            <w:r w:rsidR="0057493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Букор </w:t>
            </w:r>
          </w:p>
        </w:tc>
        <w:tc>
          <w:tcPr>
            <w:tcW w:w="1939" w:type="dxa"/>
          </w:tcPr>
          <w:p w:rsidR="00950F9E" w:rsidRPr="00950F9E" w:rsidRDefault="0050731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Воспитатели и дети старшей группы</w:t>
            </w:r>
          </w:p>
        </w:tc>
      </w:tr>
      <w:tr w:rsidR="00507311" w:rsidTr="00F33F61">
        <w:tc>
          <w:tcPr>
            <w:tcW w:w="498" w:type="dxa"/>
          </w:tcPr>
          <w:p w:rsidR="00507311" w:rsidRPr="00950F9E" w:rsidRDefault="00F33F6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437" w:type="dxa"/>
          </w:tcPr>
          <w:p w:rsidR="00507311" w:rsidRDefault="0050731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Конкурс «Строя и песни»</w:t>
            </w:r>
          </w:p>
        </w:tc>
        <w:tc>
          <w:tcPr>
            <w:tcW w:w="1919" w:type="dxa"/>
          </w:tcPr>
          <w:p w:rsidR="00507311" w:rsidRDefault="0050731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937" w:type="dxa"/>
          </w:tcPr>
          <w:p w:rsidR="00507311" w:rsidRDefault="00507311" w:rsidP="00F33F61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СОШ № 7 СП с. Б.</w:t>
            </w:r>
            <w:r w:rsidR="0057493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Букор </w:t>
            </w:r>
          </w:p>
        </w:tc>
        <w:tc>
          <w:tcPr>
            <w:tcW w:w="1939" w:type="dxa"/>
          </w:tcPr>
          <w:p w:rsidR="00507311" w:rsidRDefault="00507311" w:rsidP="001C3BCF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Воспитатели и дети старшей группы</w:t>
            </w:r>
          </w:p>
        </w:tc>
      </w:tr>
    </w:tbl>
    <w:p w:rsidR="00950F9E" w:rsidRPr="00950F9E" w:rsidRDefault="00950F9E" w:rsidP="001C3BCF">
      <w:pPr>
        <w:widowControl/>
        <w:suppressAutoHyphens w:val="0"/>
        <w:autoSpaceDE/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</w:pPr>
    </w:p>
    <w:p w:rsidR="00B41FA4" w:rsidRPr="00311562" w:rsidRDefault="00B41FA4" w:rsidP="001C3BCF">
      <w:pPr>
        <w:widowControl/>
        <w:suppressAutoHyphens w:val="0"/>
        <w:autoSpaceDE/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</w:pPr>
      <w:r w:rsidRPr="00311562"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  <w:t>Система внутреннего мониторинга.</w:t>
      </w:r>
    </w:p>
    <w:p w:rsidR="00B41FA4" w:rsidRPr="00832799" w:rsidRDefault="00B41FA4" w:rsidP="006E1656">
      <w:pPr>
        <w:widowControl/>
        <w:suppressAutoHyphens w:val="0"/>
        <w:autoSpaceDE/>
        <w:spacing w:after="20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832799">
        <w:rPr>
          <w:rFonts w:ascii="Times New Roman" w:eastAsia="Calibri" w:hAnsi="Times New Roman" w:cs="Times New Roman"/>
          <w:b/>
          <w:color w:val="000000"/>
          <w:sz w:val="32"/>
          <w:szCs w:val="32"/>
          <w:u w:val="single"/>
          <w:lang w:eastAsia="en-US"/>
        </w:rPr>
        <w:t xml:space="preserve">3.1 </w:t>
      </w:r>
      <w:r w:rsidRPr="00832799">
        <w:rPr>
          <w:rFonts w:ascii="Times New Roman" w:hAnsi="Times New Roman" w:cs="Times New Roman"/>
          <w:b/>
          <w:bCs/>
          <w:sz w:val="32"/>
          <w:szCs w:val="32"/>
          <w:u w:val="single"/>
          <w:lang w:eastAsia="ru-RU"/>
        </w:rPr>
        <w:t>План – график проверки документации воспитателей и специалистов</w:t>
      </w:r>
    </w:p>
    <w:tbl>
      <w:tblPr>
        <w:tblStyle w:val="a4"/>
        <w:tblW w:w="9956" w:type="dxa"/>
        <w:tblLook w:val="04A0" w:firstRow="1" w:lastRow="0" w:firstColumn="1" w:lastColumn="0" w:noHBand="0" w:noVBand="1"/>
      </w:tblPr>
      <w:tblGrid>
        <w:gridCol w:w="5211"/>
        <w:gridCol w:w="1985"/>
        <w:gridCol w:w="2760"/>
      </w:tblGrid>
      <w:tr w:rsidR="00B41FA4" w:rsidRPr="00311562" w:rsidTr="00B41FA4">
        <w:tc>
          <w:tcPr>
            <w:tcW w:w="5211" w:type="dxa"/>
          </w:tcPr>
          <w:p w:rsidR="00B41FA4" w:rsidRPr="006E1656" w:rsidRDefault="00B41FA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165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Вопросы подлежащие контролю</w:t>
            </w:r>
          </w:p>
        </w:tc>
        <w:tc>
          <w:tcPr>
            <w:tcW w:w="1985" w:type="dxa"/>
          </w:tcPr>
          <w:p w:rsidR="00B41FA4" w:rsidRPr="006E1656" w:rsidRDefault="00B41FA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165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760" w:type="dxa"/>
          </w:tcPr>
          <w:p w:rsidR="00B41FA4" w:rsidRPr="006E1656" w:rsidRDefault="00B41FA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165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B41FA4" w:rsidRPr="00311562" w:rsidTr="00B41FA4">
        <w:tc>
          <w:tcPr>
            <w:tcW w:w="5211" w:type="dxa"/>
          </w:tcPr>
          <w:p w:rsidR="00B41FA4" w:rsidRPr="00311562" w:rsidRDefault="00B41FA4" w:rsidP="00513465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13465" w:rsidRPr="0051346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Мониторинг эффективности реализации образовательной программы до</w:t>
            </w:r>
            <w:r w:rsidR="0051346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школьного образования (далее – </w:t>
            </w:r>
            <w:r w:rsidR="00513465" w:rsidRPr="0051346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ОП ДО) с учетом федеральной образовательной программы дошкольного образования (далее – ФОП ДО)</w:t>
            </w:r>
          </w:p>
        </w:tc>
        <w:tc>
          <w:tcPr>
            <w:tcW w:w="1985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760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Ст. воспитатель</w:t>
            </w:r>
          </w:p>
        </w:tc>
      </w:tr>
      <w:tr w:rsidR="00B41FA4" w:rsidRPr="00311562" w:rsidTr="00B41FA4">
        <w:trPr>
          <w:trHeight w:val="1125"/>
        </w:trPr>
        <w:tc>
          <w:tcPr>
            <w:tcW w:w="5211" w:type="dxa"/>
          </w:tcPr>
          <w:p w:rsidR="00B41FA4" w:rsidRPr="00311562" w:rsidRDefault="00B41FA4" w:rsidP="00B41FA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Календарное планирование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воспитательно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- образовательного процесса</w:t>
            </w:r>
          </w:p>
        </w:tc>
        <w:tc>
          <w:tcPr>
            <w:tcW w:w="1985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 раз в месяц</w:t>
            </w:r>
          </w:p>
        </w:tc>
        <w:tc>
          <w:tcPr>
            <w:tcW w:w="2760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Ст. воспитатель</w:t>
            </w:r>
          </w:p>
        </w:tc>
      </w:tr>
      <w:tr w:rsidR="00B41FA4" w:rsidRPr="00311562" w:rsidTr="00B41FA4">
        <w:trPr>
          <w:trHeight w:val="750"/>
        </w:trPr>
        <w:tc>
          <w:tcPr>
            <w:tcW w:w="5211" w:type="dxa"/>
          </w:tcPr>
          <w:p w:rsidR="00FE6A74" w:rsidRDefault="00FE6A74" w:rsidP="00B41FA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Программы по самообразованию</w:t>
            </w:r>
          </w:p>
          <w:p w:rsidR="00B41FA4" w:rsidRDefault="00FE6A74" w:rsidP="00B41FA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и </w:t>
            </w:r>
            <w:r w:rsidR="00B41FA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круж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ковой деятельности.</w:t>
            </w:r>
          </w:p>
        </w:tc>
        <w:tc>
          <w:tcPr>
            <w:tcW w:w="1985" w:type="dxa"/>
          </w:tcPr>
          <w:p w:rsidR="00B41FA4" w:rsidRDefault="00B41FA4" w:rsidP="00B41FA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Сентябрь, декабрь, май.</w:t>
            </w:r>
          </w:p>
        </w:tc>
        <w:tc>
          <w:tcPr>
            <w:tcW w:w="2760" w:type="dxa"/>
          </w:tcPr>
          <w:p w:rsidR="00B41FA4" w:rsidRDefault="00B41FA4" w:rsidP="00B41FA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Ст.воспитатель.</w:t>
            </w:r>
          </w:p>
        </w:tc>
      </w:tr>
      <w:tr w:rsidR="00B41FA4" w:rsidRPr="00311562" w:rsidTr="00B41FA4">
        <w:tc>
          <w:tcPr>
            <w:tcW w:w="5211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Протоколы родительских собраний</w:t>
            </w:r>
          </w:p>
        </w:tc>
        <w:tc>
          <w:tcPr>
            <w:tcW w:w="1985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Октябрь, май</w:t>
            </w:r>
          </w:p>
        </w:tc>
        <w:tc>
          <w:tcPr>
            <w:tcW w:w="2760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Ст. воспитатель</w:t>
            </w:r>
          </w:p>
        </w:tc>
      </w:tr>
      <w:tr w:rsidR="00B41FA4" w:rsidRPr="00311562" w:rsidTr="00B41FA4">
        <w:tc>
          <w:tcPr>
            <w:tcW w:w="5211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Организационная методическая документация старшего воспитателя</w:t>
            </w:r>
          </w:p>
        </w:tc>
        <w:tc>
          <w:tcPr>
            <w:tcW w:w="1985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760" w:type="dxa"/>
          </w:tcPr>
          <w:p w:rsidR="00B41FA4" w:rsidRPr="00311562" w:rsidRDefault="00B41FA4" w:rsidP="00B41FA4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Зам. директора</w:t>
            </w:r>
          </w:p>
        </w:tc>
      </w:tr>
    </w:tbl>
    <w:p w:rsidR="00B41FA4" w:rsidRDefault="00B41FA4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lang w:eastAsia="en-US"/>
        </w:rPr>
      </w:pPr>
    </w:p>
    <w:p w:rsidR="00B41FA4" w:rsidRPr="00832799" w:rsidRDefault="00B41FA4" w:rsidP="00B41FA4">
      <w:pPr>
        <w:spacing w:line="267" w:lineRule="auto"/>
        <w:rPr>
          <w:rFonts w:ascii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832799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32799">
        <w:rPr>
          <w:rFonts w:ascii="Times New Roman" w:hAnsi="Times New Roman" w:cs="Times New Roman"/>
          <w:b/>
          <w:bCs/>
          <w:sz w:val="32"/>
          <w:szCs w:val="32"/>
          <w:u w:val="single"/>
          <w:lang w:eastAsia="ru-RU"/>
        </w:rPr>
        <w:t>3.2</w:t>
      </w:r>
      <w:r w:rsidR="00FE6A74" w:rsidRPr="00832799">
        <w:rPr>
          <w:rFonts w:ascii="Times New Roman" w:hAnsi="Times New Roman" w:cs="Times New Roman"/>
          <w:b/>
          <w:bCs/>
          <w:sz w:val="32"/>
          <w:szCs w:val="32"/>
          <w:u w:val="single"/>
          <w:lang w:eastAsia="ru-RU"/>
        </w:rPr>
        <w:t>.</w:t>
      </w:r>
      <w:r w:rsidRPr="00832799">
        <w:rPr>
          <w:rFonts w:ascii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 Система контроля за образовательной деятельностью в ДОУ</w:t>
      </w:r>
    </w:p>
    <w:p w:rsidR="00B41FA4" w:rsidRPr="00832799" w:rsidRDefault="00B41FA4" w:rsidP="00B41FA4">
      <w:pPr>
        <w:spacing w:line="267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</w:pPr>
      <w:r w:rsidRPr="00832799">
        <w:rPr>
          <w:rFonts w:ascii="Times New Roman" w:hAnsi="Times New Roman" w:cs="Times New Roman"/>
          <w:b/>
          <w:bCs/>
          <w:sz w:val="32"/>
          <w:szCs w:val="32"/>
          <w:u w:val="single"/>
          <w:lang w:eastAsia="ru-RU"/>
        </w:rPr>
        <w:t>и реализацией годового плана</w:t>
      </w:r>
    </w:p>
    <w:p w:rsidR="00B41FA4" w:rsidRPr="00832799" w:rsidRDefault="008F601C" w:rsidP="00B41FA4">
      <w:pPr>
        <w:tabs>
          <w:tab w:val="left" w:pos="4474"/>
        </w:tabs>
        <w:suppressAutoHyphens w:val="0"/>
        <w:autoSpaceDN w:val="0"/>
        <w:spacing w:before="9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2799">
        <w:rPr>
          <w:rFonts w:ascii="Times New Roman" w:hAnsi="Times New Roman" w:cs="Times New Roman"/>
          <w:b/>
          <w:sz w:val="32"/>
          <w:szCs w:val="32"/>
        </w:rPr>
        <w:t>Тематический и о</w:t>
      </w:r>
      <w:r w:rsidR="00B41FA4" w:rsidRPr="00832799">
        <w:rPr>
          <w:rFonts w:ascii="Times New Roman" w:hAnsi="Times New Roman" w:cs="Times New Roman"/>
          <w:b/>
          <w:sz w:val="32"/>
          <w:szCs w:val="32"/>
        </w:rPr>
        <w:t>перативный</w:t>
      </w:r>
      <w:r w:rsidR="00B41FA4" w:rsidRPr="00832799">
        <w:rPr>
          <w:rFonts w:ascii="Times New Roman" w:hAnsi="Times New Roman" w:cs="Times New Roman"/>
          <w:b/>
          <w:spacing w:val="-12"/>
          <w:sz w:val="32"/>
          <w:szCs w:val="32"/>
        </w:rPr>
        <w:t xml:space="preserve"> </w:t>
      </w:r>
      <w:r w:rsidR="00B41FA4" w:rsidRPr="00832799">
        <w:rPr>
          <w:rFonts w:ascii="Times New Roman" w:hAnsi="Times New Roman" w:cs="Times New Roman"/>
          <w:b/>
          <w:sz w:val="32"/>
          <w:szCs w:val="32"/>
        </w:rPr>
        <w:t>контроль</w:t>
      </w:r>
    </w:p>
    <w:tbl>
      <w:tblPr>
        <w:tblW w:w="5282" w:type="pct"/>
        <w:tblInd w:w="-351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9"/>
        <w:gridCol w:w="1926"/>
        <w:gridCol w:w="1624"/>
        <w:gridCol w:w="3437"/>
      </w:tblGrid>
      <w:tr w:rsidR="00B41FA4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Объект контроля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Формы и методы контроля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B41FA4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Адаптация воспитанников в детском саду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  <w:r w:rsidR="00322F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октябрь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воспитатель</w:t>
            </w:r>
          </w:p>
        </w:tc>
      </w:tr>
      <w:tr w:rsidR="00B41FA4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Санитарное состояние помещений группы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Завхоз</w:t>
            </w: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старший воспитатель</w:t>
            </w:r>
          </w:p>
        </w:tc>
      </w:tr>
      <w:tr w:rsidR="00B41FA4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Соблюдение требований к прогулке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воспитатель</w:t>
            </w:r>
          </w:p>
        </w:tc>
      </w:tr>
      <w:tr w:rsidR="00B41FA4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Планирование </w:t>
            </w:r>
            <w:proofErr w:type="spellStart"/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воспитательно</w:t>
            </w:r>
            <w:proofErr w:type="spellEnd"/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-образовательной работы с детьми с учетом ФОП ДО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 документации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воспитатель</w:t>
            </w:r>
          </w:p>
        </w:tc>
      </w:tr>
      <w:tr w:rsidR="00B41FA4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Состояние документации педагогов, воспитателей групп.</w:t>
            </w:r>
          </w:p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Проведение родительских собраний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 документации, наблюдение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322F01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Ежемесячно 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воспитатель</w:t>
            </w:r>
          </w:p>
        </w:tc>
      </w:tr>
      <w:tr w:rsidR="00B41FA4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Соблюдение режима дня </w:t>
            </w:r>
            <w:r w:rsidR="008F601C"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воспитанников</w:t>
            </w:r>
            <w:r w:rsidR="008F60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формирование</w:t>
            </w:r>
            <w:r w:rsidR="00FE6A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КГН, соответствие режима питания и условий приема пищи. </w:t>
            </w:r>
          </w:p>
          <w:p w:rsidR="001F4B0D" w:rsidRPr="001F4B0D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>Заболеваемость</w:t>
            </w: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>Посещаемость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 документации, посещение групп, наблюдение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Старший воспитатель</w:t>
            </w:r>
          </w:p>
        </w:tc>
      </w:tr>
      <w:tr w:rsidR="00B41FA4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Проведение оздоровительных мероприятий в режиме </w:t>
            </w: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дня</w:t>
            </w:r>
            <w:r w:rsidR="008F60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F601C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 xml:space="preserve">эффективность деятельности по формированию привычки к здоровому образу жизни и укрепление физического здоровья детей, </w:t>
            </w:r>
            <w:r w:rsidR="008F60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соблюдение требований СанПиНа.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Наблюдение, анализ документации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8F601C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0D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Старший воспитатель,  </w:t>
            </w:r>
          </w:p>
        </w:tc>
      </w:tr>
      <w:tr w:rsidR="008F601C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601C" w:rsidRPr="00C10D94" w:rsidRDefault="008F601C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4413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>Организация работы по речевому развитию и обучение грамоте дошкольников.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601C" w:rsidRPr="00C10D94" w:rsidRDefault="008F601C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601C" w:rsidRDefault="008F601C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601C" w:rsidRPr="00C10D94" w:rsidRDefault="008F601C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воспитатель</w:t>
            </w:r>
          </w:p>
        </w:tc>
      </w:tr>
      <w:tr w:rsidR="001F4B0D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B0D" w:rsidRPr="001F4B0D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</w:pP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>Организация</w:t>
            </w: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>ООД</w:t>
            </w: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>по познавательному</w:t>
            </w: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>развитию</w:t>
            </w:r>
            <w:r w:rsidRPr="001F4B0D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B0D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B0D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B0D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воспитатель</w:t>
            </w:r>
          </w:p>
        </w:tc>
      </w:tr>
      <w:tr w:rsidR="008F601C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601C" w:rsidRPr="00C74413" w:rsidRDefault="008F601C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>Организация работы по нравственно-патриотическому воспитанию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601C" w:rsidRDefault="008F601C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Наблюдение. Анализ документации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601C" w:rsidRDefault="008F601C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601C" w:rsidRDefault="008F601C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воспитатель</w:t>
            </w:r>
          </w:p>
        </w:tc>
      </w:tr>
      <w:tr w:rsidR="001F4B0D" w:rsidRPr="00C10D94" w:rsidTr="008F601C">
        <w:tc>
          <w:tcPr>
            <w:tcW w:w="32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B0D" w:rsidRPr="001F4B0D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</w:pPr>
            <w:r w:rsidRPr="001F4B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Уровень подготовки детей к</w:t>
            </w:r>
            <w:r w:rsidRPr="001F4B0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  <w:r w:rsidRPr="001F4B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школе. Анализ образовательной деятельности за</w:t>
            </w:r>
            <w:r w:rsidRPr="001F4B0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 </w:t>
            </w:r>
            <w:r w:rsidRPr="001F4B0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учебный год</w:t>
            </w:r>
          </w:p>
        </w:tc>
        <w:tc>
          <w:tcPr>
            <w:tcW w:w="19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B0D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Анализ, сравнение</w:t>
            </w:r>
          </w:p>
        </w:tc>
        <w:tc>
          <w:tcPr>
            <w:tcW w:w="162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B0D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4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B0D" w:rsidRDefault="001F4B0D" w:rsidP="00B41FA4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Старший воспитатель </w:t>
            </w:r>
          </w:p>
        </w:tc>
      </w:tr>
    </w:tbl>
    <w:p w:rsidR="00B41FA4" w:rsidRPr="00C10D94" w:rsidRDefault="00B41FA4" w:rsidP="00B41FA4">
      <w:pPr>
        <w:tabs>
          <w:tab w:val="left" w:pos="1752"/>
        </w:tabs>
        <w:rPr>
          <w:rFonts w:ascii="Times New Roman" w:hAnsi="Times New Roman" w:cs="Times New Roman"/>
          <w:sz w:val="22"/>
          <w:szCs w:val="22"/>
          <w:lang w:eastAsia="ru-RU"/>
        </w:rPr>
      </w:pPr>
    </w:p>
    <w:p w:rsidR="00327D42" w:rsidRDefault="00327D42" w:rsidP="00BB3B38">
      <w:pPr>
        <w:tabs>
          <w:tab w:val="left" w:pos="1745"/>
        </w:tabs>
        <w:suppressAutoHyphens w:val="0"/>
        <w:autoSpaceDN w:val="0"/>
        <w:spacing w:before="90"/>
        <w:rPr>
          <w:rFonts w:ascii="Times New Roman" w:hAnsi="Times New Roman" w:cs="Times New Roman"/>
          <w:b/>
          <w:sz w:val="32"/>
          <w:szCs w:val="32"/>
        </w:rPr>
      </w:pPr>
    </w:p>
    <w:p w:rsidR="00B41FA4" w:rsidRPr="00832799" w:rsidRDefault="00B41FA4" w:rsidP="00C87A9F">
      <w:pPr>
        <w:tabs>
          <w:tab w:val="left" w:pos="1745"/>
        </w:tabs>
        <w:suppressAutoHyphens w:val="0"/>
        <w:autoSpaceDN w:val="0"/>
        <w:spacing w:before="9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2799">
        <w:rPr>
          <w:rFonts w:ascii="Times New Roman" w:hAnsi="Times New Roman" w:cs="Times New Roman"/>
          <w:b/>
          <w:sz w:val="32"/>
          <w:szCs w:val="32"/>
        </w:rPr>
        <w:t>Фронтальный</w:t>
      </w:r>
      <w:r w:rsidRPr="00832799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832799">
        <w:rPr>
          <w:rFonts w:ascii="Times New Roman" w:hAnsi="Times New Roman" w:cs="Times New Roman"/>
          <w:b/>
          <w:sz w:val="32"/>
          <w:szCs w:val="32"/>
        </w:rPr>
        <w:t>контроль</w:t>
      </w:r>
    </w:p>
    <w:tbl>
      <w:tblPr>
        <w:tblW w:w="5282" w:type="pct"/>
        <w:tblInd w:w="-351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7"/>
        <w:gridCol w:w="2126"/>
        <w:gridCol w:w="1843"/>
        <w:gridCol w:w="2410"/>
      </w:tblGrid>
      <w:tr w:rsidR="00B41FA4" w:rsidRPr="00C10D94" w:rsidTr="009F1542">
        <w:tc>
          <w:tcPr>
            <w:tcW w:w="3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C10D94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  <w:t>Объект контроля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C10D94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  <w:t>Формы и методы контроля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C10D94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  <w:t>Срок</w:t>
            </w:r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C10D94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A124EE" w:rsidRPr="00A124EE" w:rsidTr="009F1542">
        <w:tc>
          <w:tcPr>
            <w:tcW w:w="3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24EE" w:rsidRPr="00A124EE" w:rsidRDefault="00A124EE" w:rsidP="00A124EE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 w:rsidRPr="00A124EE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Осуществление ежедневных проверок  гот</w:t>
            </w: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овности работы воспитателей и м</w:t>
            </w:r>
            <w:r w:rsidRPr="00A124EE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ладших воспитателей в соответствии с требованиями СанПиНа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24EE" w:rsidRPr="00A124EE" w:rsidRDefault="00A124EE" w:rsidP="00A124EE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Посещение групп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24EE" w:rsidRPr="00A124EE" w:rsidRDefault="009F1542" w:rsidP="00A124EE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24EE" w:rsidRPr="00A124EE" w:rsidRDefault="009F1542" w:rsidP="00A124EE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Старший воспитатель</w:t>
            </w:r>
          </w:p>
        </w:tc>
      </w:tr>
      <w:tr w:rsidR="00B41FA4" w:rsidRPr="00C10D94" w:rsidTr="009F1542">
        <w:tc>
          <w:tcPr>
            <w:tcW w:w="3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C10D94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 xml:space="preserve">Состояние учебно-материальной базы, </w:t>
            </w:r>
            <w:r w:rsidRPr="00C10D94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финансово-хозяйственная деятельность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C10D94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 xml:space="preserve">Посещение групп </w:t>
            </w:r>
            <w:r w:rsidRPr="00C10D94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и учебных помещений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Зам. директора</w:t>
            </w:r>
            <w:r w:rsidRPr="00C10D94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, старший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воспитатель, завхоз</w:t>
            </w:r>
          </w:p>
        </w:tc>
      </w:tr>
      <w:tr w:rsidR="00B41FA4" w:rsidRPr="00C10D94" w:rsidTr="009F1542">
        <w:trPr>
          <w:trHeight w:val="1500"/>
        </w:trPr>
        <w:tc>
          <w:tcPr>
            <w:tcW w:w="3887" w:type="dxa"/>
            <w:tcBorders>
              <w:top w:val="single" w:sz="6" w:space="0" w:color="222222"/>
              <w:left w:val="single" w:sz="6" w:space="0" w:color="222222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9F1542" w:rsidP="00B41FA4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Проверка учета принципов построения РППС в соответствии с СанПиН и ФОП ДО</w:t>
            </w:r>
          </w:p>
        </w:tc>
        <w:tc>
          <w:tcPr>
            <w:tcW w:w="2126" w:type="dxa"/>
            <w:tcBorders>
              <w:top w:val="single" w:sz="6" w:space="0" w:color="222222"/>
              <w:left w:val="single" w:sz="6" w:space="0" w:color="222222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C10D94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Посещение групп и учебных помещений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C74413" w:rsidP="00B41FA4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1FA4" w:rsidRPr="00C10D94" w:rsidRDefault="00B41FA4" w:rsidP="00B41FA4">
            <w:pPr>
              <w:widowControl/>
              <w:suppressAutoHyphens w:val="0"/>
              <w:autoSpaceDE/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C10D94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Старший воспитатель</w:t>
            </w:r>
          </w:p>
        </w:tc>
      </w:tr>
    </w:tbl>
    <w:p w:rsidR="00B41FA4" w:rsidRPr="00C10D94" w:rsidRDefault="00B41FA4" w:rsidP="00B41FA4">
      <w:pPr>
        <w:widowControl/>
        <w:suppressAutoHyphens w:val="0"/>
        <w:autoSpaceDE/>
        <w:spacing w:before="6"/>
        <w:rPr>
          <w:rFonts w:ascii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718820</wp:posOffset>
                </wp:positionV>
                <wp:extent cx="4553585" cy="20320"/>
                <wp:effectExtent l="3810" t="4445" r="0" b="3810"/>
                <wp:wrapNone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3585" cy="20320"/>
                        </a:xfrm>
                        <a:custGeom>
                          <a:avLst/>
                          <a:gdLst>
                            <a:gd name="T0" fmla="+- 0 2129 1701"/>
                            <a:gd name="T1" fmla="*/ T0 w 7171"/>
                            <a:gd name="T2" fmla="+- 0 1132 1132"/>
                            <a:gd name="T3" fmla="*/ 1132 h 32"/>
                            <a:gd name="T4" fmla="+- 0 1713 1701"/>
                            <a:gd name="T5" fmla="*/ T4 w 7171"/>
                            <a:gd name="T6" fmla="+- 0 1132 1132"/>
                            <a:gd name="T7" fmla="*/ 1132 h 32"/>
                            <a:gd name="T8" fmla="+- 0 1701 1701"/>
                            <a:gd name="T9" fmla="*/ T8 w 7171"/>
                            <a:gd name="T10" fmla="+- 0 1132 1132"/>
                            <a:gd name="T11" fmla="*/ 1132 h 32"/>
                            <a:gd name="T12" fmla="+- 0 1701 1701"/>
                            <a:gd name="T13" fmla="*/ T12 w 7171"/>
                            <a:gd name="T14" fmla="+- 0 1144 1132"/>
                            <a:gd name="T15" fmla="*/ 1144 h 32"/>
                            <a:gd name="T16" fmla="+- 0 1701 1701"/>
                            <a:gd name="T17" fmla="*/ T16 w 7171"/>
                            <a:gd name="T18" fmla="+- 0 1164 1132"/>
                            <a:gd name="T19" fmla="*/ 1164 h 32"/>
                            <a:gd name="T20" fmla="+- 0 1713 1701"/>
                            <a:gd name="T21" fmla="*/ T20 w 7171"/>
                            <a:gd name="T22" fmla="+- 0 1164 1132"/>
                            <a:gd name="T23" fmla="*/ 1164 h 32"/>
                            <a:gd name="T24" fmla="+- 0 1713 1701"/>
                            <a:gd name="T25" fmla="*/ T24 w 7171"/>
                            <a:gd name="T26" fmla="+- 0 1144 1132"/>
                            <a:gd name="T27" fmla="*/ 1144 h 32"/>
                            <a:gd name="T28" fmla="+- 0 2129 1701"/>
                            <a:gd name="T29" fmla="*/ T28 w 7171"/>
                            <a:gd name="T30" fmla="+- 0 1144 1132"/>
                            <a:gd name="T31" fmla="*/ 1144 h 32"/>
                            <a:gd name="T32" fmla="+- 0 2129 1701"/>
                            <a:gd name="T33" fmla="*/ T32 w 7171"/>
                            <a:gd name="T34" fmla="+- 0 1132 1132"/>
                            <a:gd name="T35" fmla="*/ 1132 h 32"/>
                            <a:gd name="T36" fmla="+- 0 8871 1701"/>
                            <a:gd name="T37" fmla="*/ T36 w 7171"/>
                            <a:gd name="T38" fmla="+- 0 1132 1132"/>
                            <a:gd name="T39" fmla="*/ 1132 h 32"/>
                            <a:gd name="T40" fmla="+- 0 8859 1701"/>
                            <a:gd name="T41" fmla="*/ T40 w 7171"/>
                            <a:gd name="T42" fmla="+- 0 1132 1132"/>
                            <a:gd name="T43" fmla="*/ 1132 h 32"/>
                            <a:gd name="T44" fmla="+- 0 6742 1701"/>
                            <a:gd name="T45" fmla="*/ T44 w 7171"/>
                            <a:gd name="T46" fmla="+- 0 1132 1132"/>
                            <a:gd name="T47" fmla="*/ 1132 h 32"/>
                            <a:gd name="T48" fmla="+- 0 6730 1701"/>
                            <a:gd name="T49" fmla="*/ T48 w 7171"/>
                            <a:gd name="T50" fmla="+- 0 1132 1132"/>
                            <a:gd name="T51" fmla="*/ 1132 h 32"/>
                            <a:gd name="T52" fmla="+- 0 2140 1701"/>
                            <a:gd name="T53" fmla="*/ T52 w 7171"/>
                            <a:gd name="T54" fmla="+- 0 1132 1132"/>
                            <a:gd name="T55" fmla="*/ 1132 h 32"/>
                            <a:gd name="T56" fmla="+- 0 2140 1701"/>
                            <a:gd name="T57" fmla="*/ T56 w 7171"/>
                            <a:gd name="T58" fmla="+- 0 1144 1132"/>
                            <a:gd name="T59" fmla="*/ 1144 h 32"/>
                            <a:gd name="T60" fmla="+- 0 6730 1701"/>
                            <a:gd name="T61" fmla="*/ T60 w 7171"/>
                            <a:gd name="T62" fmla="+- 0 1144 1132"/>
                            <a:gd name="T63" fmla="*/ 1144 h 32"/>
                            <a:gd name="T64" fmla="+- 0 6742 1701"/>
                            <a:gd name="T65" fmla="*/ T64 w 7171"/>
                            <a:gd name="T66" fmla="+- 0 1144 1132"/>
                            <a:gd name="T67" fmla="*/ 1144 h 32"/>
                            <a:gd name="T68" fmla="+- 0 8859 1701"/>
                            <a:gd name="T69" fmla="*/ T68 w 7171"/>
                            <a:gd name="T70" fmla="+- 0 1144 1132"/>
                            <a:gd name="T71" fmla="*/ 1144 h 32"/>
                            <a:gd name="T72" fmla="+- 0 8871 1701"/>
                            <a:gd name="T73" fmla="*/ T72 w 7171"/>
                            <a:gd name="T74" fmla="+- 0 1144 1132"/>
                            <a:gd name="T75" fmla="*/ 1144 h 32"/>
                            <a:gd name="T76" fmla="+- 0 8871 1701"/>
                            <a:gd name="T77" fmla="*/ T76 w 7171"/>
                            <a:gd name="T78" fmla="+- 0 1132 1132"/>
                            <a:gd name="T79" fmla="*/ 1132 h 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7171" h="32">
                              <a:moveTo>
                                <a:pt x="428" y="0"/>
                              </a:move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0" y="32"/>
                              </a:lnTo>
                              <a:lnTo>
                                <a:pt x="12" y="32"/>
                              </a:lnTo>
                              <a:lnTo>
                                <a:pt x="12" y="12"/>
                              </a:lnTo>
                              <a:lnTo>
                                <a:pt x="428" y="12"/>
                              </a:lnTo>
                              <a:lnTo>
                                <a:pt x="428" y="0"/>
                              </a:lnTo>
                              <a:close/>
                              <a:moveTo>
                                <a:pt x="7170" y="0"/>
                              </a:moveTo>
                              <a:lnTo>
                                <a:pt x="7158" y="0"/>
                              </a:lnTo>
                              <a:lnTo>
                                <a:pt x="5041" y="0"/>
                              </a:lnTo>
                              <a:lnTo>
                                <a:pt x="5029" y="0"/>
                              </a:lnTo>
                              <a:lnTo>
                                <a:pt x="439" y="0"/>
                              </a:lnTo>
                              <a:lnTo>
                                <a:pt x="439" y="12"/>
                              </a:lnTo>
                              <a:lnTo>
                                <a:pt x="5029" y="12"/>
                              </a:lnTo>
                              <a:lnTo>
                                <a:pt x="5041" y="12"/>
                              </a:lnTo>
                              <a:lnTo>
                                <a:pt x="7158" y="12"/>
                              </a:lnTo>
                              <a:lnTo>
                                <a:pt x="7170" y="12"/>
                              </a:lnTo>
                              <a:lnTo>
                                <a:pt x="71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D1C01" id="Полилиния 1" o:spid="_x0000_s1026" style="position:absolute;margin-left:85.05pt;margin-top:56.6pt;width:358.55pt;height: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71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" path="m428,l12,,,,,12,,32r12,l12,12r416,l428,xm7170,r-12,l5041,r-12,l439,r,12l5029,12r12,l7158,12r12,l7170,xe" fillcolor="#efefef" stroked="f">
                <v:path arrowok="t" o:connecttype="custom" o:connectlocs="271780,718820;7620,718820;0,718820;0,726440;0,739140;7620,739140;7620,726440;271780,726440;271780,718820;4552950,718820;4545330,718820;3201035,718820;3193415,718820;278765,718820;278765,726440;3193415,726440;3201035,726440;4545330,726440;4552950,726440;4552950,718820" o:connectangles="0,0,0,0,0,0,0,0,0,0,0,0,0,0,0,0,0,0,0,0"/>
                <w10:wrap anchorx="page" anchory="page"/>
              </v:shape>
            </w:pict>
          </mc:Fallback>
        </mc:AlternateContent>
      </w:r>
      <w:r w:rsidRPr="00C10D94">
        <w:rPr>
          <w:rFonts w:ascii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</w:t>
      </w:r>
    </w:p>
    <w:p w:rsidR="00C87A9F" w:rsidRDefault="00C87A9F" w:rsidP="006E1656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  <w:u w:val="single"/>
          <w:lang w:val="en-US" w:eastAsia="en-US"/>
        </w:rPr>
      </w:pPr>
    </w:p>
    <w:p w:rsidR="00B41FA4" w:rsidRPr="00125DAE" w:rsidRDefault="00125DAE" w:rsidP="006E1656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  <w:u w:val="single"/>
          <w:lang w:eastAsia="en-US"/>
        </w:rPr>
      </w:pPr>
      <w:r w:rsidRPr="00125DAE">
        <w:rPr>
          <w:rFonts w:ascii="Times New Roman" w:eastAsia="Calibri" w:hAnsi="Times New Roman" w:cs="Times New Roman"/>
          <w:b/>
          <w:bCs/>
          <w:color w:val="000000"/>
          <w:sz w:val="36"/>
          <w:szCs w:val="36"/>
          <w:u w:val="single"/>
          <w:lang w:val="en-US" w:eastAsia="en-US"/>
        </w:rPr>
        <w:t>VI</w:t>
      </w:r>
      <w:r w:rsidRPr="006C5A77">
        <w:rPr>
          <w:rFonts w:ascii="Times New Roman" w:eastAsia="Calibri" w:hAnsi="Times New Roman" w:cs="Times New Roman"/>
          <w:b/>
          <w:bCs/>
          <w:color w:val="000000"/>
          <w:sz w:val="36"/>
          <w:szCs w:val="36"/>
          <w:u w:val="single"/>
          <w:lang w:eastAsia="en-US"/>
        </w:rPr>
        <w:t xml:space="preserve"> </w:t>
      </w:r>
      <w:r w:rsidRPr="00125DAE">
        <w:rPr>
          <w:rFonts w:ascii="Times New Roman" w:eastAsia="Calibri" w:hAnsi="Times New Roman" w:cs="Times New Roman"/>
          <w:b/>
          <w:bCs/>
          <w:color w:val="000000"/>
          <w:sz w:val="36"/>
          <w:szCs w:val="36"/>
          <w:u w:val="single"/>
          <w:lang w:eastAsia="en-US"/>
        </w:rPr>
        <w:t>РАЗДЕЛ</w:t>
      </w:r>
    </w:p>
    <w:p w:rsidR="00125DAE" w:rsidRDefault="00125DAE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  <w:u w:val="single"/>
          <w:lang w:eastAsia="en-US"/>
        </w:rPr>
      </w:pPr>
      <w:r w:rsidRPr="00125DAE">
        <w:rPr>
          <w:rFonts w:ascii="Times New Roman" w:eastAsia="Calibri" w:hAnsi="Times New Roman" w:cs="Times New Roman"/>
          <w:b/>
          <w:bCs/>
          <w:color w:val="000000"/>
          <w:sz w:val="36"/>
          <w:szCs w:val="36"/>
          <w:u w:val="single"/>
          <w:lang w:eastAsia="en-US"/>
        </w:rPr>
        <w:t>Взаимодействие в работе с семьей, школой и другими организациями.</w:t>
      </w:r>
    </w:p>
    <w:p w:rsidR="00125DAE" w:rsidRPr="00832799" w:rsidRDefault="00125DAE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</w:pPr>
      <w:r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>4.1 Взаимодействие с родителями.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82"/>
        <w:gridCol w:w="2360"/>
        <w:gridCol w:w="2188"/>
      </w:tblGrid>
      <w:tr w:rsidR="009F1542" w:rsidRPr="009F1542" w:rsidTr="009F1542">
        <w:tc>
          <w:tcPr>
            <w:tcW w:w="5382" w:type="dxa"/>
          </w:tcPr>
          <w:p w:rsidR="009F1542" w:rsidRPr="009F1542" w:rsidRDefault="009F1542" w:rsidP="009F1542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F154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Содержание работы</w:t>
            </w:r>
          </w:p>
        </w:tc>
        <w:tc>
          <w:tcPr>
            <w:tcW w:w="2410" w:type="dxa"/>
          </w:tcPr>
          <w:p w:rsidR="009F1542" w:rsidRPr="009F1542" w:rsidRDefault="009F1542" w:rsidP="009F1542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F154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1932" w:type="dxa"/>
          </w:tcPr>
          <w:p w:rsidR="009F1542" w:rsidRPr="009F1542" w:rsidRDefault="009F1542" w:rsidP="009F1542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9F154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9F1542" w:rsidRPr="009F1542" w:rsidTr="009F1542">
        <w:tc>
          <w:tcPr>
            <w:tcW w:w="5382" w:type="dxa"/>
          </w:tcPr>
          <w:p w:rsidR="009F1542" w:rsidRPr="009F1542" w:rsidRDefault="009F1542" w:rsidP="009F1542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9F154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Следить за состоянием и развитием взаимодействия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воспитателей и родителей в группе и вновь прибывших детей</w:t>
            </w:r>
          </w:p>
        </w:tc>
        <w:tc>
          <w:tcPr>
            <w:tcW w:w="2410" w:type="dxa"/>
          </w:tcPr>
          <w:p w:rsidR="009F1542" w:rsidRPr="009F1542" w:rsidRDefault="009F1542" w:rsidP="009F1542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Постоянно </w:t>
            </w:r>
          </w:p>
        </w:tc>
        <w:tc>
          <w:tcPr>
            <w:tcW w:w="1932" w:type="dxa"/>
          </w:tcPr>
          <w:p w:rsidR="009F1542" w:rsidRPr="009F1542" w:rsidRDefault="009F1542" w:rsidP="009F1542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Старший воспитатель</w:t>
            </w:r>
          </w:p>
        </w:tc>
      </w:tr>
      <w:tr w:rsidR="009F1542" w:rsidRPr="009F1542" w:rsidTr="009F1542">
        <w:tc>
          <w:tcPr>
            <w:tcW w:w="5382" w:type="dxa"/>
          </w:tcPr>
          <w:p w:rsidR="009F1542" w:rsidRPr="009F1542" w:rsidRDefault="009F1542" w:rsidP="009F1542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Выявление сильных и слабых сторон взаимодействия </w:t>
            </w:r>
            <w:r w:rsidR="001F4B0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воспитателя с родителями</w:t>
            </w:r>
          </w:p>
        </w:tc>
        <w:tc>
          <w:tcPr>
            <w:tcW w:w="2410" w:type="dxa"/>
          </w:tcPr>
          <w:p w:rsidR="009F1542" w:rsidRDefault="001F4B0D" w:rsidP="009F1542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После проведения род. собрания</w:t>
            </w:r>
          </w:p>
        </w:tc>
        <w:tc>
          <w:tcPr>
            <w:tcW w:w="1932" w:type="dxa"/>
          </w:tcPr>
          <w:p w:rsidR="009F1542" w:rsidRDefault="001F4B0D" w:rsidP="009F1542">
            <w:pPr>
              <w:widowControl/>
              <w:suppressAutoHyphens w:val="0"/>
              <w:autoSpaceDE/>
              <w:spacing w:after="200"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Старший воспитатель</w:t>
            </w:r>
          </w:p>
        </w:tc>
      </w:tr>
    </w:tbl>
    <w:p w:rsidR="009F1542" w:rsidRDefault="009F1542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  <w:lang w:eastAsia="en-US"/>
        </w:rPr>
      </w:pPr>
    </w:p>
    <w:p w:rsidR="00125DAE" w:rsidRPr="00832799" w:rsidRDefault="009F1542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</w:pPr>
      <w:r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 xml:space="preserve">4.2. </w:t>
      </w:r>
      <w:r w:rsidR="00125DAE"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>Родительские собрания.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4927"/>
        <w:gridCol w:w="3242"/>
      </w:tblGrid>
      <w:tr w:rsidR="00125DAE" w:rsidTr="00125DAE">
        <w:tc>
          <w:tcPr>
            <w:tcW w:w="1555" w:type="dxa"/>
          </w:tcPr>
          <w:p w:rsidR="00125DAE" w:rsidRPr="00125DAE" w:rsidRDefault="00125DAE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25DA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4927" w:type="dxa"/>
          </w:tcPr>
          <w:p w:rsidR="00125DAE" w:rsidRPr="00125DAE" w:rsidRDefault="00125DAE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25DA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Тематика</w:t>
            </w:r>
          </w:p>
        </w:tc>
        <w:tc>
          <w:tcPr>
            <w:tcW w:w="3242" w:type="dxa"/>
          </w:tcPr>
          <w:p w:rsidR="00125DAE" w:rsidRPr="00125DAE" w:rsidRDefault="00125DAE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25DA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125DAE" w:rsidRPr="00125DAE" w:rsidTr="00125DAE">
        <w:tc>
          <w:tcPr>
            <w:tcW w:w="1555" w:type="dxa"/>
          </w:tcPr>
          <w:p w:rsidR="00125DAE" w:rsidRPr="00125DAE" w:rsidRDefault="00125DAE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4927" w:type="dxa"/>
          </w:tcPr>
          <w:p w:rsidR="00125DAE" w:rsidRPr="00125DAE" w:rsidRDefault="00125DAE" w:rsidP="00322F01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Основные направления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воспитательно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-образовательной деятельно</w:t>
            </w:r>
            <w:r w:rsidR="00322F0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сти и работы детского сада в 2026/2027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учебном году </w:t>
            </w:r>
          </w:p>
        </w:tc>
        <w:tc>
          <w:tcPr>
            <w:tcW w:w="3242" w:type="dxa"/>
          </w:tcPr>
          <w:p w:rsidR="00125DAE" w:rsidRPr="00125DAE" w:rsidRDefault="00357C23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Старший воспитатель</w:t>
            </w:r>
          </w:p>
        </w:tc>
      </w:tr>
      <w:tr w:rsidR="00125DAE" w:rsidRPr="00125DAE" w:rsidTr="00125DAE">
        <w:tc>
          <w:tcPr>
            <w:tcW w:w="1555" w:type="dxa"/>
          </w:tcPr>
          <w:p w:rsidR="00125DAE" w:rsidRPr="00125DAE" w:rsidRDefault="00357C23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lastRenderedPageBreak/>
              <w:t>Сентябрь</w:t>
            </w:r>
          </w:p>
        </w:tc>
        <w:tc>
          <w:tcPr>
            <w:tcW w:w="4927" w:type="dxa"/>
          </w:tcPr>
          <w:p w:rsidR="00125DAE" w:rsidRPr="00125DAE" w:rsidRDefault="00357C23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Адаптационный период в детском саду, возрастные особенности детей.</w:t>
            </w:r>
          </w:p>
        </w:tc>
        <w:tc>
          <w:tcPr>
            <w:tcW w:w="3242" w:type="dxa"/>
          </w:tcPr>
          <w:p w:rsidR="00125DAE" w:rsidRPr="00125DAE" w:rsidRDefault="009F1542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Педагог-психолог, в</w:t>
            </w:r>
            <w:r w:rsidR="00357C23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оспитатели младшей группы</w:t>
            </w:r>
          </w:p>
        </w:tc>
      </w:tr>
      <w:tr w:rsidR="00357C23" w:rsidRPr="00125DAE" w:rsidTr="00357C23">
        <w:trPr>
          <w:trHeight w:val="750"/>
        </w:trPr>
        <w:tc>
          <w:tcPr>
            <w:tcW w:w="1555" w:type="dxa"/>
          </w:tcPr>
          <w:p w:rsidR="00357C23" w:rsidRDefault="00357C23" w:rsidP="00B41F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Март </w:t>
            </w:r>
          </w:p>
        </w:tc>
        <w:tc>
          <w:tcPr>
            <w:tcW w:w="4927" w:type="dxa"/>
          </w:tcPr>
          <w:p w:rsidR="00357C23" w:rsidRDefault="00357C23" w:rsidP="00357C23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Подготовка детей к обучению в школе, школа будущего первоклассника.</w:t>
            </w:r>
          </w:p>
        </w:tc>
        <w:tc>
          <w:tcPr>
            <w:tcW w:w="3242" w:type="dxa"/>
          </w:tcPr>
          <w:p w:rsidR="00357C23" w:rsidRDefault="006F520F" w:rsidP="00B41F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Старший воспитатель</w:t>
            </w:r>
            <w:r w:rsidR="009F154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, учитель начальных классов</w:t>
            </w:r>
          </w:p>
        </w:tc>
      </w:tr>
      <w:tr w:rsidR="00357C23" w:rsidRPr="00125DAE" w:rsidTr="00125DAE">
        <w:trPr>
          <w:trHeight w:val="540"/>
        </w:trPr>
        <w:tc>
          <w:tcPr>
            <w:tcW w:w="1555" w:type="dxa"/>
          </w:tcPr>
          <w:p w:rsidR="00357C23" w:rsidRDefault="006F520F" w:rsidP="00B41F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4927" w:type="dxa"/>
          </w:tcPr>
          <w:p w:rsidR="00357C23" w:rsidRDefault="006F520F" w:rsidP="00B41F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Ит</w:t>
            </w:r>
            <w:r w:rsidR="00322F0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оги работы детского сада за 2026/2027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учебный год, организация работы в летне-оздоровительный период</w:t>
            </w:r>
          </w:p>
        </w:tc>
        <w:tc>
          <w:tcPr>
            <w:tcW w:w="3242" w:type="dxa"/>
          </w:tcPr>
          <w:p w:rsidR="00357C23" w:rsidRDefault="006F520F" w:rsidP="00B41F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Старший воспитатель</w:t>
            </w:r>
          </w:p>
        </w:tc>
      </w:tr>
    </w:tbl>
    <w:p w:rsidR="00125DAE" w:rsidRDefault="00125DAE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</w:p>
    <w:p w:rsidR="006F520F" w:rsidRPr="00832799" w:rsidRDefault="001F4B0D" w:rsidP="00CA5A65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</w:pPr>
      <w:r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 xml:space="preserve">4.3. </w:t>
      </w:r>
      <w:r w:rsidR="006F520F"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>Мастер-классы для родителей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4678"/>
        <w:gridCol w:w="2216"/>
      </w:tblGrid>
      <w:tr w:rsidR="006F520F" w:rsidTr="006F520F">
        <w:tc>
          <w:tcPr>
            <w:tcW w:w="2830" w:type="dxa"/>
          </w:tcPr>
          <w:p w:rsidR="006F520F" w:rsidRDefault="006F520F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Ответственные</w:t>
            </w:r>
          </w:p>
        </w:tc>
        <w:tc>
          <w:tcPr>
            <w:tcW w:w="4678" w:type="dxa"/>
          </w:tcPr>
          <w:p w:rsidR="006F520F" w:rsidRDefault="006F520F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2216" w:type="dxa"/>
          </w:tcPr>
          <w:p w:rsidR="006F520F" w:rsidRDefault="006F520F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Сроки</w:t>
            </w:r>
          </w:p>
        </w:tc>
      </w:tr>
      <w:tr w:rsidR="00322F01" w:rsidTr="006F520F">
        <w:tc>
          <w:tcPr>
            <w:tcW w:w="2830" w:type="dxa"/>
          </w:tcPr>
          <w:p w:rsidR="00322F01" w:rsidRPr="00437DFD" w:rsidRDefault="00322F0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Малахаева Н.Н.</w:t>
            </w:r>
          </w:p>
        </w:tc>
        <w:tc>
          <w:tcPr>
            <w:tcW w:w="4678" w:type="dxa"/>
          </w:tcPr>
          <w:p w:rsidR="00322F01" w:rsidRPr="00437DFD" w:rsidRDefault="00CE53C6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«Использование интеллект-карт в речевом развитии детей»</w:t>
            </w:r>
          </w:p>
        </w:tc>
        <w:tc>
          <w:tcPr>
            <w:tcW w:w="2216" w:type="dxa"/>
          </w:tcPr>
          <w:p w:rsidR="00322F01" w:rsidRPr="00437DFD" w:rsidRDefault="00437DFD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Ноябрь</w:t>
            </w:r>
          </w:p>
        </w:tc>
      </w:tr>
      <w:tr w:rsidR="006F520F" w:rsidRPr="001F4B0D" w:rsidTr="00B16E94">
        <w:tc>
          <w:tcPr>
            <w:tcW w:w="2830" w:type="dxa"/>
          </w:tcPr>
          <w:p w:rsidR="006F520F" w:rsidRPr="00437DFD" w:rsidRDefault="006F520F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Логинова А.О.</w:t>
            </w:r>
          </w:p>
        </w:tc>
        <w:tc>
          <w:tcPr>
            <w:tcW w:w="4678" w:type="dxa"/>
          </w:tcPr>
          <w:p w:rsidR="006F520F" w:rsidRPr="00437DFD" w:rsidRDefault="006C5A77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Театральная деятельность – путь к развитию речи.</w:t>
            </w:r>
          </w:p>
        </w:tc>
        <w:tc>
          <w:tcPr>
            <w:tcW w:w="2216" w:type="dxa"/>
            <w:shd w:val="clear" w:color="auto" w:fill="auto"/>
          </w:tcPr>
          <w:p w:rsidR="006F520F" w:rsidRPr="00437DFD" w:rsidRDefault="00437DFD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Ноябрь</w:t>
            </w:r>
          </w:p>
        </w:tc>
      </w:tr>
      <w:tr w:rsidR="006F520F" w:rsidRPr="001F4B0D" w:rsidTr="006F520F">
        <w:tc>
          <w:tcPr>
            <w:tcW w:w="2830" w:type="dxa"/>
          </w:tcPr>
          <w:p w:rsidR="006F520F" w:rsidRPr="00D21AA6" w:rsidRDefault="006F520F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D21AA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Бехтерева Н.Ю.</w:t>
            </w:r>
          </w:p>
        </w:tc>
        <w:tc>
          <w:tcPr>
            <w:tcW w:w="4678" w:type="dxa"/>
          </w:tcPr>
          <w:p w:rsidR="006F520F" w:rsidRPr="00D21AA6" w:rsidRDefault="00D21AA6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D21AA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Игры на развитие мелкой моторики</w:t>
            </w:r>
          </w:p>
        </w:tc>
        <w:tc>
          <w:tcPr>
            <w:tcW w:w="2216" w:type="dxa"/>
          </w:tcPr>
          <w:p w:rsidR="006F520F" w:rsidRPr="0036133A" w:rsidRDefault="00437DFD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Апрель</w:t>
            </w:r>
          </w:p>
        </w:tc>
      </w:tr>
      <w:tr w:rsidR="006F520F" w:rsidRPr="001F4B0D" w:rsidTr="006F520F">
        <w:tc>
          <w:tcPr>
            <w:tcW w:w="2830" w:type="dxa"/>
          </w:tcPr>
          <w:p w:rsidR="006F520F" w:rsidRPr="00437DFD" w:rsidRDefault="00B16E9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Козлова Е.А.</w:t>
            </w:r>
          </w:p>
        </w:tc>
        <w:tc>
          <w:tcPr>
            <w:tcW w:w="4678" w:type="dxa"/>
          </w:tcPr>
          <w:p w:rsidR="006F520F" w:rsidRPr="00437DFD" w:rsidRDefault="00437DFD" w:rsidP="00437DFD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Обучение ориентировки на листе бумаги</w:t>
            </w:r>
          </w:p>
        </w:tc>
        <w:tc>
          <w:tcPr>
            <w:tcW w:w="2216" w:type="dxa"/>
          </w:tcPr>
          <w:p w:rsidR="006F520F" w:rsidRPr="00437DFD" w:rsidRDefault="00437DFD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Апрель</w:t>
            </w:r>
          </w:p>
        </w:tc>
      </w:tr>
      <w:tr w:rsidR="00322F01" w:rsidRPr="001F4B0D" w:rsidTr="006F520F">
        <w:tc>
          <w:tcPr>
            <w:tcW w:w="2830" w:type="dxa"/>
          </w:tcPr>
          <w:p w:rsidR="00322F01" w:rsidRPr="00437DFD" w:rsidRDefault="002D730C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Хоменко Н.В.</w:t>
            </w:r>
          </w:p>
        </w:tc>
        <w:tc>
          <w:tcPr>
            <w:tcW w:w="4678" w:type="dxa"/>
          </w:tcPr>
          <w:p w:rsidR="00322F01" w:rsidRPr="00437DFD" w:rsidRDefault="002D730C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«Нейропсихологические приемы в работе с детьми»</w:t>
            </w:r>
          </w:p>
        </w:tc>
        <w:tc>
          <w:tcPr>
            <w:tcW w:w="2216" w:type="dxa"/>
          </w:tcPr>
          <w:p w:rsidR="00322F01" w:rsidRPr="00437DFD" w:rsidRDefault="00437DFD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37D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Ноябрь</w:t>
            </w:r>
          </w:p>
        </w:tc>
      </w:tr>
    </w:tbl>
    <w:p w:rsidR="006F520F" w:rsidRPr="006F520F" w:rsidRDefault="006F520F" w:rsidP="00B02202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</w:p>
    <w:p w:rsidR="00C87A9F" w:rsidRDefault="00C87A9F" w:rsidP="00B02202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</w:pPr>
    </w:p>
    <w:p w:rsidR="00125DAE" w:rsidRPr="00CA5A65" w:rsidRDefault="00832799" w:rsidP="00B02202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</w:pPr>
      <w:r w:rsidRPr="00CA5A65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>4.4.</w:t>
      </w:r>
      <w:r w:rsidR="006F520F" w:rsidRPr="00CA5A65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 xml:space="preserve"> План преемственности школы и ДОУ</w:t>
      </w:r>
    </w:p>
    <w:tbl>
      <w:tblPr>
        <w:tblStyle w:val="a4"/>
        <w:tblW w:w="9730" w:type="dxa"/>
        <w:tblLook w:val="04A0" w:firstRow="1" w:lastRow="0" w:firstColumn="1" w:lastColumn="0" w:noHBand="0" w:noVBand="1"/>
      </w:tblPr>
      <w:tblGrid>
        <w:gridCol w:w="661"/>
        <w:gridCol w:w="5105"/>
        <w:gridCol w:w="1739"/>
        <w:gridCol w:w="2225"/>
      </w:tblGrid>
      <w:tr w:rsidR="006C50D1" w:rsidTr="00832799">
        <w:tc>
          <w:tcPr>
            <w:tcW w:w="661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C50D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105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C50D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1739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C50D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2225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C50D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6C50D1" w:rsidRPr="006C50D1" w:rsidTr="00832799">
        <w:tc>
          <w:tcPr>
            <w:tcW w:w="661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6C50D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05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Обсуждение и утверждение совместного плана работы ДОУ и школы</w:t>
            </w:r>
          </w:p>
        </w:tc>
        <w:tc>
          <w:tcPr>
            <w:tcW w:w="1739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225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Зам.директора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, ст. воспитатель,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lastRenderedPageBreak/>
              <w:t xml:space="preserve">учитель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нач.классов</w:t>
            </w:r>
            <w:proofErr w:type="spellEnd"/>
          </w:p>
        </w:tc>
      </w:tr>
      <w:tr w:rsidR="006C50D1" w:rsidRPr="006C50D1" w:rsidTr="00832799">
        <w:tc>
          <w:tcPr>
            <w:tcW w:w="661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05" w:type="dxa"/>
          </w:tcPr>
          <w:p w:rsidR="006C50D1" w:rsidRPr="00B16E94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B16E9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Посещение детьми школы будущего первоклассника</w:t>
            </w:r>
          </w:p>
        </w:tc>
        <w:tc>
          <w:tcPr>
            <w:tcW w:w="1739" w:type="dxa"/>
          </w:tcPr>
          <w:p w:rsidR="006C50D1" w:rsidRPr="00B16E94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B16E9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Март, апрель </w:t>
            </w:r>
          </w:p>
        </w:tc>
        <w:tc>
          <w:tcPr>
            <w:tcW w:w="2225" w:type="dxa"/>
            <w:shd w:val="clear" w:color="auto" w:fill="auto"/>
          </w:tcPr>
          <w:p w:rsidR="006C50D1" w:rsidRPr="00451876" w:rsidRDefault="00B16E9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5187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Ст. воспитатель,</w:t>
            </w:r>
          </w:p>
          <w:p w:rsidR="00B16E94" w:rsidRPr="006C50D1" w:rsidRDefault="00B16E9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B16E9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Учителя нач. классов</w:t>
            </w:r>
          </w:p>
        </w:tc>
      </w:tr>
      <w:tr w:rsidR="006C50D1" w:rsidRPr="006C50D1" w:rsidTr="00832799">
        <w:tc>
          <w:tcPr>
            <w:tcW w:w="661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05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Участие учителей  школы в родительском собрании для детей подготовительной группы</w:t>
            </w:r>
          </w:p>
        </w:tc>
        <w:tc>
          <w:tcPr>
            <w:tcW w:w="1739" w:type="dxa"/>
          </w:tcPr>
          <w:p w:rsidR="006C50D1" w:rsidRPr="006C50D1" w:rsidRDefault="0083279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Май </w:t>
            </w:r>
          </w:p>
        </w:tc>
        <w:tc>
          <w:tcPr>
            <w:tcW w:w="2225" w:type="dxa"/>
          </w:tcPr>
          <w:p w:rsidR="006C50D1" w:rsidRPr="006C50D1" w:rsidRDefault="0083279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Старший воспитатель, у</w:t>
            </w:r>
            <w:r w:rsidR="00DF11BF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чителя нач. классов</w:t>
            </w:r>
          </w:p>
        </w:tc>
      </w:tr>
    </w:tbl>
    <w:p w:rsidR="006F520F" w:rsidRPr="006C50D1" w:rsidRDefault="006F520F" w:rsidP="00CA5A65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</w:p>
    <w:p w:rsidR="006F520F" w:rsidRPr="00832799" w:rsidRDefault="00CA5A65" w:rsidP="00CA5A65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>4.5.</w:t>
      </w:r>
      <w:r w:rsidR="006C50D1"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 xml:space="preserve"> План работы с </w:t>
      </w:r>
      <w:proofErr w:type="spellStart"/>
      <w:r w:rsidR="006C50D1"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>Болшебукорским</w:t>
      </w:r>
      <w:proofErr w:type="spellEnd"/>
      <w:r w:rsidR="006C50D1"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 xml:space="preserve"> СДК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1559"/>
        <w:gridCol w:w="2358"/>
      </w:tblGrid>
      <w:tr w:rsidR="006C50D1" w:rsidTr="006C50D1">
        <w:tc>
          <w:tcPr>
            <w:tcW w:w="562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C50D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245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C50D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1559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C50D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Сроки </w:t>
            </w:r>
          </w:p>
        </w:tc>
        <w:tc>
          <w:tcPr>
            <w:tcW w:w="2358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C50D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6C50D1" w:rsidRPr="006C50D1" w:rsidTr="006C50D1">
        <w:tc>
          <w:tcPr>
            <w:tcW w:w="562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1 </w:t>
            </w:r>
          </w:p>
        </w:tc>
        <w:tc>
          <w:tcPr>
            <w:tcW w:w="5245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Обсуждение и утверждение совместного плана работы ДОУ И СДК</w:t>
            </w:r>
          </w:p>
        </w:tc>
        <w:tc>
          <w:tcPr>
            <w:tcW w:w="1559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Сентябрь </w:t>
            </w:r>
          </w:p>
        </w:tc>
        <w:tc>
          <w:tcPr>
            <w:tcW w:w="2358" w:type="dxa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Старший воспитатель, директор СДК</w:t>
            </w:r>
          </w:p>
        </w:tc>
      </w:tr>
      <w:tr w:rsidR="006C50D1" w:rsidRPr="006C50D1" w:rsidTr="00B16E94">
        <w:tc>
          <w:tcPr>
            <w:tcW w:w="562" w:type="dxa"/>
            <w:shd w:val="clear" w:color="auto" w:fill="auto"/>
          </w:tcPr>
          <w:p w:rsidR="006C50D1" w:rsidRPr="006C50D1" w:rsidRDefault="006C50D1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B16E9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:rsidR="006C50D1" w:rsidRDefault="00B16E9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Посещение социального кинозала</w:t>
            </w:r>
          </w:p>
          <w:p w:rsidR="00EC7283" w:rsidRPr="006C50D1" w:rsidRDefault="00EC7283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559" w:type="dxa"/>
          </w:tcPr>
          <w:p w:rsidR="006C50D1" w:rsidRPr="006C50D1" w:rsidRDefault="00B16E9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82528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Сентябрь </w:t>
            </w:r>
            <w:r w:rsidR="00451876" w:rsidRPr="0082528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–</w:t>
            </w:r>
            <w:r w:rsidRPr="0082528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май</w:t>
            </w:r>
            <w:r w:rsidR="00451876" w:rsidRPr="0082528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(каждую среду)</w:t>
            </w:r>
          </w:p>
        </w:tc>
        <w:tc>
          <w:tcPr>
            <w:tcW w:w="2358" w:type="dxa"/>
          </w:tcPr>
          <w:p w:rsidR="006C50D1" w:rsidRPr="006C50D1" w:rsidRDefault="00B16E94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Воспитатели</w:t>
            </w:r>
          </w:p>
        </w:tc>
      </w:tr>
    </w:tbl>
    <w:p w:rsidR="00451876" w:rsidRPr="00832799" w:rsidRDefault="00451876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highlight w:val="yellow"/>
          <w:u w:val="single"/>
          <w:lang w:eastAsia="en-US"/>
        </w:rPr>
      </w:pPr>
    </w:p>
    <w:p w:rsidR="006C50D1" w:rsidRPr="00832799" w:rsidRDefault="00832799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</w:pPr>
      <w:r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>4.6</w:t>
      </w:r>
      <w:r w:rsidR="006C50D1" w:rsidRPr="00832799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u w:val="single"/>
          <w:lang w:eastAsia="en-US"/>
        </w:rPr>
        <w:t>. План работы с библиотекой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1559"/>
        <w:gridCol w:w="2358"/>
      </w:tblGrid>
      <w:tr w:rsidR="000A71B9" w:rsidRPr="00451876" w:rsidTr="000A71B9">
        <w:tc>
          <w:tcPr>
            <w:tcW w:w="562" w:type="dxa"/>
          </w:tcPr>
          <w:p w:rsidR="000A71B9" w:rsidRPr="00451876" w:rsidRDefault="000A71B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5187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245" w:type="dxa"/>
          </w:tcPr>
          <w:p w:rsidR="000A71B9" w:rsidRPr="00451876" w:rsidRDefault="000A71B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5187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1559" w:type="dxa"/>
          </w:tcPr>
          <w:p w:rsidR="000A71B9" w:rsidRPr="00451876" w:rsidRDefault="000A71B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5187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2358" w:type="dxa"/>
          </w:tcPr>
          <w:p w:rsidR="000A71B9" w:rsidRPr="00451876" w:rsidRDefault="000A71B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5187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0A71B9" w:rsidRPr="000A71B9" w:rsidTr="000A71B9">
        <w:tc>
          <w:tcPr>
            <w:tcW w:w="562" w:type="dxa"/>
          </w:tcPr>
          <w:p w:rsidR="000A71B9" w:rsidRPr="00451876" w:rsidRDefault="000A71B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5187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45" w:type="dxa"/>
          </w:tcPr>
          <w:p w:rsidR="000A71B9" w:rsidRPr="00451876" w:rsidRDefault="000A71B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5187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Обсуждение и утверждение совместного плана работы ДОУ и библиотеки</w:t>
            </w:r>
          </w:p>
        </w:tc>
        <w:tc>
          <w:tcPr>
            <w:tcW w:w="1559" w:type="dxa"/>
          </w:tcPr>
          <w:p w:rsidR="000A71B9" w:rsidRPr="00451876" w:rsidRDefault="000A71B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5187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358" w:type="dxa"/>
          </w:tcPr>
          <w:p w:rsidR="000A71B9" w:rsidRPr="000A71B9" w:rsidRDefault="000A71B9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5187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Старший воспитатель, библиотекарь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A71B9" w:rsidRPr="000A71B9" w:rsidTr="000A71B9">
        <w:tc>
          <w:tcPr>
            <w:tcW w:w="562" w:type="dxa"/>
          </w:tcPr>
          <w:p w:rsidR="000A71B9" w:rsidRPr="000A71B9" w:rsidRDefault="00451876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45" w:type="dxa"/>
          </w:tcPr>
          <w:p w:rsidR="000A71B9" w:rsidRDefault="00451876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Посещение библиотеки</w:t>
            </w:r>
          </w:p>
          <w:p w:rsidR="00EC7283" w:rsidRPr="000A71B9" w:rsidRDefault="00EC7283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0A71B9" w:rsidRPr="000A71B9" w:rsidRDefault="00451876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82528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Сентябрь – май (3 четверг месяца)</w:t>
            </w:r>
          </w:p>
        </w:tc>
        <w:tc>
          <w:tcPr>
            <w:tcW w:w="2358" w:type="dxa"/>
          </w:tcPr>
          <w:p w:rsidR="000A71B9" w:rsidRPr="000A71B9" w:rsidRDefault="00451876" w:rsidP="00B41FA4">
            <w:pPr>
              <w:widowControl/>
              <w:suppressAutoHyphens w:val="0"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Воспитатели</w:t>
            </w:r>
          </w:p>
        </w:tc>
      </w:tr>
    </w:tbl>
    <w:p w:rsidR="000A71B9" w:rsidRPr="000A71B9" w:rsidRDefault="000A71B9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</w:p>
    <w:p w:rsidR="00125DAE" w:rsidRPr="00125DAE" w:rsidRDefault="00125DAE" w:rsidP="00B41FA4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</w:p>
    <w:sectPr w:rsidR="00125DAE" w:rsidRPr="00125DAE" w:rsidSect="00B41FA4">
      <w:pgSz w:w="11900" w:h="16838"/>
      <w:pgMar w:top="1170" w:right="726" w:bottom="1440" w:left="1440" w:header="0" w:footer="0" w:gutter="0"/>
      <w:cols w:space="720" w:equalWidth="0">
        <w:col w:w="97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0000000B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0000000C"/>
    <w:multiLevelType w:val="multilevel"/>
    <w:tmpl w:val="0000000C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223035E7"/>
    <w:multiLevelType w:val="hybridMultilevel"/>
    <w:tmpl w:val="3B464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F53ED"/>
    <w:multiLevelType w:val="multilevel"/>
    <w:tmpl w:val="9D9AC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600F5C21"/>
    <w:multiLevelType w:val="hybridMultilevel"/>
    <w:tmpl w:val="154EB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D6A67"/>
    <w:multiLevelType w:val="hybridMultilevel"/>
    <w:tmpl w:val="58F08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D0BC5"/>
    <w:multiLevelType w:val="hybridMultilevel"/>
    <w:tmpl w:val="7B5C0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774BD"/>
    <w:multiLevelType w:val="multilevel"/>
    <w:tmpl w:val="1E029B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761008FA"/>
    <w:multiLevelType w:val="multilevel"/>
    <w:tmpl w:val="04743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437F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E34"/>
    <w:rsid w:val="000552C0"/>
    <w:rsid w:val="00061ACD"/>
    <w:rsid w:val="00071D06"/>
    <w:rsid w:val="000923F7"/>
    <w:rsid w:val="000A71B9"/>
    <w:rsid w:val="000D4EC1"/>
    <w:rsid w:val="00100DAE"/>
    <w:rsid w:val="0010708B"/>
    <w:rsid w:val="00125DAE"/>
    <w:rsid w:val="001312C7"/>
    <w:rsid w:val="00152B46"/>
    <w:rsid w:val="00172CDD"/>
    <w:rsid w:val="001A5F6A"/>
    <w:rsid w:val="001C3BCF"/>
    <w:rsid w:val="001C4A5E"/>
    <w:rsid w:val="001E55AC"/>
    <w:rsid w:val="001F4B0D"/>
    <w:rsid w:val="0023639C"/>
    <w:rsid w:val="002758CC"/>
    <w:rsid w:val="00275D32"/>
    <w:rsid w:val="002C0A02"/>
    <w:rsid w:val="002D0280"/>
    <w:rsid w:val="002D2D1E"/>
    <w:rsid w:val="002D730C"/>
    <w:rsid w:val="00317918"/>
    <w:rsid w:val="00322F01"/>
    <w:rsid w:val="00327D42"/>
    <w:rsid w:val="00341691"/>
    <w:rsid w:val="00351B70"/>
    <w:rsid w:val="00352175"/>
    <w:rsid w:val="00357C23"/>
    <w:rsid w:val="0036133A"/>
    <w:rsid w:val="003676B8"/>
    <w:rsid w:val="003754D9"/>
    <w:rsid w:val="003C3F8B"/>
    <w:rsid w:val="003C566A"/>
    <w:rsid w:val="003E5D8F"/>
    <w:rsid w:val="00403029"/>
    <w:rsid w:val="00405537"/>
    <w:rsid w:val="00437DFD"/>
    <w:rsid w:val="004456D5"/>
    <w:rsid w:val="00446DB1"/>
    <w:rsid w:val="00451876"/>
    <w:rsid w:val="00465B70"/>
    <w:rsid w:val="00482908"/>
    <w:rsid w:val="00495A5C"/>
    <w:rsid w:val="004B6979"/>
    <w:rsid w:val="004D51B2"/>
    <w:rsid w:val="00505992"/>
    <w:rsid w:val="00507311"/>
    <w:rsid w:val="00513465"/>
    <w:rsid w:val="005309B1"/>
    <w:rsid w:val="00574930"/>
    <w:rsid w:val="005938EF"/>
    <w:rsid w:val="005A2A0B"/>
    <w:rsid w:val="006041D8"/>
    <w:rsid w:val="0061391F"/>
    <w:rsid w:val="00624BAE"/>
    <w:rsid w:val="00657ADC"/>
    <w:rsid w:val="00697BD5"/>
    <w:rsid w:val="006A6864"/>
    <w:rsid w:val="006C50D1"/>
    <w:rsid w:val="006C5A77"/>
    <w:rsid w:val="006D06DC"/>
    <w:rsid w:val="006E1656"/>
    <w:rsid w:val="006F520F"/>
    <w:rsid w:val="006F6774"/>
    <w:rsid w:val="00702318"/>
    <w:rsid w:val="007107DC"/>
    <w:rsid w:val="007134E3"/>
    <w:rsid w:val="0074034B"/>
    <w:rsid w:val="0076178C"/>
    <w:rsid w:val="0076279B"/>
    <w:rsid w:val="0082528C"/>
    <w:rsid w:val="00832799"/>
    <w:rsid w:val="008613E0"/>
    <w:rsid w:val="00863657"/>
    <w:rsid w:val="00876B5A"/>
    <w:rsid w:val="008B0E11"/>
    <w:rsid w:val="008B56DD"/>
    <w:rsid w:val="008C04F6"/>
    <w:rsid w:val="008C26F5"/>
    <w:rsid w:val="008D21A3"/>
    <w:rsid w:val="008F3011"/>
    <w:rsid w:val="008F601C"/>
    <w:rsid w:val="00903B89"/>
    <w:rsid w:val="00942ED3"/>
    <w:rsid w:val="00950F9E"/>
    <w:rsid w:val="009F1542"/>
    <w:rsid w:val="009F78A3"/>
    <w:rsid w:val="00A02CA1"/>
    <w:rsid w:val="00A124EE"/>
    <w:rsid w:val="00A30AD6"/>
    <w:rsid w:val="00A43D9E"/>
    <w:rsid w:val="00A71305"/>
    <w:rsid w:val="00A74D32"/>
    <w:rsid w:val="00A97C83"/>
    <w:rsid w:val="00AC4007"/>
    <w:rsid w:val="00B02202"/>
    <w:rsid w:val="00B16E94"/>
    <w:rsid w:val="00B40CF4"/>
    <w:rsid w:val="00B41FA4"/>
    <w:rsid w:val="00B81F21"/>
    <w:rsid w:val="00BA45BB"/>
    <w:rsid w:val="00BB3B38"/>
    <w:rsid w:val="00BC0E34"/>
    <w:rsid w:val="00BD748E"/>
    <w:rsid w:val="00C169D2"/>
    <w:rsid w:val="00C2123E"/>
    <w:rsid w:val="00C379BE"/>
    <w:rsid w:val="00C37DA1"/>
    <w:rsid w:val="00C523DF"/>
    <w:rsid w:val="00C60DF8"/>
    <w:rsid w:val="00C619B6"/>
    <w:rsid w:val="00C74413"/>
    <w:rsid w:val="00C81E06"/>
    <w:rsid w:val="00C87A9F"/>
    <w:rsid w:val="00CA5A65"/>
    <w:rsid w:val="00CC25B9"/>
    <w:rsid w:val="00CC31C5"/>
    <w:rsid w:val="00CC5650"/>
    <w:rsid w:val="00CE2B5B"/>
    <w:rsid w:val="00CE53C6"/>
    <w:rsid w:val="00D21AA6"/>
    <w:rsid w:val="00D22268"/>
    <w:rsid w:val="00D35674"/>
    <w:rsid w:val="00D457C2"/>
    <w:rsid w:val="00D5293D"/>
    <w:rsid w:val="00DA41C2"/>
    <w:rsid w:val="00DC5491"/>
    <w:rsid w:val="00DF11BF"/>
    <w:rsid w:val="00DF190D"/>
    <w:rsid w:val="00E07CEA"/>
    <w:rsid w:val="00E617E7"/>
    <w:rsid w:val="00E760B9"/>
    <w:rsid w:val="00E77735"/>
    <w:rsid w:val="00E92EA9"/>
    <w:rsid w:val="00EB25CF"/>
    <w:rsid w:val="00EC7283"/>
    <w:rsid w:val="00EE3614"/>
    <w:rsid w:val="00EF59B8"/>
    <w:rsid w:val="00F10E8B"/>
    <w:rsid w:val="00F219C2"/>
    <w:rsid w:val="00F33F61"/>
    <w:rsid w:val="00F45797"/>
    <w:rsid w:val="00F8404F"/>
    <w:rsid w:val="00F900C9"/>
    <w:rsid w:val="00FA7DD1"/>
    <w:rsid w:val="00FD30A4"/>
    <w:rsid w:val="00FE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CF8C4"/>
  <w15:chartTrackingRefBased/>
  <w15:docId w15:val="{3ADAE759-D472-4FE4-8C7F-BFA6BE87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DF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DF8"/>
    <w:pPr>
      <w:ind w:left="720"/>
      <w:contextualSpacing/>
    </w:pPr>
  </w:style>
  <w:style w:type="paragraph" w:customStyle="1" w:styleId="c0">
    <w:name w:val="c0"/>
    <w:basedOn w:val="a"/>
    <w:rsid w:val="00C60DF8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paragraph" w:customStyle="1" w:styleId="Style6">
    <w:name w:val="Style6"/>
    <w:basedOn w:val="a"/>
    <w:uiPriority w:val="99"/>
    <w:rsid w:val="00C60DF8"/>
    <w:pPr>
      <w:spacing w:line="242" w:lineRule="exact"/>
    </w:pPr>
  </w:style>
  <w:style w:type="table" w:styleId="a4">
    <w:name w:val="Table Grid"/>
    <w:basedOn w:val="a1"/>
    <w:uiPriority w:val="39"/>
    <w:rsid w:val="00C60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qFormat/>
    <w:rsid w:val="00B41FA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Без интервала Знак"/>
    <w:link w:val="a5"/>
    <w:rsid w:val="00B41FA4"/>
    <w:rPr>
      <w:rFonts w:ascii="Arial" w:eastAsia="Times New Roman" w:hAnsi="Arial" w:cs="Arial"/>
      <w:sz w:val="24"/>
      <w:szCs w:val="24"/>
      <w:lang w:eastAsia="ar-SA"/>
    </w:rPr>
  </w:style>
  <w:style w:type="table" w:customStyle="1" w:styleId="12">
    <w:name w:val="Сетка таблицы12"/>
    <w:basedOn w:val="a1"/>
    <w:next w:val="a4"/>
    <w:uiPriority w:val="59"/>
    <w:rsid w:val="00B41FA4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3279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2799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rsid w:val="00CA5A65"/>
    <w:pPr>
      <w:widowControl/>
      <w:suppressAutoHyphens w:val="0"/>
      <w:autoSpaceDE/>
      <w:spacing w:before="100" w:beforeAutospacing="1" w:after="100" w:afterAutospacing="1"/>
    </w:pPr>
    <w:rPr>
      <w:rFonts w:ascii="Calibri" w:hAnsi="Calibri" w:cs="Calibri"/>
      <w:lang w:eastAsia="ru-RU"/>
    </w:rPr>
  </w:style>
  <w:style w:type="table" w:customStyle="1" w:styleId="1">
    <w:name w:val="Сетка таблицы1"/>
    <w:basedOn w:val="a1"/>
    <w:uiPriority w:val="59"/>
    <w:rsid w:val="00CA5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C24ED-689F-42FC-8F13-B3B384F77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2605</TotalTime>
  <Pages>18</Pages>
  <Words>2577</Words>
  <Characters>14693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2026-07-14T07:12:00Z</cp:lastPrinted>
  <dcterms:created xsi:type="dcterms:W3CDTF">2024-06-21T07:48:00Z</dcterms:created>
  <dcterms:modified xsi:type="dcterms:W3CDTF">2026-09-29T08:43:00Z</dcterms:modified>
</cp:coreProperties>
</file>