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24E" w:rsidRDefault="0093524E" w:rsidP="0093524E">
      <w:pPr>
        <w:pStyle w:val="10"/>
        <w:outlineLvl w:val="0"/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93524E" w:rsidRDefault="0093524E" w:rsidP="0093524E">
      <w:pPr>
        <w:jc w:val="center"/>
        <w:outlineLvl w:val="0"/>
      </w:pPr>
      <w:r>
        <w:rPr>
          <w:b/>
          <w:sz w:val="24"/>
          <w:szCs w:val="24"/>
        </w:rPr>
        <w:t>«СРЕДНЯЯ ОБЩЕОБРАЗОВАТЕЛЬНАЯ ШКОЛА № 7»</w:t>
      </w:r>
    </w:p>
    <w:p w:rsidR="0093524E" w:rsidRDefault="0093524E" w:rsidP="0093524E">
      <w:pPr>
        <w:jc w:val="center"/>
        <w:rPr>
          <w:b/>
          <w:sz w:val="24"/>
          <w:szCs w:val="24"/>
        </w:rPr>
      </w:pPr>
    </w:p>
    <w:p w:rsidR="0093524E" w:rsidRDefault="0093524E" w:rsidP="0093524E">
      <w:pPr>
        <w:jc w:val="center"/>
        <w:outlineLvl w:val="0"/>
      </w:pPr>
      <w:r>
        <w:rPr>
          <w:b/>
          <w:sz w:val="32"/>
          <w:szCs w:val="32"/>
        </w:rPr>
        <w:t>П Р И К А З</w:t>
      </w:r>
    </w:p>
    <w:p w:rsidR="0093524E" w:rsidRDefault="0093524E" w:rsidP="0093524E">
      <w:pPr>
        <w:jc w:val="both"/>
        <w:outlineLvl w:val="0"/>
        <w:rPr>
          <w:b/>
          <w:sz w:val="24"/>
          <w:szCs w:val="24"/>
        </w:rPr>
      </w:pPr>
    </w:p>
    <w:p w:rsidR="0093524E" w:rsidRDefault="003F3683" w:rsidP="0093524E">
      <w:pPr>
        <w:jc w:val="both"/>
        <w:outlineLvl w:val="0"/>
      </w:pPr>
      <w:r>
        <w:rPr>
          <w:b/>
          <w:sz w:val="28"/>
          <w:szCs w:val="28"/>
        </w:rPr>
        <w:t>2</w:t>
      </w:r>
      <w:r w:rsidR="0085708F">
        <w:rPr>
          <w:b/>
          <w:sz w:val="28"/>
          <w:szCs w:val="28"/>
        </w:rPr>
        <w:t>9</w:t>
      </w:r>
      <w:r w:rsidR="0038325F">
        <w:rPr>
          <w:b/>
          <w:sz w:val="28"/>
          <w:szCs w:val="28"/>
        </w:rPr>
        <w:t>.</w:t>
      </w:r>
      <w:r w:rsidR="006417CE">
        <w:rPr>
          <w:b/>
          <w:sz w:val="28"/>
          <w:szCs w:val="28"/>
        </w:rPr>
        <w:t>1</w:t>
      </w:r>
      <w:r w:rsidR="00EE4A71">
        <w:rPr>
          <w:b/>
          <w:sz w:val="28"/>
          <w:szCs w:val="28"/>
        </w:rPr>
        <w:t>2</w:t>
      </w:r>
      <w:r w:rsidR="0093524E">
        <w:rPr>
          <w:b/>
          <w:sz w:val="28"/>
          <w:szCs w:val="28"/>
        </w:rPr>
        <w:t>.202</w:t>
      </w:r>
      <w:r w:rsidR="0038325F">
        <w:rPr>
          <w:b/>
          <w:sz w:val="28"/>
          <w:szCs w:val="28"/>
        </w:rPr>
        <w:t>5</w:t>
      </w:r>
      <w:r w:rsidR="0093524E">
        <w:rPr>
          <w:b/>
          <w:sz w:val="28"/>
          <w:szCs w:val="28"/>
        </w:rPr>
        <w:t xml:space="preserve"> г.</w:t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</w:r>
      <w:r w:rsidR="0093524E">
        <w:rPr>
          <w:b/>
          <w:sz w:val="28"/>
          <w:szCs w:val="28"/>
        </w:rPr>
        <w:tab/>
        <w:t>№ 07-08-</w:t>
      </w:r>
      <w:r w:rsidR="00E67A69">
        <w:rPr>
          <w:b/>
          <w:sz w:val="28"/>
          <w:szCs w:val="28"/>
        </w:rPr>
        <w:t>567</w:t>
      </w:r>
      <w:bookmarkStart w:id="0" w:name="_GoBack"/>
      <w:bookmarkEnd w:id="0"/>
    </w:p>
    <w:p w:rsidR="0093524E" w:rsidRDefault="0093524E" w:rsidP="0093524E">
      <w:pPr>
        <w:jc w:val="both"/>
        <w:outlineLvl w:val="0"/>
        <w:rPr>
          <w:b/>
          <w:sz w:val="28"/>
          <w:szCs w:val="28"/>
        </w:rPr>
      </w:pPr>
    </w:p>
    <w:p w:rsidR="0093524E" w:rsidRDefault="00A1144C" w:rsidP="0093524E">
      <w:pPr>
        <w:ind w:right="3742"/>
      </w:pPr>
      <w:r>
        <w:rPr>
          <w:b/>
          <w:sz w:val="28"/>
          <w:szCs w:val="28"/>
        </w:rPr>
        <w:t>О комплектовании классов на 01.</w:t>
      </w:r>
      <w:r w:rsidR="00EE4A71">
        <w:rPr>
          <w:b/>
          <w:sz w:val="28"/>
          <w:szCs w:val="28"/>
        </w:rPr>
        <w:t>01</w:t>
      </w:r>
      <w:r w:rsidR="0093524E">
        <w:rPr>
          <w:b/>
          <w:sz w:val="28"/>
          <w:szCs w:val="28"/>
        </w:rPr>
        <w:t>.202</w:t>
      </w:r>
      <w:r w:rsidR="00EE4A71">
        <w:rPr>
          <w:b/>
          <w:sz w:val="28"/>
          <w:szCs w:val="28"/>
        </w:rPr>
        <w:t>6</w:t>
      </w:r>
      <w:r w:rsidR="0093524E">
        <w:rPr>
          <w:b/>
          <w:sz w:val="28"/>
          <w:szCs w:val="28"/>
        </w:rPr>
        <w:t xml:space="preserve"> года СОШ № 7 г. Чайковский</w:t>
      </w:r>
    </w:p>
    <w:p w:rsidR="0093524E" w:rsidRPr="00D0285C" w:rsidRDefault="0093524E" w:rsidP="0093524E">
      <w:pPr>
        <w:rPr>
          <w:b/>
          <w:sz w:val="18"/>
          <w:szCs w:val="28"/>
        </w:rPr>
      </w:pPr>
    </w:p>
    <w:p w:rsidR="0093524E" w:rsidRDefault="0093524E" w:rsidP="0093524E">
      <w:r>
        <w:rPr>
          <w:sz w:val="28"/>
          <w:szCs w:val="28"/>
        </w:rPr>
        <w:tab/>
        <w:t>На основании приказов по движению учащихся школы,</w:t>
      </w:r>
    </w:p>
    <w:p w:rsidR="0093524E" w:rsidRPr="00D0285C" w:rsidRDefault="0093524E" w:rsidP="0093524E">
      <w:pPr>
        <w:rPr>
          <w:sz w:val="18"/>
          <w:szCs w:val="28"/>
        </w:rPr>
      </w:pPr>
    </w:p>
    <w:p w:rsidR="0093524E" w:rsidRDefault="0093524E" w:rsidP="0093524E">
      <w:r>
        <w:rPr>
          <w:b/>
          <w:sz w:val="28"/>
          <w:szCs w:val="28"/>
        </w:rPr>
        <w:t>ПРИКАЗЫВАЮ:</w:t>
      </w:r>
    </w:p>
    <w:p w:rsidR="0093524E" w:rsidRDefault="0093524E" w:rsidP="0093524E">
      <w:pPr>
        <w:jc w:val="both"/>
      </w:pPr>
      <w:r>
        <w:rPr>
          <w:sz w:val="28"/>
          <w:szCs w:val="28"/>
        </w:rPr>
        <w:tab/>
      </w:r>
    </w:p>
    <w:p w:rsidR="0093524E" w:rsidRDefault="0093524E" w:rsidP="0093524E">
      <w:pPr>
        <w:ind w:firstLine="708"/>
        <w:jc w:val="both"/>
      </w:pPr>
      <w:r>
        <w:rPr>
          <w:sz w:val="28"/>
          <w:szCs w:val="28"/>
        </w:rPr>
        <w:t xml:space="preserve">Утвердить количественный состав классов СОШ № 7 г. Чайковский </w:t>
      </w:r>
      <w:r>
        <w:rPr>
          <w:b/>
          <w:sz w:val="28"/>
          <w:szCs w:val="28"/>
        </w:rPr>
        <w:t>на 01.</w:t>
      </w:r>
      <w:r w:rsidR="00EE4A71">
        <w:rPr>
          <w:b/>
          <w:sz w:val="28"/>
          <w:szCs w:val="28"/>
        </w:rPr>
        <w:t>0</w:t>
      </w:r>
      <w:r w:rsidR="00E0426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EE4A7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  <w:r>
        <w:t>: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4644"/>
        <w:gridCol w:w="992"/>
        <w:gridCol w:w="1027"/>
        <w:gridCol w:w="1134"/>
        <w:gridCol w:w="1134"/>
      </w:tblGrid>
      <w:tr w:rsidR="0093524E" w:rsidTr="0093524E">
        <w:trPr>
          <w:trHeight w:val="415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класс</w:t>
            </w:r>
          </w:p>
        </w:tc>
        <w:tc>
          <w:tcPr>
            <w:tcW w:w="4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Ф.И.О. сотрудника</w:t>
            </w:r>
          </w:p>
        </w:tc>
        <w:tc>
          <w:tcPr>
            <w:tcW w:w="4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Кол-во учащихся в данном классе (на начало месяца)</w:t>
            </w:r>
          </w:p>
        </w:tc>
      </w:tr>
      <w:tr w:rsidR="0093524E" w:rsidTr="0093524E">
        <w:trPr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snapToGrid w:val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snapToGrid w:val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кол-во учащихся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обучаются на дому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семейное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524E" w:rsidRDefault="0093524E" w:rsidP="0093524E">
            <w:pPr>
              <w:jc w:val="center"/>
              <w:outlineLvl w:val="0"/>
            </w:pPr>
            <w:r>
              <w:rPr>
                <w:b/>
                <w:bCs/>
                <w:i/>
                <w:iCs/>
                <w:sz w:val="16"/>
                <w:szCs w:val="16"/>
              </w:rPr>
              <w:t>всего</w:t>
            </w:r>
          </w:p>
        </w:tc>
      </w:tr>
      <w:tr w:rsidR="00427A98" w:rsidRPr="00A95E1F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 w:rsidRPr="00A95E1F">
              <w:rPr>
                <w:sz w:val="28"/>
                <w:szCs w:val="28"/>
              </w:rPr>
              <w:t>1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Копытова Елена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E0426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427A98" w:rsidRPr="00A95E1F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 w:rsidRPr="00A95E1F">
              <w:rPr>
                <w:sz w:val="28"/>
                <w:szCs w:val="28"/>
              </w:rPr>
              <w:t>1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roofErr w:type="spellStart"/>
            <w:r>
              <w:rPr>
                <w:sz w:val="28"/>
                <w:szCs w:val="28"/>
              </w:rPr>
              <w:t>Сентякова</w:t>
            </w:r>
            <w:proofErr w:type="spellEnd"/>
            <w:r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28</w:t>
            </w:r>
          </w:p>
        </w:tc>
      </w:tr>
      <w:tr w:rsidR="00427A98" w:rsidRPr="00A95E1F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 w:rsidRPr="00A95E1F">
              <w:rPr>
                <w:sz w:val="28"/>
                <w:szCs w:val="28"/>
              </w:rPr>
              <w:t>1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roofErr w:type="spellStart"/>
            <w:r>
              <w:rPr>
                <w:sz w:val="28"/>
                <w:szCs w:val="28"/>
              </w:rPr>
              <w:t>Милитдинова</w:t>
            </w:r>
            <w:proofErr w:type="spellEnd"/>
            <w:r>
              <w:rPr>
                <w:sz w:val="28"/>
                <w:szCs w:val="28"/>
              </w:rPr>
              <w:t xml:space="preserve"> Антонина </w:t>
            </w:r>
            <w:proofErr w:type="spellStart"/>
            <w:r>
              <w:rPr>
                <w:sz w:val="28"/>
                <w:szCs w:val="28"/>
              </w:rPr>
              <w:t>Минзаировна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30</w:t>
            </w:r>
          </w:p>
        </w:tc>
      </w:tr>
      <w:tr w:rsidR="00427A98" w:rsidRPr="00A95E1F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 w:rsidRPr="00A95E1F">
              <w:rPr>
                <w:sz w:val="28"/>
                <w:szCs w:val="28"/>
              </w:rPr>
              <w:t>1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roofErr w:type="spellStart"/>
            <w:r>
              <w:rPr>
                <w:sz w:val="28"/>
                <w:szCs w:val="28"/>
              </w:rPr>
              <w:t>Нисапова</w:t>
            </w:r>
            <w:proofErr w:type="spellEnd"/>
            <w:r>
              <w:rPr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E0426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427A98" w:rsidRPr="00A95E1F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 w:rsidRPr="00A95E1F">
              <w:rPr>
                <w:sz w:val="28"/>
                <w:szCs w:val="28"/>
              </w:rPr>
              <w:t>1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Трофимова Оксана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28</w:t>
            </w:r>
          </w:p>
        </w:tc>
      </w:tr>
      <w:tr w:rsidR="00427A98" w:rsidRPr="00A95E1F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1E3AEF" w:rsidRDefault="00427A98" w:rsidP="00E0426B">
            <w:pPr>
              <w:jc w:val="right"/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1</w:t>
            </w:r>
            <w:r w:rsidR="00716EFF">
              <w:rPr>
                <w:rFonts w:eastAsia="Calibri"/>
                <w:b/>
                <w:color w:val="000000"/>
                <w:sz w:val="28"/>
                <w:szCs w:val="28"/>
              </w:rPr>
              <w:t>3</w:t>
            </w:r>
            <w:r w:rsidR="00E0426B">
              <w:rPr>
                <w:rFonts w:eastAsia="Calibri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2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Сыропятова Ирина Юрьевна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427A98" w:rsidP="00427A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427A98" w:rsidP="00427A98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2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 xml:space="preserve">Гребенщикова Анна </w:t>
            </w:r>
            <w:proofErr w:type="spellStart"/>
            <w:r>
              <w:rPr>
                <w:sz w:val="28"/>
                <w:szCs w:val="28"/>
              </w:rPr>
              <w:t>Иларионовна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6417CE" w:rsidP="00427A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D611B" w:rsidRDefault="00427A98" w:rsidP="00427A9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6417CE" w:rsidP="00427A98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2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roofErr w:type="spellStart"/>
            <w:r>
              <w:rPr>
                <w:sz w:val="28"/>
                <w:szCs w:val="28"/>
              </w:rPr>
              <w:t>Фотина</w:t>
            </w:r>
            <w:proofErr w:type="spellEnd"/>
            <w:r>
              <w:rPr>
                <w:sz w:val="28"/>
                <w:szCs w:val="28"/>
              </w:rPr>
              <w:t xml:space="preserve"> Анастасия Дмитриевна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E0426B" w:rsidP="00427A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E0426B" w:rsidP="00427A98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2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 xml:space="preserve">Васильева-Шиловская </w:t>
            </w:r>
          </w:p>
          <w:p w:rsidR="00427A98" w:rsidRDefault="00427A98" w:rsidP="00427A98">
            <w:r>
              <w:rPr>
                <w:sz w:val="28"/>
                <w:szCs w:val="28"/>
              </w:rPr>
              <w:t>Виктория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4D287B" w:rsidP="00427A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D287B" w:rsidRDefault="00427A98" w:rsidP="004D287B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4D287B">
              <w:rPr>
                <w:sz w:val="28"/>
                <w:lang w:val="en-US"/>
              </w:rPr>
              <w:t>3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2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Рязанова Ксения Валерьевна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427A98" w:rsidP="00427A9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427A98" w:rsidP="00427A98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6417CE">
            <w:pPr>
              <w:jc w:val="right"/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13</w:t>
            </w:r>
            <w:r w:rsidR="004D287B">
              <w:rPr>
                <w:rFonts w:eastAsia="Calibri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3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Ольга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3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Самохвалова</w:t>
            </w:r>
            <w:proofErr w:type="spellEnd"/>
            <w:r>
              <w:rPr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  <w:lang w:val="en-US"/>
              </w:rPr>
              <w:t>3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Калямова</w:t>
            </w:r>
            <w:proofErr w:type="spellEnd"/>
            <w:r>
              <w:rPr>
                <w:sz w:val="28"/>
                <w:szCs w:val="28"/>
              </w:rPr>
              <w:t xml:space="preserve"> Софья Вадимовна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3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Сюркаева</w:t>
            </w:r>
            <w:proofErr w:type="spellEnd"/>
            <w:r>
              <w:rPr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3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Черницына</w:t>
            </w:r>
            <w:proofErr w:type="spellEnd"/>
            <w:r>
              <w:rPr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1E191F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F18E1" w:rsidRDefault="00427A98" w:rsidP="003F3683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16EFF">
              <w:rPr>
                <w:b/>
                <w:sz w:val="28"/>
                <w:szCs w:val="28"/>
              </w:rPr>
              <w:t>5</w:t>
            </w:r>
            <w:r w:rsidR="003F3683">
              <w:rPr>
                <w:b/>
                <w:sz w:val="28"/>
                <w:szCs w:val="28"/>
              </w:rPr>
              <w:t>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4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Коршунова Татьяна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4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Тулякова</w:t>
            </w:r>
            <w:proofErr w:type="spellEnd"/>
            <w:r>
              <w:rPr>
                <w:sz w:val="28"/>
                <w:szCs w:val="28"/>
              </w:rPr>
              <w:t xml:space="preserve"> Софья </w:t>
            </w:r>
            <w:proofErr w:type="spellStart"/>
            <w:r>
              <w:rPr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4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Гудкова Снежана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4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Севастьянова Анастасия Сергеевна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E0426B" w:rsidP="001439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4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Сарапулова</w:t>
            </w:r>
            <w:proofErr w:type="spellEnd"/>
            <w:r>
              <w:rPr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6417CE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427A98" w:rsidP="00427A98">
            <w:pPr>
              <w:jc w:val="center"/>
              <w:rPr>
                <w:sz w:val="28"/>
                <w:szCs w:val="28"/>
              </w:rPr>
            </w:pPr>
            <w:r w:rsidRPr="00FE7EA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427A98" w:rsidP="00427A98">
            <w:pPr>
              <w:jc w:val="center"/>
              <w:rPr>
                <w:sz w:val="28"/>
                <w:szCs w:val="28"/>
              </w:rPr>
            </w:pPr>
            <w:r w:rsidRPr="00FE7EA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6417CE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ж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3F3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Старикова Ксения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427A98" w:rsidP="00427A98">
            <w:pPr>
              <w:jc w:val="center"/>
              <w:rPr>
                <w:sz w:val="28"/>
                <w:szCs w:val="28"/>
              </w:rPr>
            </w:pPr>
            <w:r w:rsidRPr="00FE7EA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427A98" w:rsidP="00427A98">
            <w:pPr>
              <w:jc w:val="center"/>
              <w:rPr>
                <w:sz w:val="28"/>
                <w:szCs w:val="28"/>
              </w:rPr>
            </w:pPr>
            <w:r w:rsidRPr="00FE7EA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FE7EAA" w:rsidRDefault="004D287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D287B" w:rsidRDefault="00427A98" w:rsidP="004D287B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4D287B">
              <w:rPr>
                <w:b/>
                <w:sz w:val="28"/>
                <w:szCs w:val="28"/>
                <w:lang w:val="en-US"/>
              </w:rPr>
              <w:t>4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A93BB4" w:rsidRDefault="00427A98" w:rsidP="00427A98">
            <w:pPr>
              <w:snapToGrid w:val="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A93BB4" w:rsidRDefault="00427A98" w:rsidP="00427A98">
            <w:pPr>
              <w:rPr>
                <w:b/>
                <w:sz w:val="28"/>
                <w:szCs w:val="28"/>
              </w:rPr>
            </w:pPr>
            <w:r w:rsidRPr="00A93BB4">
              <w:rPr>
                <w:b/>
                <w:sz w:val="28"/>
                <w:szCs w:val="28"/>
              </w:rPr>
              <w:t xml:space="preserve">                                                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2C079C" w:rsidRDefault="003F3683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331FEE" w:rsidRDefault="00427A98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331FEE" w:rsidRDefault="00E0426B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3F3683" w:rsidRDefault="003F3683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</w:t>
            </w:r>
          </w:p>
        </w:tc>
      </w:tr>
      <w:tr w:rsidR="000500B1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lastRenderedPageBreak/>
              <w:t>5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Красноперова Анн Михайловна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331FEE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0500B1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5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Токарева Ольга Валентиновна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4D287B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331FEE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4D287B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500B1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5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Коржова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331FEE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500B1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5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Дементьева Анастасия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331FEE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500B1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 w:rsidRPr="00427A98">
              <w:rPr>
                <w:sz w:val="28"/>
                <w:szCs w:val="28"/>
              </w:rPr>
              <w:t>5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Столбова Юлия Михайловна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331FEE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0500B1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427A98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ж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Коршунова Светлана Станиславовна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4D287B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Pr="00331FEE" w:rsidRDefault="000500B1" w:rsidP="00050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0500B1" w:rsidP="000500B1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0B1" w:rsidRDefault="004D287B" w:rsidP="000500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427A98" w:rsidRP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D287B" w:rsidRDefault="00716EFF" w:rsidP="004D287B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716EFF">
              <w:rPr>
                <w:b/>
                <w:sz w:val="28"/>
                <w:szCs w:val="28"/>
              </w:rPr>
              <w:t>17</w:t>
            </w:r>
            <w:r w:rsidR="004D287B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6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roofErr w:type="spellStart"/>
            <w:r>
              <w:rPr>
                <w:sz w:val="28"/>
                <w:szCs w:val="28"/>
              </w:rPr>
              <w:t>Кузвачева</w:t>
            </w:r>
            <w:proofErr w:type="spellEnd"/>
            <w:r>
              <w:rPr>
                <w:sz w:val="28"/>
                <w:szCs w:val="28"/>
              </w:rPr>
              <w:t xml:space="preserve"> Ирина Леонидовна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rFonts w:eastAsia="Calibri"/>
                <w:color w:val="000000"/>
                <w:sz w:val="28"/>
                <w:szCs w:val="28"/>
              </w:rPr>
              <w:t>29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6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Богомолова Наталья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E0426B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rFonts w:eastAsia="Calibri"/>
                <w:color w:val="000000"/>
                <w:sz w:val="28"/>
                <w:szCs w:val="28"/>
              </w:rPr>
              <w:t>28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6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85673" w:rsidRDefault="00427A98" w:rsidP="00427A98">
            <w:pPr>
              <w:rPr>
                <w:sz w:val="28"/>
              </w:rPr>
            </w:pPr>
            <w:proofErr w:type="spellStart"/>
            <w:r w:rsidRPr="00885673">
              <w:rPr>
                <w:sz w:val="28"/>
              </w:rPr>
              <w:t>Юркова</w:t>
            </w:r>
            <w:proofErr w:type="spellEnd"/>
            <w:r w:rsidRPr="00885673">
              <w:rPr>
                <w:sz w:val="28"/>
              </w:rPr>
              <w:t xml:space="preserve"> Наталья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E0426B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E0426B" w:rsidP="00427A98">
            <w:r>
              <w:rPr>
                <w:rFonts w:eastAsia="Calibri"/>
                <w:color w:val="000000"/>
                <w:sz w:val="28"/>
                <w:szCs w:val="28"/>
              </w:rPr>
              <w:t>27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6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Герасимова Елена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E0426B" w:rsidP="00427A98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28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Екатерина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26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104475" w:rsidRDefault="00427A98" w:rsidP="00716EFF">
            <w:pPr>
              <w:jc w:val="right"/>
              <w:rPr>
                <w:lang w:val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13</w:t>
            </w:r>
            <w:r w:rsidR="00716EFF">
              <w:rPr>
                <w:rFonts w:eastAsia="Calibri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7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Чупина</w:t>
            </w:r>
            <w:proofErr w:type="spellEnd"/>
            <w:r>
              <w:rPr>
                <w:sz w:val="28"/>
                <w:szCs w:val="28"/>
              </w:rPr>
              <w:t xml:space="preserve"> Наталия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C65994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  <w:r w:rsidRPr="005D076C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C65994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7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Широких Любовь Леонидовна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  <w:r w:rsidRPr="005D076C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  <w:r w:rsidRPr="005D076C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7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Нехлюдова Ольга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  <w:r w:rsidRPr="005D076C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  <w:r w:rsidRPr="005D076C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E0426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7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Перфилова</w:t>
            </w:r>
            <w:proofErr w:type="spellEnd"/>
            <w:r>
              <w:rPr>
                <w:sz w:val="28"/>
                <w:szCs w:val="28"/>
              </w:rPr>
              <w:t xml:space="preserve"> Полина Вадимовна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D287B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Кузьминых Ирина Серге</w:t>
            </w:r>
            <w:r w:rsidR="00716EFF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EE4A71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3146CD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EE4A71" w:rsidP="00427A98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snapToGrid w:val="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5D076C" w:rsidRDefault="00427A98" w:rsidP="00427A98">
            <w:pPr>
              <w:snapToGrid w:val="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65994" w:rsidRDefault="00427A98" w:rsidP="00C6599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D287B">
              <w:rPr>
                <w:b/>
                <w:sz w:val="28"/>
                <w:szCs w:val="28"/>
                <w:lang w:val="en-US"/>
              </w:rPr>
              <w:t>3</w:t>
            </w:r>
            <w:r w:rsidR="00C65994">
              <w:rPr>
                <w:b/>
                <w:sz w:val="28"/>
                <w:szCs w:val="28"/>
              </w:rPr>
              <w:t>8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8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Узерина</w:t>
            </w:r>
            <w:proofErr w:type="spellEnd"/>
            <w:r>
              <w:rPr>
                <w:sz w:val="28"/>
                <w:szCs w:val="28"/>
              </w:rPr>
              <w:t xml:space="preserve"> Кристина Андреевна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8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Чаадаева Любовь Геннадьевна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Кайзер Ольга Валерьевна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146CD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3146CD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8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Шагалова Елена Анатольевна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3F3683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Бутер</w:t>
            </w:r>
            <w:proofErr w:type="spellEnd"/>
            <w:r>
              <w:rPr>
                <w:sz w:val="28"/>
                <w:szCs w:val="28"/>
              </w:rPr>
              <w:t xml:space="preserve"> Наталья Константиновна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5E1F" w:rsidRDefault="00427A98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3F368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3F3683">
              <w:rPr>
                <w:b/>
                <w:sz w:val="28"/>
                <w:szCs w:val="28"/>
              </w:rPr>
              <w:t>1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r>
              <w:rPr>
                <w:sz w:val="28"/>
                <w:szCs w:val="28"/>
              </w:rPr>
              <w:t>Артемьева Марина Альбертовна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EE4A71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EE4A71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Калинина Елена Валерьевна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7E4BC5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7E4BC5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7E4BC5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в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Карманова Елена Сергеевна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D287B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7E4BC5" w:rsidP="00427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sz w:val="28"/>
                <w:szCs w:val="28"/>
              </w:rPr>
              <w:t>9 г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Зидыганова</w:t>
            </w:r>
            <w:proofErr w:type="spellEnd"/>
            <w:r>
              <w:rPr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716EFF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rFonts w:eastAsia="Calibri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CA70B0" w:rsidRDefault="00427A98" w:rsidP="00427A98">
            <w:pPr>
              <w:rPr>
                <w:sz w:val="28"/>
                <w:szCs w:val="28"/>
              </w:rPr>
            </w:pPr>
            <w:r w:rsidRPr="00CA70B0">
              <w:rPr>
                <w:sz w:val="28"/>
                <w:szCs w:val="28"/>
              </w:rPr>
              <w:t>3</w:t>
            </w:r>
            <w:r w:rsidR="00716EFF">
              <w:rPr>
                <w:sz w:val="28"/>
                <w:szCs w:val="28"/>
              </w:rPr>
              <w:t>2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D287B" w:rsidRDefault="00427A98" w:rsidP="00EE4A71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  <w:r w:rsidR="00EE4A71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427A98" w:rsidP="00427A98">
            <w:pPr>
              <w:snapToGrid w:val="0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427A98" w:rsidP="00427A98">
            <w:r>
              <w:rPr>
                <w:b/>
                <w:sz w:val="28"/>
                <w:szCs w:val="28"/>
              </w:rPr>
              <w:t xml:space="preserve">                                                 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EE4A71" w:rsidP="001439B7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713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9C3927" w:rsidRDefault="003146CD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72068A" w:rsidRDefault="00EE4A71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4D287B" w:rsidRDefault="00EE4A71" w:rsidP="004D287B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719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10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716EFF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Чупина</w:t>
            </w:r>
            <w:proofErr w:type="spellEnd"/>
            <w:r>
              <w:rPr>
                <w:sz w:val="28"/>
                <w:szCs w:val="28"/>
              </w:rPr>
              <w:t xml:space="preserve"> Наталия Алексеевна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3F3683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3F3683" w:rsidP="00716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427A98" w:rsidRPr="00A93BB4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 w:rsidRPr="00A93BB4">
              <w:rPr>
                <w:sz w:val="28"/>
                <w:szCs w:val="28"/>
              </w:rPr>
              <w:t>11 а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Кунгина</w:t>
            </w:r>
            <w:proofErr w:type="spellEnd"/>
            <w:r>
              <w:rPr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1439B7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331FEE" w:rsidRDefault="00427A98" w:rsidP="00427A98">
            <w:pPr>
              <w:jc w:val="center"/>
              <w:rPr>
                <w:sz w:val="28"/>
                <w:szCs w:val="28"/>
              </w:rPr>
            </w:pPr>
            <w:r w:rsidRPr="00331FE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427A98" w:rsidP="00427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A93BB4" w:rsidRDefault="001439B7" w:rsidP="00716E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427A98" w:rsidP="00427A9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427A98" w:rsidP="00427A98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                                         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3F3683" w:rsidP="00427A98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Pr="00331FEE" w:rsidRDefault="00E0426B" w:rsidP="00427A9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427A98" w:rsidP="00427A98">
            <w:pPr>
              <w:jc w:val="center"/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27A98" w:rsidRDefault="003F3683" w:rsidP="003F3683">
            <w:pPr>
              <w:jc w:val="center"/>
            </w:pPr>
            <w:r>
              <w:rPr>
                <w:b/>
                <w:color w:val="000000"/>
                <w:sz w:val="28"/>
                <w:szCs w:val="28"/>
              </w:rPr>
              <w:t>59</w:t>
            </w:r>
          </w:p>
        </w:tc>
      </w:tr>
      <w:tr w:rsidR="00427A98" w:rsidTr="009352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snapToGrid w:val="0"/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Default="00427A98" w:rsidP="00427A98">
            <w:pPr>
              <w:jc w:val="center"/>
            </w:pPr>
            <w:r>
              <w:rPr>
                <w:b/>
                <w:sz w:val="32"/>
                <w:szCs w:val="32"/>
              </w:rPr>
              <w:t xml:space="preserve">                                       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8143D3" w:rsidRDefault="00427A98" w:rsidP="006417CE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  <w:r w:rsidR="00EE4A71">
              <w:rPr>
                <w:b/>
                <w:color w:val="000000"/>
                <w:sz w:val="28"/>
                <w:szCs w:val="28"/>
              </w:rPr>
              <w:t>71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047617" w:rsidRDefault="003146CD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6557FA" w:rsidRDefault="00EE4A71" w:rsidP="00427A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A98" w:rsidRPr="004D287B" w:rsidRDefault="007E4BC5" w:rsidP="004D287B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  <w:r w:rsidR="00EE4A71">
              <w:rPr>
                <w:b/>
                <w:color w:val="000000"/>
                <w:sz w:val="28"/>
                <w:szCs w:val="28"/>
                <w:lang w:val="en-US"/>
              </w:rPr>
              <w:t>78</w:t>
            </w:r>
          </w:p>
        </w:tc>
      </w:tr>
    </w:tbl>
    <w:p w:rsidR="0093524E" w:rsidRDefault="0093524E" w:rsidP="0093524E">
      <w:pPr>
        <w:ind w:firstLine="708"/>
        <w:jc w:val="both"/>
      </w:pPr>
    </w:p>
    <w:p w:rsidR="0093524E" w:rsidRDefault="0093524E" w:rsidP="0093524E">
      <w:pPr>
        <w:ind w:firstLine="708"/>
        <w:jc w:val="both"/>
      </w:pPr>
    </w:p>
    <w:p w:rsidR="004D287B" w:rsidRDefault="004D287B" w:rsidP="0093524E">
      <w:pPr>
        <w:ind w:firstLine="708"/>
        <w:jc w:val="both"/>
      </w:pPr>
    </w:p>
    <w:p w:rsidR="0093524E" w:rsidRPr="004D287B" w:rsidRDefault="003F3683" w:rsidP="0093524E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МБОУ СОШ № 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Д.С. </w:t>
      </w:r>
      <w:proofErr w:type="spellStart"/>
      <w:r>
        <w:rPr>
          <w:sz w:val="28"/>
          <w:szCs w:val="28"/>
        </w:rPr>
        <w:t>Дядюков</w:t>
      </w:r>
      <w:proofErr w:type="spellEnd"/>
    </w:p>
    <w:p w:rsidR="0093524E" w:rsidRPr="004D287B" w:rsidRDefault="0093524E" w:rsidP="0093524E">
      <w:pPr>
        <w:jc w:val="both"/>
        <w:rPr>
          <w:bCs/>
          <w:sz w:val="28"/>
          <w:szCs w:val="28"/>
        </w:rPr>
      </w:pPr>
    </w:p>
    <w:p w:rsidR="0093524E" w:rsidRPr="004D287B" w:rsidRDefault="0093524E" w:rsidP="0093524E">
      <w:pPr>
        <w:rPr>
          <w:bCs/>
          <w:sz w:val="18"/>
          <w:szCs w:val="18"/>
        </w:rPr>
      </w:pPr>
    </w:p>
    <w:p w:rsidR="0093524E" w:rsidRDefault="0093524E" w:rsidP="0093524E">
      <w:pPr>
        <w:rPr>
          <w:sz w:val="18"/>
          <w:szCs w:val="18"/>
        </w:rPr>
      </w:pPr>
      <w:r>
        <w:rPr>
          <w:sz w:val="18"/>
          <w:szCs w:val="18"/>
        </w:rPr>
        <w:t>Коршунова Т.А.</w:t>
      </w:r>
    </w:p>
    <w:p w:rsidR="0093524E" w:rsidRDefault="0093524E" w:rsidP="0093524E">
      <w:r>
        <w:rPr>
          <w:sz w:val="18"/>
          <w:szCs w:val="18"/>
        </w:rPr>
        <w:t>Соловьева Л.К.</w:t>
      </w:r>
    </w:p>
    <w:p w:rsidR="002B420D" w:rsidRPr="0093524E" w:rsidRDefault="002B420D" w:rsidP="0093524E"/>
    <w:sectPr w:rsidR="002B420D" w:rsidRPr="0093524E" w:rsidSect="00716EFF">
      <w:pgSz w:w="11906" w:h="16838"/>
      <w:pgMar w:top="992" w:right="851" w:bottom="79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17"/>
    <w:rsid w:val="00006E21"/>
    <w:rsid w:val="00015ADC"/>
    <w:rsid w:val="00047617"/>
    <w:rsid w:val="000500B1"/>
    <w:rsid w:val="0007613B"/>
    <w:rsid w:val="00085761"/>
    <w:rsid w:val="00097B3F"/>
    <w:rsid w:val="000E3DB2"/>
    <w:rsid w:val="00104475"/>
    <w:rsid w:val="00113F0B"/>
    <w:rsid w:val="001439B7"/>
    <w:rsid w:val="00185F87"/>
    <w:rsid w:val="00194007"/>
    <w:rsid w:val="001A1CA6"/>
    <w:rsid w:val="001C672C"/>
    <w:rsid w:val="001E191F"/>
    <w:rsid w:val="001E3AEF"/>
    <w:rsid w:val="002036F9"/>
    <w:rsid w:val="00204841"/>
    <w:rsid w:val="00207FC7"/>
    <w:rsid w:val="00216F62"/>
    <w:rsid w:val="00245694"/>
    <w:rsid w:val="002808D6"/>
    <w:rsid w:val="002B420D"/>
    <w:rsid w:val="002C079C"/>
    <w:rsid w:val="002F1714"/>
    <w:rsid w:val="00301637"/>
    <w:rsid w:val="003146CD"/>
    <w:rsid w:val="00331FEE"/>
    <w:rsid w:val="0038325F"/>
    <w:rsid w:val="00383B97"/>
    <w:rsid w:val="00386B52"/>
    <w:rsid w:val="003D0A8D"/>
    <w:rsid w:val="003D0E6A"/>
    <w:rsid w:val="003F18E1"/>
    <w:rsid w:val="003F3683"/>
    <w:rsid w:val="00427A98"/>
    <w:rsid w:val="004D287B"/>
    <w:rsid w:val="00515C3B"/>
    <w:rsid w:val="00546D26"/>
    <w:rsid w:val="00571206"/>
    <w:rsid w:val="005973C0"/>
    <w:rsid w:val="005D076C"/>
    <w:rsid w:val="006003FA"/>
    <w:rsid w:val="006417CE"/>
    <w:rsid w:val="00645047"/>
    <w:rsid w:val="006557B4"/>
    <w:rsid w:val="006557FA"/>
    <w:rsid w:val="006D7D11"/>
    <w:rsid w:val="006F338A"/>
    <w:rsid w:val="00710796"/>
    <w:rsid w:val="00716EFF"/>
    <w:rsid w:val="0072068A"/>
    <w:rsid w:val="00736515"/>
    <w:rsid w:val="00745EF0"/>
    <w:rsid w:val="00755F24"/>
    <w:rsid w:val="007629BA"/>
    <w:rsid w:val="007724EC"/>
    <w:rsid w:val="00777162"/>
    <w:rsid w:val="00795B64"/>
    <w:rsid w:val="007E4BC5"/>
    <w:rsid w:val="008143D3"/>
    <w:rsid w:val="00821FF7"/>
    <w:rsid w:val="0085708F"/>
    <w:rsid w:val="00885673"/>
    <w:rsid w:val="0089415B"/>
    <w:rsid w:val="008C3A10"/>
    <w:rsid w:val="008E0822"/>
    <w:rsid w:val="008F6D1C"/>
    <w:rsid w:val="008F7C5F"/>
    <w:rsid w:val="009012EF"/>
    <w:rsid w:val="00925C60"/>
    <w:rsid w:val="0093524E"/>
    <w:rsid w:val="00935493"/>
    <w:rsid w:val="009612B1"/>
    <w:rsid w:val="009713D3"/>
    <w:rsid w:val="009A4CF7"/>
    <w:rsid w:val="009C3927"/>
    <w:rsid w:val="009F113E"/>
    <w:rsid w:val="00A10600"/>
    <w:rsid w:val="00A1144C"/>
    <w:rsid w:val="00A75DE1"/>
    <w:rsid w:val="00A7685E"/>
    <w:rsid w:val="00A852FA"/>
    <w:rsid w:val="00A93BB4"/>
    <w:rsid w:val="00A95E1F"/>
    <w:rsid w:val="00AA5B17"/>
    <w:rsid w:val="00AC3660"/>
    <w:rsid w:val="00AF0DB2"/>
    <w:rsid w:val="00AF3FC5"/>
    <w:rsid w:val="00B15AB5"/>
    <w:rsid w:val="00B1734C"/>
    <w:rsid w:val="00B25D93"/>
    <w:rsid w:val="00B6349F"/>
    <w:rsid w:val="00B66983"/>
    <w:rsid w:val="00BF1129"/>
    <w:rsid w:val="00C2728F"/>
    <w:rsid w:val="00C65994"/>
    <w:rsid w:val="00C9011D"/>
    <w:rsid w:val="00CA70B0"/>
    <w:rsid w:val="00CC1397"/>
    <w:rsid w:val="00CD3107"/>
    <w:rsid w:val="00CF2D80"/>
    <w:rsid w:val="00D0285C"/>
    <w:rsid w:val="00D02EAF"/>
    <w:rsid w:val="00D32BA1"/>
    <w:rsid w:val="00D454C5"/>
    <w:rsid w:val="00D63270"/>
    <w:rsid w:val="00D8475C"/>
    <w:rsid w:val="00D86F02"/>
    <w:rsid w:val="00DF0942"/>
    <w:rsid w:val="00E0426B"/>
    <w:rsid w:val="00E67A69"/>
    <w:rsid w:val="00E74A82"/>
    <w:rsid w:val="00E83849"/>
    <w:rsid w:val="00E922EE"/>
    <w:rsid w:val="00EE4A71"/>
    <w:rsid w:val="00F23AF7"/>
    <w:rsid w:val="00F60DA5"/>
    <w:rsid w:val="00F60DF8"/>
    <w:rsid w:val="00F876C6"/>
    <w:rsid w:val="00FD2A96"/>
    <w:rsid w:val="00FD611B"/>
    <w:rsid w:val="00F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4248F12"/>
  <w15:chartTrackingRefBased/>
  <w15:docId w15:val="{B4C33487-10B4-4A67-873C-07CA412B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Название Знак"/>
    <w:rPr>
      <w:b/>
      <w:color w:val="000000"/>
      <w:sz w:val="28"/>
    </w:rPr>
  </w:style>
  <w:style w:type="paragraph" w:customStyle="1" w:styleId="10">
    <w:name w:val="Заголовок1"/>
    <w:basedOn w:val="a"/>
    <w:next w:val="a4"/>
    <w:pPr>
      <w:jc w:val="center"/>
    </w:pPr>
    <w:rPr>
      <w:b/>
      <w:color w:val="000000"/>
      <w:sz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lang/>
    </w:rPr>
  </w:style>
  <w:style w:type="paragraph" w:customStyle="1" w:styleId="12">
    <w:name w:val=" Знак Знак Знак Знак Знак Знак Знак Знак Знак1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DA892-F6C2-4F39-AE41-5A55883C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ADMIN</dc:creator>
  <cp:keywords/>
  <dc:description/>
  <cp:lastModifiedBy>user</cp:lastModifiedBy>
  <cp:revision>3</cp:revision>
  <cp:lastPrinted>2025-12-30T05:01:00Z</cp:lastPrinted>
  <dcterms:created xsi:type="dcterms:W3CDTF">2025-12-30T05:01:00Z</dcterms:created>
  <dcterms:modified xsi:type="dcterms:W3CDTF">2025-12-30T05:01:00Z</dcterms:modified>
</cp:coreProperties>
</file>